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04F79" w:rsidRPr="00C23512" w14:paraId="75B02428" w14:textId="1B9AE882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2B9B08DF" w14:textId="404E0D00" w:rsidR="00E04F79" w:rsidRPr="008F50DB" w:rsidRDefault="00E04F79" w:rsidP="001A4C05">
            <w:pPr>
              <w:jc w:val="right"/>
            </w:pPr>
            <w:r w:rsidRPr="008F50DB">
              <w:t>Nome</w:t>
            </w:r>
            <w:r w:rsidR="00227D25">
              <w:t xml:space="preserve"> e apelidos</w:t>
            </w:r>
            <w:r w:rsidRPr="008F50DB">
              <w:t xml:space="preserve">: </w:t>
            </w:r>
          </w:p>
        </w:tc>
        <w:sdt>
          <w:sdtPr>
            <w:rPr>
              <w:rStyle w:val="Formulario1"/>
            </w:rPr>
            <w:id w:val="2091421460"/>
            <w:placeholder>
              <w:docPart w:val="50FD48F6FE0B49BC94654406E1F25777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0D6944D" w14:textId="4625372C" w:rsidR="00E04F79" w:rsidRPr="008F50DB" w:rsidRDefault="001A4C05" w:rsidP="00D138AC">
                <w:pPr>
                  <w:pStyle w:val="Formulario"/>
                </w:pPr>
                <w:r w:rsidRPr="008F50DB">
                  <w:rPr>
                    <w:rStyle w:val="Textodelmarcadordeposicin"/>
                    <w:highlight w:val="lightGray"/>
                  </w:rPr>
                  <w:t>Insira nome aquí.</w:t>
                </w:r>
              </w:p>
            </w:tc>
          </w:sdtContent>
        </w:sdt>
      </w:tr>
      <w:tr w:rsidR="001A4C05" w:rsidRPr="00C23512" w14:paraId="16639F25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40A4622D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7D573A47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0F02BAE0" w14:textId="630415FA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016807E0" w14:textId="1B571AB5" w:rsidR="00E04F79" w:rsidRPr="008F50DB" w:rsidRDefault="00227D25" w:rsidP="001A4C05">
            <w:pPr>
              <w:jc w:val="right"/>
            </w:pPr>
            <w:r w:rsidRPr="008F50DB">
              <w:t>Correo electrónico</w:t>
            </w:r>
            <w:r w:rsidR="00E04F79" w:rsidRPr="008F50DB">
              <w:t xml:space="preserve">: </w:t>
            </w:r>
          </w:p>
        </w:tc>
        <w:sdt>
          <w:sdtPr>
            <w:rPr>
              <w:rStyle w:val="Hipervnculo"/>
            </w:rPr>
            <w:id w:val="-972832246"/>
            <w:placeholder>
              <w:docPart w:val="0F5584B15E0D49AC9F90B9408A4E1A9D"/>
            </w:placeholder>
            <w:showingPlcHdr/>
          </w:sdt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ECC0704" w14:textId="2B22C652" w:rsidR="00E04F79" w:rsidRPr="008F50DB" w:rsidRDefault="00227D25" w:rsidP="00CB6B64">
                <w:r w:rsidRPr="002660FA">
                  <w:rPr>
                    <w:rStyle w:val="Textodelmarcadordeposicin"/>
                    <w:highlight w:val="lightGray"/>
                  </w:rPr>
                  <w:t>Insira correo electrónico aquí.</w:t>
                </w:r>
              </w:p>
            </w:tc>
          </w:sdtContent>
        </w:sdt>
      </w:tr>
      <w:tr w:rsidR="001A4C05" w:rsidRPr="001A4C05" w14:paraId="0F10AE5B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101D4785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4E4D85BE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6B1FEB27" w14:textId="6435ED35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76C7D414" w14:textId="59813CDB" w:rsidR="00E04F79" w:rsidRPr="008F50DB" w:rsidRDefault="00227D25" w:rsidP="001A4C05">
            <w:pPr>
              <w:jc w:val="right"/>
            </w:pPr>
            <w:r>
              <w:t>Teléfono</w:t>
            </w:r>
            <w:r w:rsidR="00E04F79" w:rsidRPr="008F50DB">
              <w:t xml:space="preserve">: </w:t>
            </w:r>
          </w:p>
        </w:tc>
        <w:sdt>
          <w:sdtPr>
            <w:rPr>
              <w:rStyle w:val="Formulario1"/>
            </w:rPr>
            <w:id w:val="-1160005740"/>
            <w:placeholder>
              <w:docPart w:val="A1B4527038E244C9AD62E4ACB7A3E609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03D9F269" w14:textId="485B64FD" w:rsidR="00E04F79" w:rsidRPr="00227D25" w:rsidRDefault="00227D25" w:rsidP="00227D25">
                <w:r w:rsidRPr="00227D25">
                  <w:rPr>
                    <w:rStyle w:val="Textodelmarcadordeposicin"/>
                    <w:highlight w:val="lightGray"/>
                  </w:rPr>
                  <w:t>Insira teléfono aquí.</w:t>
                </w:r>
              </w:p>
            </w:tc>
          </w:sdtContent>
        </w:sdt>
      </w:tr>
    </w:tbl>
    <w:p w14:paraId="60AAA592" w14:textId="77777777" w:rsidR="00113291" w:rsidRPr="002660FA" w:rsidRDefault="00113291" w:rsidP="002660FA">
      <w:pPr>
        <w:spacing w:after="0"/>
      </w:pPr>
    </w:p>
    <w:p w14:paraId="48A76044" w14:textId="0CFC858C" w:rsidR="002D3899" w:rsidRPr="00113291" w:rsidRDefault="002D3899" w:rsidP="005F0C3B">
      <w:pPr>
        <w:ind w:right="-624"/>
        <w:jc w:val="both"/>
        <w:rPr>
          <w:sz w:val="20"/>
          <w:szCs w:val="20"/>
        </w:rPr>
      </w:pPr>
      <w:r w:rsidRPr="00113291">
        <w:rPr>
          <w:sz w:val="20"/>
          <w:szCs w:val="20"/>
        </w:rPr>
        <w:t>L</w:t>
      </w:r>
      <w:r w:rsidR="00113291" w:rsidRPr="00113291">
        <w:rPr>
          <w:sz w:val="20"/>
          <w:szCs w:val="20"/>
        </w:rPr>
        <w:t>ea atentamente as instrucións</w:t>
      </w:r>
      <w:r w:rsidR="00A1701B">
        <w:rPr>
          <w:sz w:val="20"/>
          <w:szCs w:val="20"/>
        </w:rPr>
        <w:t xml:space="preserve"> </w:t>
      </w:r>
      <w:r w:rsidR="005F0C3B">
        <w:rPr>
          <w:sz w:val="20"/>
          <w:szCs w:val="20"/>
        </w:rPr>
        <w:t xml:space="preserve">antes de cubrir os apartados de cada un dos bloques: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04F79" w:rsidRPr="00C23512" w14:paraId="0DD394EB" w14:textId="77777777" w:rsidTr="000F602E">
        <w:trPr>
          <w:trHeight w:val="7300"/>
        </w:trPr>
        <w:tc>
          <w:tcPr>
            <w:tcW w:w="9209" w:type="dxa"/>
          </w:tcPr>
          <w:p w14:paraId="690876EA" w14:textId="77777777" w:rsidR="007E5C41" w:rsidRDefault="005F0C3B" w:rsidP="007E5C41">
            <w:pPr>
              <w:pStyle w:val="Prrafodelista"/>
              <w:numPr>
                <w:ilvl w:val="0"/>
                <w:numId w:val="4"/>
              </w:numPr>
              <w:spacing w:before="120" w:after="100"/>
              <w:jc w:val="both"/>
              <w:rPr>
                <w:sz w:val="20"/>
                <w:szCs w:val="20"/>
              </w:rPr>
            </w:pPr>
            <w:r w:rsidRPr="005F0C3B">
              <w:rPr>
                <w:sz w:val="20"/>
                <w:szCs w:val="20"/>
              </w:rPr>
              <w:t>Cada persoa candidata poderá presentar méritos en nove categorías en total das que compoñen o baremo. Consulte o Anexo III da Convocatoria para coñecer os requisitos de cada unha destas categorías</w:t>
            </w:r>
            <w:r>
              <w:rPr>
                <w:sz w:val="20"/>
                <w:szCs w:val="20"/>
              </w:rPr>
              <w:t>:</w:t>
            </w:r>
          </w:p>
          <w:p w14:paraId="36AA9802" w14:textId="52141F7A" w:rsidR="005F0C3B" w:rsidRPr="007E5C41" w:rsidRDefault="005F0C3B" w:rsidP="007E5C41">
            <w:pPr>
              <w:pStyle w:val="Prrafodelista"/>
              <w:spacing w:before="120" w:after="100"/>
              <w:ind w:left="360"/>
              <w:jc w:val="both"/>
              <w:rPr>
                <w:sz w:val="8"/>
                <w:szCs w:val="8"/>
              </w:rPr>
            </w:pPr>
            <w:r w:rsidRPr="007E5C41">
              <w:rPr>
                <w:sz w:val="20"/>
                <w:szCs w:val="20"/>
              </w:rPr>
              <w:tab/>
            </w:r>
          </w:p>
          <w:p w14:paraId="5656F29A" w14:textId="5404A691" w:rsidR="005F0C3B" w:rsidRDefault="005F0C3B" w:rsidP="007E5C41">
            <w:pPr>
              <w:pStyle w:val="Prrafodelista"/>
              <w:numPr>
                <w:ilvl w:val="1"/>
                <w:numId w:val="4"/>
              </w:numPr>
              <w:spacing w:before="120" w:after="100"/>
              <w:ind w:left="731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No bloque de </w:t>
            </w:r>
            <w:r w:rsidRPr="00AA145D">
              <w:rPr>
                <w:i/>
                <w:iCs/>
                <w:sz w:val="20"/>
                <w:szCs w:val="20"/>
              </w:rPr>
              <w:t>Produción científica</w:t>
            </w:r>
            <w:r w:rsidRPr="00AA145D">
              <w:rPr>
                <w:sz w:val="20"/>
                <w:szCs w:val="20"/>
              </w:rPr>
              <w:t xml:space="preserve"> poderá concorrer nun máximo de cinco categorías, podendo escoller a mesma e repetila. En cada unha das categorías, o mérito presentado fará referencia a un só ítem, xustificado mediante un único arquivo PDF.</w:t>
            </w:r>
          </w:p>
          <w:p w14:paraId="5BB9B2A5" w14:textId="77777777" w:rsidR="007E5C41" w:rsidRPr="007E5C41" w:rsidRDefault="007E5C41" w:rsidP="007E5C41">
            <w:pPr>
              <w:pStyle w:val="Prrafodelista"/>
              <w:spacing w:before="120" w:after="100"/>
              <w:ind w:left="731"/>
              <w:jc w:val="both"/>
              <w:rPr>
                <w:sz w:val="8"/>
                <w:szCs w:val="8"/>
              </w:rPr>
            </w:pPr>
          </w:p>
          <w:p w14:paraId="60A5D576" w14:textId="77777777" w:rsidR="005F0C3B" w:rsidRDefault="005F0C3B" w:rsidP="007E5C41">
            <w:pPr>
              <w:pStyle w:val="Prrafodelista"/>
              <w:numPr>
                <w:ilvl w:val="1"/>
                <w:numId w:val="4"/>
              </w:numPr>
              <w:spacing w:before="240" w:after="100"/>
              <w:ind w:left="731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No bloque de </w:t>
            </w:r>
            <w:r w:rsidRPr="00AA145D">
              <w:rPr>
                <w:i/>
                <w:iCs/>
                <w:sz w:val="20"/>
                <w:szCs w:val="20"/>
              </w:rPr>
              <w:t>Outros méritos</w:t>
            </w:r>
            <w:r w:rsidRPr="00AA145D">
              <w:rPr>
                <w:sz w:val="20"/>
                <w:szCs w:val="20"/>
              </w:rPr>
              <w:t>, poderá concorrer nun máximo de catro categorías, non repetidas:</w:t>
            </w:r>
          </w:p>
          <w:p w14:paraId="043CDFA3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4FAEFB3" w14:textId="77777777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before="240"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Nas categorías de mención industrial, cotutela vía convenio e tese redactada en galego non é necesario aportar documentación xustificativa, pero deben seleccionarse como mérito neste documento para ser valoradas pola Comisión. </w:t>
            </w:r>
          </w:p>
          <w:p w14:paraId="4746DFD6" w14:textId="77777777" w:rsidR="007E5C41" w:rsidRPr="007E5C41" w:rsidRDefault="007E5C41" w:rsidP="007E5C41">
            <w:pPr>
              <w:pStyle w:val="Prrafodelista"/>
              <w:spacing w:before="240" w:after="100"/>
              <w:ind w:left="1440"/>
              <w:jc w:val="both"/>
              <w:rPr>
                <w:sz w:val="8"/>
                <w:szCs w:val="8"/>
              </w:rPr>
            </w:pPr>
          </w:p>
          <w:p w14:paraId="39CA8C15" w14:textId="458F78C3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1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Na categoría de mención internacional é imprescindible indicar que estadías se realizaron, e aportar a xustificación. As estadías que deron lugar á mención internacional non se poden alegar á vez na categoría de mobilidade.</w:t>
            </w:r>
          </w:p>
          <w:p w14:paraId="4BF0A902" w14:textId="77777777" w:rsidR="007E5C41" w:rsidRPr="007E5C41" w:rsidRDefault="007E5C41" w:rsidP="007E5C41">
            <w:pPr>
              <w:pStyle w:val="Prrafodelista"/>
              <w:spacing w:after="100"/>
              <w:ind w:left="1441"/>
              <w:jc w:val="both"/>
              <w:rPr>
                <w:sz w:val="8"/>
                <w:szCs w:val="8"/>
              </w:rPr>
            </w:pPr>
          </w:p>
          <w:p w14:paraId="2A6CC43E" w14:textId="48A73063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Nas categorías de innovación, transferencia, premios e fomento da investigación en galego poderanse presentar como méritos ata tres documentos xustificativos distintos nun único PDF, de maneira agregada.</w:t>
            </w:r>
          </w:p>
          <w:p w14:paraId="5753D140" w14:textId="77777777" w:rsidR="007E5C41" w:rsidRPr="007E5C41" w:rsidRDefault="007E5C41" w:rsidP="007E5C41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10983BFD" w14:textId="450A83D0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Na categoría de mobilidade poderanse presentar, nun único </w:t>
            </w:r>
            <w:r w:rsidR="00FA0EED" w:rsidRPr="00AA145D">
              <w:rPr>
                <w:sz w:val="20"/>
                <w:szCs w:val="20"/>
              </w:rPr>
              <w:t>PDF</w:t>
            </w:r>
            <w:r w:rsidRPr="00AA145D">
              <w:rPr>
                <w:sz w:val="20"/>
                <w:szCs w:val="20"/>
              </w:rPr>
              <w:t>, todas as mobilidades realizadas superiores a un mes que cumpran cos requisitos do apartado, excluíndo as realizadas para optar tanto á cotutela como á mención internacional.</w:t>
            </w:r>
          </w:p>
          <w:p w14:paraId="37A4CF08" w14:textId="77777777" w:rsidR="007E5C41" w:rsidRPr="007E5C41" w:rsidRDefault="007E5C41" w:rsidP="007E5C41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73BBF746" w14:textId="08F1606B" w:rsidR="005F0C3B" w:rsidRDefault="005F0C3B" w:rsidP="007E5C41">
            <w:pPr>
              <w:pStyle w:val="Prrafodelista"/>
              <w:numPr>
                <w:ilvl w:val="0"/>
                <w:numId w:val="4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É responsabilidade de cada persoa candidata escoller correctamente a categoría na que sitúa cada mérito. As comisións de valoración non moverán ningún mérito de categoría.</w:t>
            </w:r>
          </w:p>
          <w:p w14:paraId="0FF3E9BC" w14:textId="77777777" w:rsidR="007E5C41" w:rsidRPr="007E5C41" w:rsidRDefault="007E5C41" w:rsidP="007E5C41">
            <w:pPr>
              <w:pStyle w:val="Prrafodelista"/>
              <w:spacing w:after="100"/>
              <w:ind w:left="360"/>
              <w:jc w:val="both"/>
              <w:rPr>
                <w:sz w:val="8"/>
                <w:szCs w:val="8"/>
              </w:rPr>
            </w:pPr>
          </w:p>
          <w:p w14:paraId="529A6C5E" w14:textId="516B45D5" w:rsidR="007E5C41" w:rsidRDefault="005F0C3B" w:rsidP="007E5C41">
            <w:pPr>
              <w:pStyle w:val="Prrafodelista"/>
              <w:numPr>
                <w:ilvl w:val="0"/>
                <w:numId w:val="4"/>
              </w:numPr>
              <w:spacing w:before="240" w:after="100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Cada mérito que inclúa na súa solicitude deberá ser</w:t>
            </w:r>
            <w:r>
              <w:rPr>
                <w:sz w:val="20"/>
                <w:szCs w:val="20"/>
              </w:rPr>
              <w:t xml:space="preserve"> descrito</w:t>
            </w:r>
            <w:r w:rsidRPr="00AA1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neste Modelo</w:t>
            </w:r>
            <w:r w:rsidRPr="00AA145D">
              <w:rPr>
                <w:sz w:val="20"/>
                <w:szCs w:val="20"/>
              </w:rPr>
              <w:t xml:space="preserve"> do seguinte xeito:</w:t>
            </w:r>
          </w:p>
          <w:p w14:paraId="49B4547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CFD4715" w14:textId="4F714C09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before="240"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Categoría</w:t>
            </w:r>
            <w:r w:rsidRPr="00AA145D">
              <w:rPr>
                <w:sz w:val="20"/>
                <w:szCs w:val="20"/>
              </w:rPr>
              <w:t>: seleccione no despregable a categoría á que pertence o mérito.</w:t>
            </w:r>
          </w:p>
          <w:p w14:paraId="45380732" w14:textId="77777777" w:rsidR="007E5C41" w:rsidRPr="007E5C41" w:rsidRDefault="007E5C41" w:rsidP="007E5C41">
            <w:pPr>
              <w:pStyle w:val="Prrafodelista"/>
              <w:spacing w:before="240" w:after="100"/>
              <w:jc w:val="both"/>
              <w:rPr>
                <w:sz w:val="8"/>
                <w:szCs w:val="8"/>
              </w:rPr>
            </w:pPr>
          </w:p>
          <w:p w14:paraId="7B9CD016" w14:textId="1D25F613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Nome do arquivo</w:t>
            </w:r>
            <w:r w:rsidRPr="00AA145D">
              <w:rPr>
                <w:sz w:val="20"/>
                <w:szCs w:val="20"/>
              </w:rPr>
              <w:t>: indique o nome do PDF que anexará como xustificación documental en Sede.</w:t>
            </w:r>
          </w:p>
          <w:p w14:paraId="08B5743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49E7C591" w14:textId="042E2746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Identificación do mérito</w:t>
            </w:r>
            <w:r w:rsidRPr="00AA145D">
              <w:rPr>
                <w:sz w:val="20"/>
                <w:szCs w:val="20"/>
              </w:rPr>
              <w:t>: breve título descritivo do mérito</w:t>
            </w:r>
            <w:r>
              <w:rPr>
                <w:sz w:val="20"/>
                <w:szCs w:val="20"/>
              </w:rPr>
              <w:t>.</w:t>
            </w:r>
          </w:p>
          <w:p w14:paraId="3CF96513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B9322F7" w14:textId="61D4D81F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 xml:space="preserve">Xustificación da pertinencia académica do mérito e relación coa tese: </w:t>
            </w:r>
            <w:r w:rsidRPr="00AA145D">
              <w:rPr>
                <w:sz w:val="20"/>
                <w:szCs w:val="20"/>
              </w:rPr>
              <w:t>neste campo de texto</w:t>
            </w:r>
            <w:r w:rsidRPr="00AA145D">
              <w:rPr>
                <w:b/>
                <w:bCs/>
                <w:sz w:val="20"/>
                <w:szCs w:val="20"/>
              </w:rPr>
              <w:t xml:space="preserve"> </w:t>
            </w:r>
            <w:r w:rsidRPr="00AA145D">
              <w:rPr>
                <w:sz w:val="20"/>
                <w:szCs w:val="20"/>
              </w:rPr>
              <w:t>libre debe facer constar, de xeito expreso:</w:t>
            </w:r>
          </w:p>
          <w:p w14:paraId="4EBC4F1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36B14F06" w14:textId="6BA54A49" w:rsidR="005F0C3B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A relación directa de cada mérito coa tese, e a parte, sección ou páxinas da tese onde se reflicte esta relación</w:t>
            </w:r>
            <w:r w:rsidR="00D138AC">
              <w:rPr>
                <w:sz w:val="20"/>
                <w:szCs w:val="20"/>
              </w:rPr>
              <w:t>.</w:t>
            </w:r>
          </w:p>
          <w:p w14:paraId="41C741AF" w14:textId="77777777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691CEE05" w14:textId="142FA1F5" w:rsidR="005F0C3B" w:rsidRPr="00D138AC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Os indicios de calidade do mérito e/ou da entidade que o outorga que considera deben ser tidos en conta</w:t>
            </w:r>
            <w:r w:rsidR="00D138AC">
              <w:rPr>
                <w:sz w:val="20"/>
                <w:szCs w:val="20"/>
              </w:rPr>
              <w:t>.</w:t>
            </w:r>
          </w:p>
          <w:p w14:paraId="72847D33" w14:textId="77777777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56A6BF1D" w14:textId="77777777" w:rsidR="00E04F79" w:rsidRPr="00D138AC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i/>
                <w:iCs/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A contribución expresa da persoa candidata a Premio Extraordinario na creación do mérito.</w:t>
            </w:r>
          </w:p>
          <w:p w14:paraId="3FE9F7C8" w14:textId="7987C852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i/>
                <w:iCs/>
                <w:sz w:val="8"/>
                <w:szCs w:val="8"/>
              </w:rPr>
            </w:pPr>
          </w:p>
        </w:tc>
      </w:tr>
    </w:tbl>
    <w:p w14:paraId="7B129AC1" w14:textId="77777777" w:rsidR="005F0C3B" w:rsidRDefault="005F0C3B" w:rsidP="005F0C3B">
      <w:pPr>
        <w:spacing w:after="0"/>
        <w:ind w:right="-680"/>
        <w:jc w:val="both"/>
        <w:rPr>
          <w:sz w:val="20"/>
          <w:szCs w:val="20"/>
        </w:rPr>
      </w:pPr>
    </w:p>
    <w:p w14:paraId="5B2A6A2B" w14:textId="5B9B113E" w:rsidR="005F0C3B" w:rsidRPr="005F0C3B" w:rsidRDefault="005F0C3B" w:rsidP="005F0C3B">
      <w:pPr>
        <w:ind w:right="-680"/>
        <w:jc w:val="both"/>
        <w:rPr>
          <w:sz w:val="20"/>
          <w:szCs w:val="20"/>
        </w:rPr>
      </w:pPr>
      <w:r w:rsidRPr="005F0C3B">
        <w:rPr>
          <w:sz w:val="20"/>
          <w:szCs w:val="20"/>
        </w:rPr>
        <w:t>Unha vez completado este</w:t>
      </w:r>
      <w:r>
        <w:rPr>
          <w:sz w:val="20"/>
          <w:szCs w:val="20"/>
        </w:rPr>
        <w:t xml:space="preserve"> Modelo, </w:t>
      </w:r>
      <w:r w:rsidRPr="005F0C3B">
        <w:rPr>
          <w:sz w:val="20"/>
          <w:szCs w:val="20"/>
        </w:rPr>
        <w:t xml:space="preserve">convértao a PDF, denomíneo </w:t>
      </w:r>
      <w:r w:rsidRPr="005F0C3B">
        <w:rPr>
          <w:b/>
          <w:bCs/>
          <w:sz w:val="20"/>
          <w:szCs w:val="20"/>
        </w:rPr>
        <w:t>Solicitude PE_Apelido1Apelido2Nome</w:t>
      </w:r>
      <w:r w:rsidRPr="005F0C3B">
        <w:rPr>
          <w:sz w:val="20"/>
          <w:szCs w:val="20"/>
        </w:rPr>
        <w:t xml:space="preserve"> e </w:t>
      </w:r>
      <w:r>
        <w:rPr>
          <w:sz w:val="20"/>
          <w:szCs w:val="20"/>
        </w:rPr>
        <w:t>súbao ao procedemento da</w:t>
      </w:r>
      <w:r w:rsidRPr="00D138AC">
        <w:rPr>
          <w:sz w:val="20"/>
          <w:szCs w:val="20"/>
        </w:rPr>
        <w:t xml:space="preserve"> </w:t>
      </w:r>
      <w:hyperlink r:id="rId8" w:history="1">
        <w:r w:rsidRPr="00D138AC">
          <w:rPr>
            <w:rStyle w:val="Hipervnculo"/>
            <w:sz w:val="20"/>
            <w:szCs w:val="20"/>
          </w:rPr>
          <w:t>Sede Electrónica “Solicitude de Premio Extraordinario 2022-23”</w:t>
        </w:r>
      </w:hyperlink>
      <w:r w:rsidRPr="00D138AC">
        <w:rPr>
          <w:sz w:val="20"/>
          <w:szCs w:val="20"/>
        </w:rPr>
        <w:t xml:space="preserve">. </w:t>
      </w:r>
      <w:r w:rsidRPr="005F0C3B">
        <w:rPr>
          <w:sz w:val="20"/>
          <w:szCs w:val="20"/>
        </w:rPr>
        <w:t xml:space="preserve">Á sede deberá tamén subir os arquivos PDF cos que xustifica cada un dos seus méritos na mesma orde na que os listou neste documento, respectando a denominación dos PDF que indicou no campo </w:t>
      </w:r>
      <w:r w:rsidRPr="005F0C3B">
        <w:rPr>
          <w:i/>
          <w:iCs/>
          <w:sz w:val="20"/>
          <w:szCs w:val="20"/>
        </w:rPr>
        <w:t>Nome do arquivo</w:t>
      </w:r>
      <w:r w:rsidRPr="005F0C3B">
        <w:rPr>
          <w:sz w:val="20"/>
          <w:szCs w:val="20"/>
        </w:rPr>
        <w:t>.</w:t>
      </w:r>
    </w:p>
    <w:p w14:paraId="284A872D" w14:textId="49B6C90E" w:rsidR="00D138AC" w:rsidRDefault="00D138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33386FD" w14:textId="73F45450" w:rsidR="001603DE" w:rsidRDefault="001603DE" w:rsidP="001603DE">
      <w:pPr>
        <w:rPr>
          <w:b/>
          <w:bCs/>
        </w:rPr>
      </w:pPr>
      <w:r w:rsidRPr="00C23512">
        <w:rPr>
          <w:b/>
          <w:bCs/>
        </w:rPr>
        <w:lastRenderedPageBreak/>
        <w:t>BLOQUE DE PRODUCIÓN CIENTÍFICA, TÉCNICA E ARTÍSTICA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613857" w14:paraId="14C3D74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7C61296" w14:textId="3204430A" w:rsidR="00613857" w:rsidRDefault="00613857" w:rsidP="001603DE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25E4751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7989" w14:textId="77777777" w:rsidR="00087557" w:rsidRPr="00087557" w:rsidRDefault="00087557" w:rsidP="001603DE">
            <w:pPr>
              <w:rPr>
                <w:b/>
                <w:bCs/>
                <w:sz w:val="4"/>
                <w:szCs w:val="4"/>
              </w:rPr>
            </w:pPr>
          </w:p>
        </w:tc>
      </w:tr>
      <w:tr w:rsidR="00613857" w14:paraId="4B52FCE4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6B1E380" w14:textId="37DA7A8E" w:rsidR="00613857" w:rsidRPr="00613857" w:rsidRDefault="00613857" w:rsidP="001603DE">
            <w:r>
              <w:t>Categoría</w:t>
            </w:r>
            <w:r w:rsidR="008E0073">
              <w:t>:</w:t>
            </w:r>
          </w:p>
        </w:tc>
        <w:sdt>
          <w:sdtPr>
            <w:id w:val="-2036030223"/>
            <w:placeholder>
              <w:docPart w:val="3DD8C5A0D0B644659E3FD2FE2819DBFF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382700B5" w14:textId="0E2CB4CE" w:rsidR="00613857" w:rsidRPr="00613857" w:rsidRDefault="008E0073" w:rsidP="001603DE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8E0073" w14:paraId="682DA2B7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7F1AFFC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CA25" w14:textId="646BD5B0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0C1F068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6CFEDB9" w14:textId="539C6A48" w:rsidR="00613857" w:rsidRPr="00613857" w:rsidRDefault="00613857" w:rsidP="001603DE">
            <w:r>
              <w:t>Nome do arquivo</w:t>
            </w:r>
            <w:r w:rsidR="008E0073">
              <w:t>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9BC8833" w14:textId="031E2D06" w:rsidR="00613857" w:rsidRPr="00613857" w:rsidRDefault="00A42472" w:rsidP="001603DE">
            <w:sdt>
              <w:sdtPr>
                <w:id w:val="-1594779289"/>
                <w:placeholder>
                  <w:docPart w:val="D215BB177A3D4280AFDD4A8A1A76693F"/>
                </w:placeholder>
                <w:showingPlcHdr/>
                <w:text/>
              </w:sdtPr>
              <w:sdtContent>
                <w:r w:rsidR="008E0073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8E0073">
              <w:t>.pdf</w:t>
            </w:r>
          </w:p>
        </w:tc>
      </w:tr>
      <w:tr w:rsidR="008E0073" w14:paraId="2616C865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6C69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423400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A47F" w14:textId="45DCE7B2" w:rsidR="00613857" w:rsidRPr="00613857" w:rsidRDefault="00613857" w:rsidP="001603DE">
            <w:r>
              <w:t>Identificación do mérito</w:t>
            </w:r>
            <w:r w:rsidR="00E4100A">
              <w:t xml:space="preserve"> </w:t>
            </w:r>
          </w:p>
        </w:tc>
      </w:tr>
      <w:tr w:rsidR="00087557" w14:paraId="493BA873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7B306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6541EEE2" w14:textId="77777777" w:rsidTr="00093782">
        <w:sdt>
          <w:sdtPr>
            <w:id w:val="-875688805"/>
            <w:placeholder>
              <w:docPart w:val="B26BCAB1E85B41D894D92FD6A3547EA8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75C269C" w14:textId="77777777" w:rsidR="00613857" w:rsidRPr="00613857" w:rsidRDefault="00360657" w:rsidP="001603DE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7B5333F7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4BD69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2DA17C20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477E" w14:textId="571BFBDE" w:rsidR="00613857" w:rsidRPr="00613857" w:rsidRDefault="00613857" w:rsidP="001603DE">
            <w:r>
              <w:t>Xustificación do mérito</w:t>
            </w:r>
            <w:r w:rsidR="00E4100A">
              <w:t xml:space="preserve"> </w:t>
            </w:r>
          </w:p>
        </w:tc>
      </w:tr>
      <w:tr w:rsidR="00087557" w14:paraId="1CE7289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63EE2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1BAA3E74" w14:textId="77777777" w:rsidTr="00093782">
        <w:sdt>
          <w:sdtPr>
            <w:id w:val="-1775164333"/>
            <w:placeholder>
              <w:docPart w:val="67379CD65ECA4ECAA1E8A35FB22BF6A4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72398D1" w14:textId="77777777" w:rsidR="00613857" w:rsidRPr="00613857" w:rsidRDefault="00014376" w:rsidP="001603DE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613857" w14:paraId="18869838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A847" w14:textId="77777777" w:rsidR="00613857" w:rsidRPr="00613857" w:rsidRDefault="00613857" w:rsidP="001603DE"/>
        </w:tc>
      </w:tr>
      <w:tr w:rsidR="00087557" w14:paraId="383CBD1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37AEE2" w14:textId="17B5168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59CF9B6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DC8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2DCD21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C88E51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747119672"/>
            <w:placeholder>
              <w:docPart w:val="75D698166192476FB6FCD44524E57950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7ACA02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CDC5096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C75B039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670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B23752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B0C75CA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80FA46C" w14:textId="77777777" w:rsidR="00087557" w:rsidRPr="00613857" w:rsidRDefault="00000000" w:rsidP="00B101ED">
            <w:sdt>
              <w:sdtPr>
                <w:id w:val="-210033106"/>
                <w:placeholder>
                  <w:docPart w:val="8A95B4301D154BEBBD7BC3D6BBE9FFBD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275470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9880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399C88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28E5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7E9D7C8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069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1C1C39E" w14:textId="77777777" w:rsidTr="00093782">
        <w:sdt>
          <w:sdtPr>
            <w:id w:val="1757941670"/>
            <w:placeholder>
              <w:docPart w:val="1DD3C83E8FCE488483251D9B91F399B0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ABEB8BA" w14:textId="77777777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45CD3FEF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A243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A2F7CA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836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4DB461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E1A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B7F8198" w14:textId="77777777" w:rsidTr="00093782">
        <w:sdt>
          <w:sdtPr>
            <w:id w:val="-287899931"/>
            <w:placeholder>
              <w:docPart w:val="BC5293520E354927A0929C718765CBF7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C16A332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4512873B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B622F" w14:textId="77777777" w:rsidR="00087557" w:rsidRPr="00613857" w:rsidRDefault="00087557" w:rsidP="00B101ED"/>
        </w:tc>
      </w:tr>
      <w:tr w:rsidR="00087557" w14:paraId="6E57C0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F8EA4DF" w14:textId="4C043888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4B81D84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7F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D2F9CF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F53F49D" w14:textId="77777777" w:rsidR="00087557" w:rsidRPr="00613857" w:rsidRDefault="00087557" w:rsidP="00B101ED">
            <w:r>
              <w:t>Categoría:</w:t>
            </w:r>
          </w:p>
        </w:tc>
        <w:sdt>
          <w:sdtPr>
            <w:id w:val="-604492770"/>
            <w:placeholder>
              <w:docPart w:val="0499C0FF97294555B9D26FA3595F3336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2DC016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3703B69A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6A6B9C8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EAA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EACA152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480F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1EAFB05" w14:textId="77777777" w:rsidR="00087557" w:rsidRPr="00613857" w:rsidRDefault="00000000" w:rsidP="00B101ED">
            <w:sdt>
              <w:sdtPr>
                <w:id w:val="-746271400"/>
                <w:placeholder>
                  <w:docPart w:val="3807F065D3CA4DC5B147DDA2C8EB4BDF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62930F2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8A9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FB7079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64B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465755D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A10E7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FCCC182" w14:textId="77777777" w:rsidTr="00093782">
        <w:sdt>
          <w:sdtPr>
            <w:id w:val="533697051"/>
            <w:placeholder>
              <w:docPart w:val="F48A44D3F7404FC38D798DAB1872A8F9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F8516EA" w14:textId="40C7020E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61F6BA8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88266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0140A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D563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F35045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5AC0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8593193" w14:textId="77777777" w:rsidTr="00093782">
        <w:sdt>
          <w:sdtPr>
            <w:id w:val="1997615180"/>
            <w:placeholder>
              <w:docPart w:val="13FD9F936C084992B84535CCF508D670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F4AB36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5AC6AD6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FB104" w14:textId="77777777" w:rsidR="00087557" w:rsidRPr="00613857" w:rsidRDefault="00087557" w:rsidP="00B101ED"/>
        </w:tc>
      </w:tr>
      <w:tr w:rsidR="00087557" w14:paraId="1B5733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20F986C" w14:textId="2049040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65DF75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7E76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4022E52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89DE515" w14:textId="77777777" w:rsidR="00087557" w:rsidRPr="00613857" w:rsidRDefault="00087557" w:rsidP="00B101ED">
            <w:r>
              <w:t>Categoría:</w:t>
            </w:r>
          </w:p>
        </w:tc>
        <w:sdt>
          <w:sdtPr>
            <w:id w:val="-1309478580"/>
            <w:placeholder>
              <w:docPart w:val="FBEFB58EFD654950A790960A0F6E0EC2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C6A2BE5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4179410C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5BDF7D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B17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D453DD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3C1530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A9A51EA" w14:textId="77777777" w:rsidR="00087557" w:rsidRPr="00613857" w:rsidRDefault="00000000" w:rsidP="00B101ED">
            <w:sdt>
              <w:sdtPr>
                <w:id w:val="1877188898"/>
                <w:placeholder>
                  <w:docPart w:val="2B3A8474A57A4BF4B3E98AE620EDC162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1197333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7E6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FE568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C47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99576E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2F45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29209F1" w14:textId="77777777" w:rsidTr="00093782">
        <w:sdt>
          <w:sdtPr>
            <w:id w:val="-1126618731"/>
            <w:placeholder>
              <w:docPart w:val="3C19A59A82FD42AEAAE914D33A3ECD0F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5FFD4C2" w14:textId="3FC4B4F5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C56801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9438D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A9D00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5A87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32304F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E4E00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5DB3E39" w14:textId="77777777" w:rsidTr="00093782">
        <w:sdt>
          <w:sdtPr>
            <w:id w:val="-596788753"/>
            <w:placeholder>
              <w:docPart w:val="7423ACA51E5D4B1683BEC1EF4B93F936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82E6C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374CA72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EEED2" w14:textId="77777777" w:rsidR="00087557" w:rsidRPr="00613857" w:rsidRDefault="00087557" w:rsidP="00B101ED"/>
        </w:tc>
      </w:tr>
      <w:tr w:rsidR="00087557" w14:paraId="1DB60AE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8BE0AEE" w14:textId="223D7759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5</w:t>
            </w:r>
          </w:p>
        </w:tc>
      </w:tr>
      <w:tr w:rsidR="00087557" w:rsidRPr="00087557" w14:paraId="0FE7145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18FA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486B86D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F0478F8" w14:textId="77777777" w:rsidR="00087557" w:rsidRPr="00613857" w:rsidRDefault="00087557" w:rsidP="00B101ED">
            <w:r>
              <w:t>Categoría:</w:t>
            </w:r>
          </w:p>
        </w:tc>
        <w:sdt>
          <w:sdtPr>
            <w:id w:val="-828056854"/>
            <w:placeholder>
              <w:docPart w:val="D592700AA4FF4DCBB73EE8C6FF96CB81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9A1856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5448BC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5DED6F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B23D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0626729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1B22A6E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B128417" w14:textId="77777777" w:rsidR="00087557" w:rsidRPr="00613857" w:rsidRDefault="00000000" w:rsidP="00B101ED">
            <w:sdt>
              <w:sdtPr>
                <w:id w:val="-1300216748"/>
                <w:placeholder>
                  <w:docPart w:val="87882BF529C64D41B8BC645564F93311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1AB5D52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4CA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1A09D9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DFE8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61A805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ADA0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923C7AA" w14:textId="77777777" w:rsidTr="00093782">
        <w:sdt>
          <w:sdtPr>
            <w:id w:val="2117797358"/>
            <w:placeholder>
              <w:docPart w:val="403182612F7B46C0803B99373C3767F1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BADFAE" w14:textId="6B5D9E76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7B7AD03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F9A19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7C0D03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36B6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64F808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1921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38A3CC1" w14:textId="77777777" w:rsidTr="00093782">
        <w:sdt>
          <w:sdtPr>
            <w:id w:val="199212577"/>
            <w:placeholder>
              <w:docPart w:val="D5ED6A7ED11E4D1E9A5D10A52A0E16DE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303CA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</w:tbl>
    <w:p w14:paraId="601F87D2" w14:textId="77777777" w:rsidR="00087557" w:rsidRDefault="00087557" w:rsidP="001603DE">
      <w:pPr>
        <w:rPr>
          <w:b/>
          <w:bCs/>
        </w:rPr>
      </w:pPr>
    </w:p>
    <w:p w14:paraId="723D49FC" w14:textId="2B18591D" w:rsidR="001603DE" w:rsidRDefault="001603DE" w:rsidP="001603DE">
      <w:pPr>
        <w:rPr>
          <w:b/>
          <w:bCs/>
        </w:rPr>
      </w:pPr>
      <w:r w:rsidRPr="00C23512">
        <w:rPr>
          <w:b/>
          <w:bCs/>
        </w:rPr>
        <w:t>BLOQUE DE OUTROS MÉRITOS DA TESE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087557" w14:paraId="3E033E0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C9FEAE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67F9B55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E039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14:paraId="717BD952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1AE7AC8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4957282"/>
            <w:placeholder>
              <w:docPart w:val="0F238BD6FE084306A1F064DD858E88B3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DA942FE" w14:textId="167AFFA3" w:rsidR="00087557" w:rsidRPr="00613857" w:rsidRDefault="003740FF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14:paraId="5CCEFAB5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74D10D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808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AEA779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B74E40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E5C6DBC" w14:textId="77777777" w:rsidR="00087557" w:rsidRPr="00613857" w:rsidRDefault="00000000" w:rsidP="00B101ED">
            <w:sdt>
              <w:sdtPr>
                <w:id w:val="18519117"/>
                <w:placeholder>
                  <w:docPart w:val="8A9285D4174C45CDBE0902B4B495B990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14:paraId="686AF01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17AB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20DFC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444C" w14:textId="77777777" w:rsidR="00087557" w:rsidRPr="00613857" w:rsidRDefault="00087557" w:rsidP="00B101ED">
            <w:r>
              <w:t>Identificación do mérito</w:t>
            </w:r>
          </w:p>
        </w:tc>
      </w:tr>
      <w:tr w:rsidR="00087557" w14:paraId="67B801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567B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2ADB6ED5" w14:textId="77777777" w:rsidTr="00093782">
        <w:sdt>
          <w:sdtPr>
            <w:id w:val="-783191801"/>
            <w:placeholder>
              <w:docPart w:val="E67D180F3A2E474F9AAF64ACF76929D8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9173866" w14:textId="3DA5D76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55758347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7A9A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07EE544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196E" w14:textId="77777777" w:rsidR="00087557" w:rsidRPr="00613857" w:rsidRDefault="00087557" w:rsidP="00B101ED">
            <w:r>
              <w:t>Xustificación do mérito</w:t>
            </w:r>
          </w:p>
        </w:tc>
      </w:tr>
      <w:tr w:rsidR="00087557" w14:paraId="1C083F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D31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33F4C0FF" w14:textId="77777777" w:rsidTr="00093782">
        <w:sdt>
          <w:sdtPr>
            <w:id w:val="-1263444180"/>
            <w:placeholder>
              <w:docPart w:val="6068059732FB44E5BC8868800115C7DF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03822C93" w14:textId="09861548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14:paraId="49FD17C6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CB5F3" w14:textId="77777777" w:rsidR="00087557" w:rsidRPr="00613857" w:rsidRDefault="00087557" w:rsidP="00B101ED"/>
        </w:tc>
      </w:tr>
      <w:tr w:rsidR="00087557" w14:paraId="6423B634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D85E15F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4A2609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C7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5F850CB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3036CD7C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92335680"/>
            <w:placeholder>
              <w:docPart w:val="D52A243C4EE84099B754B546A787827A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175CEA3" w14:textId="476A4647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7E0770AB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E45CFF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86B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80B7CE4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E7A4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335D2970" w14:textId="77777777" w:rsidR="00087557" w:rsidRPr="00613857" w:rsidRDefault="00000000" w:rsidP="00B101ED">
            <w:sdt>
              <w:sdtPr>
                <w:id w:val="-1324580253"/>
                <w:placeholder>
                  <w:docPart w:val="D68CB559D2454FBA957333ED01A6103F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4F9AE46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EA1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46DCE8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DC7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AB15E8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8744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3B0C7109" w14:textId="77777777" w:rsidTr="00093782">
        <w:sdt>
          <w:sdtPr>
            <w:id w:val="-383247302"/>
            <w:placeholder>
              <w:docPart w:val="25B9C47AB4CB4523BB93D3F402B966FB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1830967" w14:textId="165287E4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65AFA75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93E1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308E6A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63D0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24FD07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63298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E63D6C7" w14:textId="77777777" w:rsidTr="00093782">
        <w:sdt>
          <w:sdtPr>
            <w:id w:val="-889730373"/>
            <w:placeholder>
              <w:docPart w:val="D4D9DCDB76724CB1B1E7F0463D13837D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6AFCC6CF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6CCB9174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37991" w14:textId="77777777" w:rsidR="00087557" w:rsidRPr="00613857" w:rsidRDefault="00087557" w:rsidP="00B101ED"/>
        </w:tc>
      </w:tr>
      <w:tr w:rsidR="00087557" w14:paraId="5CCDD1EC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89810EA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67ECDC9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40A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108FCB16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4D6E84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2002341365"/>
            <w:placeholder>
              <w:docPart w:val="5D59AF74F5A34AADB4E4C360A4372FCB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39A4682" w14:textId="527ED3B0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D49D8A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76EC70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848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C257F31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45086B2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F02DEAD" w14:textId="77777777" w:rsidR="00087557" w:rsidRPr="00613857" w:rsidRDefault="00000000" w:rsidP="00B101ED">
            <w:sdt>
              <w:sdtPr>
                <w:id w:val="278919961"/>
                <w:placeholder>
                  <w:docPart w:val="F5C5FC3F0494424F96030C684C46B8CD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3DBABDC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6DD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36546E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10E7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D0B916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F109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639B106" w14:textId="77777777" w:rsidTr="00093782">
        <w:sdt>
          <w:sdtPr>
            <w:id w:val="388852676"/>
            <w:placeholder>
              <w:docPart w:val="F9FA6ADC4A5E4CE0AD5B866158F56805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D5C028" w14:textId="4363D3C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20EA687E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8FBA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9BCB5A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802A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3E460C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1C52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3E13A8" w14:textId="77777777" w:rsidTr="00093782">
        <w:sdt>
          <w:sdtPr>
            <w:id w:val="-1831753461"/>
            <w:placeholder>
              <w:docPart w:val="15D0419C7E7F450A91B1C8E97C42BC56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05439E7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784A59D2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4EB7A" w14:textId="77777777" w:rsidR="00087557" w:rsidRPr="00613857" w:rsidRDefault="00087557" w:rsidP="00B101ED"/>
        </w:tc>
      </w:tr>
      <w:tr w:rsidR="00087557" w14:paraId="4DDF128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764B77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372BFD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ED3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81B875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DA2BE49" w14:textId="77777777" w:rsidR="00087557" w:rsidRPr="00613857" w:rsidRDefault="00087557" w:rsidP="00B101ED">
            <w:r>
              <w:t>Categoría:</w:t>
            </w:r>
          </w:p>
        </w:tc>
        <w:sdt>
          <w:sdtPr>
            <w:id w:val="876199754"/>
            <w:placeholder>
              <w:docPart w:val="5C6A6820D27846EE84B6F660C2CF4354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76AD288" w14:textId="680BE126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1215D38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3240FF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4346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C63FB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A5FFE7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FB1E5B5" w14:textId="77777777" w:rsidR="00087557" w:rsidRPr="00613857" w:rsidRDefault="00000000" w:rsidP="00B101ED">
            <w:sdt>
              <w:sdtPr>
                <w:id w:val="-1100640526"/>
                <w:placeholder>
                  <w:docPart w:val="FA2835B9D6114FFCBFB1A0B7629C8039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0DD9BB4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767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2B9CB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93A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6085F5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8EDB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1B7A83A" w14:textId="77777777" w:rsidTr="00093782">
        <w:sdt>
          <w:sdtPr>
            <w:id w:val="-1350178440"/>
            <w:placeholder>
              <w:docPart w:val="9F977F1305294BB99C31CA72914CC9FC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A3F8400" w14:textId="7CDBDC6F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A724091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D83B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2E892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F30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0493D87D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FF5C1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826B0DF" w14:textId="77777777" w:rsidTr="00093782">
        <w:sdt>
          <w:sdtPr>
            <w:id w:val="598765714"/>
            <w:placeholder>
              <w:docPart w:val="8E749B94CE6A4017915D1CF4C72BC627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6E4F20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198AC440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C0DD0" w14:textId="77777777" w:rsidR="00087557" w:rsidRPr="00613857" w:rsidRDefault="00087557" w:rsidP="00B101ED"/>
        </w:tc>
      </w:tr>
    </w:tbl>
    <w:p w14:paraId="23A44498" w14:textId="4ACE82D5" w:rsidR="001603DE" w:rsidRPr="00C23512" w:rsidRDefault="001603DE"/>
    <w:sectPr w:rsidR="001603DE" w:rsidRPr="00C23512" w:rsidSect="005F0C3B">
      <w:headerReference w:type="default" r:id="rId9"/>
      <w:footerReference w:type="default" r:id="rId10"/>
      <w:pgSz w:w="11906" w:h="16838"/>
      <w:pgMar w:top="1417" w:right="1701" w:bottom="1417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3E6FD" w14:textId="77777777" w:rsidR="004C32D4" w:rsidRDefault="004C32D4" w:rsidP="00260036">
      <w:pPr>
        <w:spacing w:after="0" w:line="240" w:lineRule="auto"/>
      </w:pPr>
      <w:r>
        <w:separator/>
      </w:r>
    </w:p>
  </w:endnote>
  <w:endnote w:type="continuationSeparator" w:id="0">
    <w:p w14:paraId="6F2DFC55" w14:textId="77777777" w:rsidR="004C32D4" w:rsidRDefault="004C32D4" w:rsidP="0026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3427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B4DD7" w14:textId="77F56AAB" w:rsidR="008F50DB" w:rsidRDefault="008F50D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AA561" w14:textId="77777777" w:rsidR="008F50DB" w:rsidRDefault="008F5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1E07D" w14:textId="77777777" w:rsidR="004C32D4" w:rsidRDefault="004C32D4" w:rsidP="00260036">
      <w:pPr>
        <w:spacing w:after="0" w:line="240" w:lineRule="auto"/>
      </w:pPr>
      <w:r>
        <w:separator/>
      </w:r>
    </w:p>
  </w:footnote>
  <w:footnote w:type="continuationSeparator" w:id="0">
    <w:p w14:paraId="242B5204" w14:textId="77777777" w:rsidR="004C32D4" w:rsidRDefault="004C32D4" w:rsidP="0026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1A4C05" w:rsidRPr="005F0C3B" w14:paraId="0FA46F48" w14:textId="77777777" w:rsidTr="00B101ED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06A042F3" w14:textId="196152AE" w:rsidR="001A4C05" w:rsidRDefault="005F0C3B" w:rsidP="001A4C05">
          <w:pPr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324DDECB" wp14:editId="3BA37437">
                <wp:simplePos x="0" y="0"/>
                <wp:positionH relativeFrom="column">
                  <wp:posOffset>-3810</wp:posOffset>
                </wp:positionH>
                <wp:positionV relativeFrom="paragraph">
                  <wp:posOffset>-847090</wp:posOffset>
                </wp:positionV>
                <wp:extent cx="3808095" cy="619125"/>
                <wp:effectExtent l="0" t="0" r="0" b="0"/>
                <wp:wrapSquare wrapText="bothSides"/>
                <wp:docPr id="1703553112" name="Imagen 170355311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80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4D350D90" w14:textId="6EAD11A4" w:rsidR="001A4C05" w:rsidRPr="005F0C3B" w:rsidRDefault="001A4C05" w:rsidP="001A4C05">
          <w:pPr>
            <w:jc w:val="right"/>
            <w:rPr>
              <w:b/>
              <w:sz w:val="20"/>
              <w:szCs w:val="20"/>
            </w:rPr>
          </w:pPr>
          <w:r w:rsidRPr="005F0C3B">
            <w:rPr>
              <w:b/>
              <w:sz w:val="20"/>
              <w:szCs w:val="20"/>
            </w:rPr>
            <w:t>MODELO DE SOLICITUDE</w:t>
          </w:r>
        </w:p>
        <w:p w14:paraId="07562A61" w14:textId="7FDAC8B1" w:rsidR="001A4C05" w:rsidRPr="005F0C3B" w:rsidRDefault="001A4C05" w:rsidP="001A4C05">
          <w:pPr>
            <w:jc w:val="right"/>
            <w:rPr>
              <w:b/>
              <w:sz w:val="20"/>
              <w:szCs w:val="20"/>
            </w:rPr>
          </w:pPr>
          <w:r w:rsidRPr="005F0C3B">
            <w:rPr>
              <w:b/>
              <w:sz w:val="20"/>
              <w:szCs w:val="20"/>
            </w:rPr>
            <w:t>PREMIO EXTRAORDINARIO</w:t>
          </w:r>
          <w:r w:rsidR="00227D25" w:rsidRPr="005F0C3B">
            <w:rPr>
              <w:b/>
              <w:sz w:val="20"/>
              <w:szCs w:val="20"/>
            </w:rPr>
            <w:t xml:space="preserve"> 2</w:t>
          </w:r>
          <w:r w:rsidR="007E5C41">
            <w:rPr>
              <w:b/>
              <w:sz w:val="20"/>
              <w:szCs w:val="20"/>
            </w:rPr>
            <w:t>2</w:t>
          </w:r>
          <w:r w:rsidR="00227D25" w:rsidRPr="005F0C3B">
            <w:rPr>
              <w:b/>
              <w:sz w:val="20"/>
              <w:szCs w:val="20"/>
            </w:rPr>
            <w:t>/2</w:t>
          </w:r>
          <w:r w:rsidR="007E5C41">
            <w:rPr>
              <w:b/>
              <w:sz w:val="20"/>
              <w:szCs w:val="20"/>
            </w:rPr>
            <w:t>3</w:t>
          </w:r>
        </w:p>
      </w:tc>
    </w:tr>
  </w:tbl>
  <w:p w14:paraId="4A0F0CA1" w14:textId="77777777" w:rsidR="00260036" w:rsidRDefault="00260036" w:rsidP="005F0C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E54B0"/>
    <w:multiLevelType w:val="multilevel"/>
    <w:tmpl w:val="F1A84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30E0068"/>
    <w:multiLevelType w:val="hybridMultilevel"/>
    <w:tmpl w:val="B720B3A6"/>
    <w:lvl w:ilvl="0" w:tplc="E17C0F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4525"/>
    <w:multiLevelType w:val="hybridMultilevel"/>
    <w:tmpl w:val="7DACA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A40618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1B6F"/>
    <w:multiLevelType w:val="hybridMultilevel"/>
    <w:tmpl w:val="4606BE50"/>
    <w:lvl w:ilvl="0" w:tplc="08A28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053368">
    <w:abstractNumId w:val="0"/>
  </w:num>
  <w:num w:numId="2" w16cid:durableId="182675068">
    <w:abstractNumId w:val="1"/>
  </w:num>
  <w:num w:numId="3" w16cid:durableId="829638597">
    <w:abstractNumId w:val="2"/>
  </w:num>
  <w:num w:numId="4" w16cid:durableId="48386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2T/q6TYbuE1KD9SK7b3ZbBuuQNs9HYUlPKHyRTvAgjFP5YtehbcKT48GxfOta/ZJqfEwQrXyqVBBDcLuKzR5w==" w:salt="po4wFtGfiwQVOiIkhPse5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E"/>
    <w:rsid w:val="00003D41"/>
    <w:rsid w:val="00014376"/>
    <w:rsid w:val="00073240"/>
    <w:rsid w:val="00082EA0"/>
    <w:rsid w:val="00087557"/>
    <w:rsid w:val="00093782"/>
    <w:rsid w:val="000B71BC"/>
    <w:rsid w:val="000F602E"/>
    <w:rsid w:val="00112F53"/>
    <w:rsid w:val="00113291"/>
    <w:rsid w:val="001603DE"/>
    <w:rsid w:val="001A4C05"/>
    <w:rsid w:val="00227D25"/>
    <w:rsid w:val="00260036"/>
    <w:rsid w:val="002660FA"/>
    <w:rsid w:val="002D3899"/>
    <w:rsid w:val="002E2309"/>
    <w:rsid w:val="0031628A"/>
    <w:rsid w:val="00320123"/>
    <w:rsid w:val="00337B4B"/>
    <w:rsid w:val="00360657"/>
    <w:rsid w:val="003740FF"/>
    <w:rsid w:val="00401894"/>
    <w:rsid w:val="004C32D4"/>
    <w:rsid w:val="005424E0"/>
    <w:rsid w:val="00573F0C"/>
    <w:rsid w:val="00584A25"/>
    <w:rsid w:val="005F0C3B"/>
    <w:rsid w:val="00613857"/>
    <w:rsid w:val="00642F9B"/>
    <w:rsid w:val="006B469A"/>
    <w:rsid w:val="00731631"/>
    <w:rsid w:val="007E5C41"/>
    <w:rsid w:val="00805AF5"/>
    <w:rsid w:val="00875C28"/>
    <w:rsid w:val="008E0073"/>
    <w:rsid w:val="008F50DB"/>
    <w:rsid w:val="00970957"/>
    <w:rsid w:val="00986A0A"/>
    <w:rsid w:val="00A1701B"/>
    <w:rsid w:val="00A42472"/>
    <w:rsid w:val="00A9223A"/>
    <w:rsid w:val="00AE284A"/>
    <w:rsid w:val="00B244D8"/>
    <w:rsid w:val="00C23512"/>
    <w:rsid w:val="00C5009C"/>
    <w:rsid w:val="00C56429"/>
    <w:rsid w:val="00C83DE3"/>
    <w:rsid w:val="00CB431A"/>
    <w:rsid w:val="00CD579D"/>
    <w:rsid w:val="00D107DC"/>
    <w:rsid w:val="00D138AC"/>
    <w:rsid w:val="00D15C4A"/>
    <w:rsid w:val="00D5574C"/>
    <w:rsid w:val="00E04F79"/>
    <w:rsid w:val="00E071ED"/>
    <w:rsid w:val="00E4100A"/>
    <w:rsid w:val="00E971A7"/>
    <w:rsid w:val="00F012FB"/>
    <w:rsid w:val="00F3077D"/>
    <w:rsid w:val="00F37912"/>
    <w:rsid w:val="00F42A6D"/>
    <w:rsid w:val="00F46339"/>
    <w:rsid w:val="00FA0EED"/>
    <w:rsid w:val="00FE3C0F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63EF"/>
  <w15:chartTrackingRefBased/>
  <w15:docId w15:val="{01554355-DB35-4741-BAC7-585FC69C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4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5F0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ocked/>
    <w:rsid w:val="00160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locked/>
    <w:rsid w:val="00E0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locked/>
    <w:rsid w:val="00E04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1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3201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036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036"/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locked/>
    <w:rsid w:val="001A4C05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660FA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C3B"/>
    <w:rPr>
      <w:rFonts w:eastAsiaTheme="majorEastAsia" w:cstheme="majorBidi"/>
      <w:color w:val="2F5496" w:themeColor="accent1" w:themeShade="BF"/>
      <w:sz w:val="28"/>
      <w:szCs w:val="28"/>
      <w:lang w:val="gl-ES"/>
      <w14:ligatures w14:val="standardContextual"/>
    </w:rPr>
  </w:style>
  <w:style w:type="paragraph" w:customStyle="1" w:styleId="Formulario">
    <w:name w:val="Formulario"/>
    <w:basedOn w:val="Normal"/>
    <w:qFormat/>
    <w:rsid w:val="00D138AC"/>
    <w:pPr>
      <w:spacing w:after="0" w:line="240" w:lineRule="auto"/>
    </w:pPr>
  </w:style>
  <w:style w:type="character" w:customStyle="1" w:styleId="Formulario1">
    <w:name w:val="Formulario1"/>
    <w:basedOn w:val="Fuentedeprrafopredeter"/>
    <w:uiPriority w:val="1"/>
    <w:qFormat/>
    <w:rsid w:val="00D138AC"/>
    <w:rPr>
      <w:rFonts w:asciiTheme="minorHAnsi" w:hAnsiTheme="minorHAnsi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A424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4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97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/formularios/solicitudes/CIEDUS_premioDoutoramento22_2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FD48F6FE0B49BC94654406E1F2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5165-6AB9-474C-AF11-3EBE8A43C514}"/>
      </w:docPartPr>
      <w:docPartBody>
        <w:p w:rsidR="006C11E3" w:rsidRDefault="00E35879" w:rsidP="00E35879">
          <w:pPr>
            <w:pStyle w:val="50FD48F6FE0B49BC94654406E1F257771"/>
          </w:pPr>
          <w:r w:rsidRPr="008F50DB">
            <w:rPr>
              <w:rStyle w:val="Textodelmarcadordeposicin"/>
              <w:highlight w:val="lightGray"/>
            </w:rPr>
            <w:t>Insira nome aquí.</w:t>
          </w:r>
        </w:p>
      </w:docPartBody>
    </w:docPart>
    <w:docPart>
      <w:docPartPr>
        <w:name w:val="D215BB177A3D4280AFDD4A8A1A76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2955-0B6C-4F72-8534-82B139EF81C1}"/>
      </w:docPartPr>
      <w:docPartBody>
        <w:p w:rsidR="006C11E3" w:rsidRDefault="00E35879" w:rsidP="00E35879">
          <w:pPr>
            <w:pStyle w:val="D215BB177A3D4280AFDD4A8A1A76693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3DD8C5A0D0B644659E3FD2FE2819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ABB9-DB43-4C6B-8EDF-EF027DF9975B}"/>
      </w:docPartPr>
      <w:docPartBody>
        <w:p w:rsidR="006C11E3" w:rsidRDefault="00E35879" w:rsidP="00E35879">
          <w:pPr>
            <w:pStyle w:val="3DD8C5A0D0B644659E3FD2FE2819DBFF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75D698166192476FB6FCD44524E5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B39B-A2A2-474F-81A1-9DF440E4352B}"/>
      </w:docPartPr>
      <w:docPartBody>
        <w:p w:rsidR="006C11E3" w:rsidRDefault="00E35879" w:rsidP="00E35879">
          <w:pPr>
            <w:pStyle w:val="75D698166192476FB6FCD44524E57950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5B4301D154BEBBD7BC3D6BBE9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211C-6A15-4ADE-8C90-F947BC6E85B3}"/>
      </w:docPartPr>
      <w:docPartBody>
        <w:p w:rsidR="006C11E3" w:rsidRDefault="00E35879" w:rsidP="00E35879">
          <w:pPr>
            <w:pStyle w:val="8A95B4301D154BEBBD7BC3D6BBE9FFBD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BC5293520E354927A0929C718765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AD12-3958-461B-9D53-972D4D267A65}"/>
      </w:docPartPr>
      <w:docPartBody>
        <w:p w:rsidR="006C11E3" w:rsidRDefault="00E35879" w:rsidP="00E35879">
          <w:pPr>
            <w:pStyle w:val="BC5293520E354927A0929C718765CBF7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499C0FF97294555B9D26FA3595F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B40A-B319-45D9-8C2B-46C1341FC5B1}"/>
      </w:docPartPr>
      <w:docPartBody>
        <w:p w:rsidR="006C11E3" w:rsidRDefault="00E35879" w:rsidP="00E35879">
          <w:pPr>
            <w:pStyle w:val="0499C0FF97294555B9D26FA3595F3336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3807F065D3CA4DC5B147DDA2C8EB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D95B-7ED1-46FF-A415-D4AA52322E47}"/>
      </w:docPartPr>
      <w:docPartBody>
        <w:p w:rsidR="006C11E3" w:rsidRDefault="00E35879" w:rsidP="00E35879">
          <w:pPr>
            <w:pStyle w:val="3807F065D3CA4DC5B147DDA2C8EB4BD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3FD9F936C084992B84535CCF508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CF90-D0E5-4374-AC1E-8B6ADFBA50CB}"/>
      </w:docPartPr>
      <w:docPartBody>
        <w:p w:rsidR="006C11E3" w:rsidRDefault="00E35879" w:rsidP="00E35879">
          <w:pPr>
            <w:pStyle w:val="13FD9F936C084992B84535CCF508D670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BEFB58EFD654950A790960A0F6E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1348-6E5F-46A8-8B63-28D72CDF8775}"/>
      </w:docPartPr>
      <w:docPartBody>
        <w:p w:rsidR="006C11E3" w:rsidRDefault="00E35879" w:rsidP="00E35879">
          <w:pPr>
            <w:pStyle w:val="FBEFB58EFD654950A790960A0F6E0EC2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2B3A8474A57A4BF4B3E98AE620ED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EA3E-D4D9-44EE-A679-C119868EF61A}"/>
      </w:docPartPr>
      <w:docPartBody>
        <w:p w:rsidR="006C11E3" w:rsidRDefault="00E35879" w:rsidP="00E35879">
          <w:pPr>
            <w:pStyle w:val="2B3A8474A57A4BF4B3E98AE620EDC162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7423ACA51E5D4B1683BEC1EF4B93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0DA5-24C7-4196-8C6D-6913DCF64F1B}"/>
      </w:docPartPr>
      <w:docPartBody>
        <w:p w:rsidR="006C11E3" w:rsidRDefault="00E35879" w:rsidP="00E35879">
          <w:pPr>
            <w:pStyle w:val="7423ACA51E5D4B1683BEC1EF4B93F936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92700AA4FF4DCBB73EE8C6FF96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E8B6-C437-403F-AE99-2E2371CFD79D}"/>
      </w:docPartPr>
      <w:docPartBody>
        <w:p w:rsidR="006C11E3" w:rsidRDefault="00E35879" w:rsidP="00E35879">
          <w:pPr>
            <w:pStyle w:val="D592700AA4FF4DCBB73EE8C6FF96CB81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7882BF529C64D41B8BC645564F9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57E8-0CDF-4F43-A2FF-F34ADF67469F}"/>
      </w:docPartPr>
      <w:docPartBody>
        <w:p w:rsidR="006C11E3" w:rsidRDefault="00E35879" w:rsidP="00E35879">
          <w:pPr>
            <w:pStyle w:val="87882BF529C64D41B8BC645564F93311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5ED6A7ED11E4D1E9A5D10A52A0E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5E97-5126-46D0-AF21-154C08CB56B4}"/>
      </w:docPartPr>
      <w:docPartBody>
        <w:p w:rsidR="006C11E3" w:rsidRDefault="00E35879" w:rsidP="00E35879">
          <w:pPr>
            <w:pStyle w:val="D5ED6A7ED11E4D1E9A5D10A52A0E16DE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F238BD6FE084306A1F064DD858E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13DF-CE98-47C9-B075-F6AE314EB3E2}"/>
      </w:docPartPr>
      <w:docPartBody>
        <w:p w:rsidR="006C11E3" w:rsidRDefault="00E35879" w:rsidP="00E35879">
          <w:pPr>
            <w:pStyle w:val="0F238BD6FE084306A1F064DD858E88B3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285D4174C45CDBE0902B4B495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5C32-FA53-4E5E-B3E2-8E51680F7627}"/>
      </w:docPartPr>
      <w:docPartBody>
        <w:p w:rsidR="006C11E3" w:rsidRDefault="00E35879" w:rsidP="00E35879">
          <w:pPr>
            <w:pStyle w:val="8A9285D4174C45CDBE0902B4B495B990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6068059732FB44E5BC8868800115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0DA6-DEE5-46B5-BD1C-705A5AC5E876}"/>
      </w:docPartPr>
      <w:docPartBody>
        <w:p w:rsidR="006C11E3" w:rsidRDefault="00E35879" w:rsidP="00E35879">
          <w:pPr>
            <w:pStyle w:val="6068059732FB44E5BC8868800115C7DF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68CB559D2454FBA957333ED01A6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6C35-CCC7-4FD4-BE7A-DB0EC0117FA0}"/>
      </w:docPartPr>
      <w:docPartBody>
        <w:p w:rsidR="006C11E3" w:rsidRDefault="00E35879" w:rsidP="00E35879">
          <w:pPr>
            <w:pStyle w:val="D68CB559D2454FBA957333ED01A6103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4D9DCDB76724CB1B1E7F0463D13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825A-C9C5-4107-BCA1-DFE73AB9CF1E}"/>
      </w:docPartPr>
      <w:docPartBody>
        <w:p w:rsidR="006C11E3" w:rsidRDefault="00E35879" w:rsidP="00E35879">
          <w:pPr>
            <w:pStyle w:val="D4D9DCDB76724CB1B1E7F0463D13837D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5C5FC3F0494424F96030C684C46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8632-939B-4C49-B1AB-A9DD93A6F7E2}"/>
      </w:docPartPr>
      <w:docPartBody>
        <w:p w:rsidR="006C11E3" w:rsidRDefault="00E35879" w:rsidP="00E35879">
          <w:pPr>
            <w:pStyle w:val="F5C5FC3F0494424F96030C684C46B8CD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5D0419C7E7F450A91B1C8E97C42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EBAD-8B01-4166-955A-C80D5759305E}"/>
      </w:docPartPr>
      <w:docPartBody>
        <w:p w:rsidR="006C11E3" w:rsidRDefault="00E35879" w:rsidP="00E35879">
          <w:pPr>
            <w:pStyle w:val="15D0419C7E7F450A91B1C8E97C42BC56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A2835B9D6114FFCBFB1A0B7629C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C57C-5B71-48C1-895F-3AB234D6F84E}"/>
      </w:docPartPr>
      <w:docPartBody>
        <w:p w:rsidR="006C11E3" w:rsidRDefault="00E35879" w:rsidP="00E35879">
          <w:pPr>
            <w:pStyle w:val="FA2835B9D6114FFCBFB1A0B7629C8039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8E749B94CE6A4017915D1CF4C72B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86F1-74AA-44A0-AF95-00D4B25C0E4C}"/>
      </w:docPartPr>
      <w:docPartBody>
        <w:p w:rsidR="006C11E3" w:rsidRDefault="00E35879" w:rsidP="00E35879">
          <w:pPr>
            <w:pStyle w:val="8E749B94CE6A4017915D1CF4C72BC627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2A243C4EE84099B754B546A787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020E-0C46-4493-9F73-C2E39E4EB30F}"/>
      </w:docPartPr>
      <w:docPartBody>
        <w:p w:rsidR="006C11E3" w:rsidRDefault="00E35879" w:rsidP="00E35879">
          <w:pPr>
            <w:pStyle w:val="D52A243C4EE84099B754B546A787827A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D59AF74F5A34AADB4E4C360A437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CE52-2185-40F3-A5C6-A78EB55D0FD3}"/>
      </w:docPartPr>
      <w:docPartBody>
        <w:p w:rsidR="006C11E3" w:rsidRDefault="00E35879" w:rsidP="00E35879">
          <w:pPr>
            <w:pStyle w:val="5D59AF74F5A34AADB4E4C360A4372FCB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C6A6820D27846EE84B6F660C2CF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53CA-84E3-4AAD-B706-DCF9B403DC27}"/>
      </w:docPartPr>
      <w:docPartBody>
        <w:p w:rsidR="006C11E3" w:rsidRDefault="00E35879" w:rsidP="00E35879">
          <w:pPr>
            <w:pStyle w:val="5C6A6820D27846EE84B6F660C2CF4354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67379CD65ECA4ECAA1E8A35FB22B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54C-698B-4F40-A2BB-1182B3F36DC0}"/>
      </w:docPartPr>
      <w:docPartBody>
        <w:p w:rsidR="00EF7859" w:rsidRDefault="00E35879" w:rsidP="00E35879">
          <w:pPr>
            <w:pStyle w:val="67379CD65ECA4ECAA1E8A35FB22BF6A4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1DD3C83E8FCE488483251D9B91F3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289A-F3E9-488F-963F-A0E4F8EDE321}"/>
      </w:docPartPr>
      <w:docPartBody>
        <w:p w:rsidR="0091177D" w:rsidRDefault="00E35879" w:rsidP="00E35879">
          <w:pPr>
            <w:pStyle w:val="1DD3C83E8FCE488483251D9B91F399B0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48A44D3F7404FC38D798DAB1872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B2CE-A7B1-4F7F-B6C8-0C5DBCDE9C71}"/>
      </w:docPartPr>
      <w:docPartBody>
        <w:p w:rsidR="0091177D" w:rsidRDefault="00E35879" w:rsidP="00E35879">
          <w:pPr>
            <w:pStyle w:val="F48A44D3F7404FC38D798DAB1872A8F9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3C19A59A82FD42AEAAE914D33A3E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36C6-D66C-468C-9AFD-686A4A3B06FE}"/>
      </w:docPartPr>
      <w:docPartBody>
        <w:p w:rsidR="0091177D" w:rsidRDefault="00E35879" w:rsidP="00E35879">
          <w:pPr>
            <w:pStyle w:val="3C19A59A82FD42AEAAE914D33A3ECD0F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403182612F7B46C0803B99373C37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D0B6-66B7-47EE-A2CF-12761B34EF51}"/>
      </w:docPartPr>
      <w:docPartBody>
        <w:p w:rsidR="0091177D" w:rsidRDefault="00E35879" w:rsidP="00E35879">
          <w:pPr>
            <w:pStyle w:val="403182612F7B46C0803B99373C3767F1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E67D180F3A2E474F9AAF64ACF769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D7D0-5AE6-4F89-BD73-8DEF957105AC}"/>
      </w:docPartPr>
      <w:docPartBody>
        <w:p w:rsidR="0091177D" w:rsidRDefault="00E35879" w:rsidP="00E35879">
          <w:pPr>
            <w:pStyle w:val="E67D180F3A2E474F9AAF64ACF76929D8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25B9C47AB4CB4523BB93D3F402B9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BA58-595F-4089-B4B7-CE8F31E52985}"/>
      </w:docPartPr>
      <w:docPartBody>
        <w:p w:rsidR="0091177D" w:rsidRDefault="00E35879" w:rsidP="00E35879">
          <w:pPr>
            <w:pStyle w:val="25B9C47AB4CB4523BB93D3F402B966FB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9FA6ADC4A5E4CE0AD5B866158F5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488B-01F8-4412-A6D2-AB7E194008E9}"/>
      </w:docPartPr>
      <w:docPartBody>
        <w:p w:rsidR="0091177D" w:rsidRDefault="00E35879" w:rsidP="00E35879">
          <w:pPr>
            <w:pStyle w:val="F9FA6ADC4A5E4CE0AD5B866158F56805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9F977F1305294BB99C31CA72914C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03F1-E30D-4C44-BFF5-EC3302630BC4}"/>
      </w:docPartPr>
      <w:docPartBody>
        <w:p w:rsidR="0091177D" w:rsidRDefault="00E35879" w:rsidP="00E35879">
          <w:pPr>
            <w:pStyle w:val="9F977F1305294BB99C31CA72914CC9FC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B26BCAB1E85B41D894D92FD6A354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7E05-B1BE-41D7-AF36-F819C0AD7F25}"/>
      </w:docPartPr>
      <w:docPartBody>
        <w:p w:rsidR="0091177D" w:rsidRDefault="00E35879" w:rsidP="00E35879">
          <w:pPr>
            <w:pStyle w:val="B26BCAB1E85B41D894D92FD6A3547EA8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0F5584B15E0D49AC9F90B9408A4E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E52D-850E-4D15-8D7A-A7010F9167DD}"/>
      </w:docPartPr>
      <w:docPartBody>
        <w:p w:rsidR="00EC226D" w:rsidRDefault="00E35879" w:rsidP="00E35879">
          <w:pPr>
            <w:pStyle w:val="0F5584B15E0D49AC9F90B9408A4E1A9D2"/>
          </w:pPr>
          <w:r w:rsidRPr="002660FA">
            <w:rPr>
              <w:rStyle w:val="Textodelmarcadordeposicin"/>
              <w:highlight w:val="lightGray"/>
            </w:rPr>
            <w:t>Insira correo electrónico aquí.</w:t>
          </w:r>
        </w:p>
      </w:docPartBody>
    </w:docPart>
    <w:docPart>
      <w:docPartPr>
        <w:name w:val="A1B4527038E244C9AD62E4ACB7A3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FECB-9D51-4070-AFC5-CD0E775B6728}"/>
      </w:docPartPr>
      <w:docPartBody>
        <w:p w:rsidR="00EC226D" w:rsidRDefault="00E35879" w:rsidP="00E35879">
          <w:pPr>
            <w:pStyle w:val="A1B4527038E244C9AD62E4ACB7A3E6091"/>
          </w:pPr>
          <w:r w:rsidRPr="00227D25">
            <w:rPr>
              <w:rStyle w:val="Textodelmarcadordeposicin"/>
              <w:highlight w:val="lightGray"/>
            </w:rPr>
            <w:t>Insira teléfono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31"/>
    <w:rsid w:val="000D640A"/>
    <w:rsid w:val="000E768A"/>
    <w:rsid w:val="00114C84"/>
    <w:rsid w:val="002F3F6D"/>
    <w:rsid w:val="00667311"/>
    <w:rsid w:val="00696066"/>
    <w:rsid w:val="006B2A30"/>
    <w:rsid w:val="006C11E3"/>
    <w:rsid w:val="00907D26"/>
    <w:rsid w:val="0091177D"/>
    <w:rsid w:val="00AE284A"/>
    <w:rsid w:val="00AF4179"/>
    <w:rsid w:val="00BA02EB"/>
    <w:rsid w:val="00CA1B31"/>
    <w:rsid w:val="00D107DC"/>
    <w:rsid w:val="00E35879"/>
    <w:rsid w:val="00EC226D"/>
    <w:rsid w:val="00EF7859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5879"/>
    <w:rPr>
      <w:color w:val="808080"/>
    </w:rPr>
  </w:style>
  <w:style w:type="paragraph" w:customStyle="1" w:styleId="0F5584B15E0D49AC9F90B9408A4E1A9D">
    <w:name w:val="0F5584B15E0D49AC9F90B9408A4E1A9D"/>
    <w:rsid w:val="0091177D"/>
  </w:style>
  <w:style w:type="paragraph" w:customStyle="1" w:styleId="50FD48F6FE0B49BC94654406E1F25777">
    <w:name w:val="50FD48F6FE0B49BC94654406E1F2577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5584B15E0D49AC9F90B9408A4E1A9D1">
    <w:name w:val="0F5584B15E0D49AC9F90B9408A4E1A9D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A1B4527038E244C9AD62E4ACB7A3E609">
    <w:name w:val="A1B4527038E244C9AD62E4ACB7A3E60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">
    <w:name w:val="3DD8C5A0D0B644659E3FD2FE2819DBF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">
    <w:name w:val="D215BB177A3D4280AFDD4A8A1A7669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">
    <w:name w:val="B26BCAB1E85B41D894D92FD6A3547EA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">
    <w:name w:val="67379CD65ECA4ECAA1E8A35FB22BF6A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">
    <w:name w:val="75D698166192476FB6FCD44524E5795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">
    <w:name w:val="8A95B4301D154BEBBD7BC3D6BBE9FFB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">
    <w:name w:val="1DD3C83E8FCE488483251D9B91F399B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">
    <w:name w:val="BC5293520E354927A0929C718765CBF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">
    <w:name w:val="0499C0FF97294555B9D26FA3595F33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">
    <w:name w:val="3807F065D3CA4DC5B147DDA2C8EB4B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">
    <w:name w:val="F48A44D3F7404FC38D798DAB1872A8F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">
    <w:name w:val="13FD9F936C084992B84535CCF508D67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">
    <w:name w:val="FBEFB58EFD654950A790960A0F6E0EC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">
    <w:name w:val="2B3A8474A57A4BF4B3E98AE620EDC16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">
    <w:name w:val="3C19A59A82FD42AEAAE914D33A3ECD0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">
    <w:name w:val="7423ACA51E5D4B1683BEC1EF4B93F9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">
    <w:name w:val="D592700AA4FF4DCBB73EE8C6FF96CB8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">
    <w:name w:val="87882BF529C64D41B8BC645564F9331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">
    <w:name w:val="403182612F7B46C0803B99373C3767F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">
    <w:name w:val="D5ED6A7ED11E4D1E9A5D10A52A0E16DE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">
    <w:name w:val="0F238BD6FE084306A1F064DD858E88B3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">
    <w:name w:val="8A9285D4174C45CDBE0902B4B495B99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">
    <w:name w:val="E67D180F3A2E474F9AAF64ACF76929D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">
    <w:name w:val="6068059732FB44E5BC8868800115C7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">
    <w:name w:val="D52A243C4EE84099B754B546A787827A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">
    <w:name w:val="D68CB559D2454FBA957333ED01A610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">
    <w:name w:val="25B9C47AB4CB4523BB93D3F402B966F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">
    <w:name w:val="D4D9DCDB76724CB1B1E7F0463D13837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">
    <w:name w:val="5D59AF74F5A34AADB4E4C360A4372FC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">
    <w:name w:val="F5C5FC3F0494424F96030C684C46B8C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">
    <w:name w:val="F9FA6ADC4A5E4CE0AD5B866158F56805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">
    <w:name w:val="15D0419C7E7F450A91B1C8E97C42BC5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">
    <w:name w:val="5C6A6820D27846EE84B6F660C2CF435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">
    <w:name w:val="FA2835B9D6114FFCBFB1A0B7629C803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">
    <w:name w:val="9F977F1305294BB99C31CA72914CC9FC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">
    <w:name w:val="8E749B94CE6A4017915D1CF4C72BC62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0FD48F6FE0B49BC94654406E1F257773">
    <w:name w:val="50FD48F6FE0B49BC94654406E1F25777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348972A114847A2A171A5D1004F67B13">
    <w:name w:val="D348972A114847A2A171A5D1004F67B1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6142A7931F64E52B7DDD22C93F5B130">
    <w:name w:val="66142A7931F64E52B7DDD22C93F5B130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4">
    <w:name w:val="3DD8C5A0D0B644659E3FD2FE2819DBF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4">
    <w:name w:val="D215BB177A3D4280AFDD4A8A1A7669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3">
    <w:name w:val="B26BCAB1E85B41D894D92FD6A3547EA8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4">
    <w:name w:val="67379CD65ECA4ECAA1E8A35FB22BF6A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4">
    <w:name w:val="75D698166192476FB6FCD44524E5795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4">
    <w:name w:val="8A95B4301D154BEBBD7BC3D6BBE9FFB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4">
    <w:name w:val="1DD3C83E8FCE488483251D9B91F399B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4">
    <w:name w:val="BC5293520E354927A0929C718765CBF7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4">
    <w:name w:val="0499C0FF97294555B9D26FA3595F33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4">
    <w:name w:val="3807F065D3CA4DC5B147DDA2C8EB4B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4">
    <w:name w:val="F48A44D3F7404FC38D798DAB1872A8F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4">
    <w:name w:val="13FD9F936C084992B84535CCF508D67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4">
    <w:name w:val="FBEFB58EFD654950A790960A0F6E0EC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4">
    <w:name w:val="2B3A8474A57A4BF4B3E98AE620EDC16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4">
    <w:name w:val="3C19A59A82FD42AEAAE914D33A3ECD0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4">
    <w:name w:val="7423ACA51E5D4B1683BEC1EF4B93F9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4">
    <w:name w:val="D592700AA4FF4DCBB73EE8C6FF96CB8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4">
    <w:name w:val="87882BF529C64D41B8BC645564F9331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4">
    <w:name w:val="403182612F7B46C0803B99373C3767F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4">
    <w:name w:val="D5ED6A7ED11E4D1E9A5D10A52A0E16DE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4">
    <w:name w:val="0F238BD6FE084306A1F064DD858E88B3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4">
    <w:name w:val="8A9285D4174C45CDBE0902B4B495B99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4">
    <w:name w:val="E67D180F3A2E474F9AAF64ACF76929D8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4">
    <w:name w:val="6068059732FB44E5BC8868800115C7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4">
    <w:name w:val="D52A243C4EE84099B754B546A787827A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4">
    <w:name w:val="D68CB559D2454FBA957333ED01A610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4">
    <w:name w:val="25B9C47AB4CB4523BB93D3F402B966F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4">
    <w:name w:val="D4D9DCDB76724CB1B1E7F0463D13837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4">
    <w:name w:val="5D59AF74F5A34AADB4E4C360A4372FC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4">
    <w:name w:val="F5C5FC3F0494424F96030C684C46B8C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4">
    <w:name w:val="F9FA6ADC4A5E4CE0AD5B866158F56805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4">
    <w:name w:val="15D0419C7E7F450A91B1C8E97C42BC5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4">
    <w:name w:val="5C6A6820D27846EE84B6F660C2CF435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4">
    <w:name w:val="FA2835B9D6114FFCBFB1A0B7629C803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4">
    <w:name w:val="9F977F1305294BB99C31CA72914CC9FC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4">
    <w:name w:val="8E749B94CE6A4017915D1CF4C72BC627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0FD48F6FE0B49BC94654406E1F257771">
    <w:name w:val="50FD48F6FE0B49BC94654406E1F257771"/>
    <w:rsid w:val="00E35879"/>
    <w:pPr>
      <w:spacing w:after="0" w:line="240" w:lineRule="auto"/>
    </w:pPr>
    <w:rPr>
      <w:rFonts w:eastAsiaTheme="minorHAnsi"/>
      <w:kern w:val="0"/>
      <w:lang w:val="gl-ES" w:eastAsia="en-US"/>
      <w14:ligatures w14:val="none"/>
    </w:rPr>
  </w:style>
  <w:style w:type="paragraph" w:customStyle="1" w:styleId="0F5584B15E0D49AC9F90B9408A4E1A9D2">
    <w:name w:val="0F5584B15E0D49AC9F90B9408A4E1A9D2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A1B4527038E244C9AD62E4ACB7A3E6091">
    <w:name w:val="A1B4527038E244C9AD62E4ACB7A3E60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1">
    <w:name w:val="3DD8C5A0D0B644659E3FD2FE2819DBF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1">
    <w:name w:val="D215BB177A3D4280AFDD4A8A1A76693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1">
    <w:name w:val="B26BCAB1E85B41D894D92FD6A3547EA8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1">
    <w:name w:val="67379CD65ECA4ECAA1E8A35FB22BF6A4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1">
    <w:name w:val="75D698166192476FB6FCD44524E5795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1">
    <w:name w:val="8A95B4301D154BEBBD7BC3D6BBE9FFB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1">
    <w:name w:val="1DD3C83E8FCE488483251D9B91F399B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1">
    <w:name w:val="BC5293520E354927A0929C718765CBF7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1">
    <w:name w:val="0499C0FF97294555B9D26FA3595F333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1">
    <w:name w:val="3807F065D3CA4DC5B147DDA2C8EB4BD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1">
    <w:name w:val="F48A44D3F7404FC38D798DAB1872A8F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1">
    <w:name w:val="13FD9F936C084992B84535CCF508D67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1">
    <w:name w:val="FBEFB58EFD654950A790960A0F6E0EC2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1">
    <w:name w:val="2B3A8474A57A4BF4B3E98AE620EDC162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1">
    <w:name w:val="3C19A59A82FD42AEAAE914D33A3ECD0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1">
    <w:name w:val="7423ACA51E5D4B1683BEC1EF4B93F93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1">
    <w:name w:val="D592700AA4FF4DCBB73EE8C6FF96CB8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1">
    <w:name w:val="87882BF529C64D41B8BC645564F9331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1">
    <w:name w:val="403182612F7B46C0803B99373C3767F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1">
    <w:name w:val="D5ED6A7ED11E4D1E9A5D10A52A0E16DE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1">
    <w:name w:val="0F238BD6FE084306A1F064DD858E88B3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1">
    <w:name w:val="8A9285D4174C45CDBE0902B4B495B99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1">
    <w:name w:val="E67D180F3A2E474F9AAF64ACF76929D8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1">
    <w:name w:val="6068059732FB44E5BC8868800115C7D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1">
    <w:name w:val="D52A243C4EE84099B754B546A787827A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1">
    <w:name w:val="D68CB559D2454FBA957333ED01A6103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1">
    <w:name w:val="25B9C47AB4CB4523BB93D3F402B966FB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1">
    <w:name w:val="D4D9DCDB76724CB1B1E7F0463D13837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1">
    <w:name w:val="5D59AF74F5A34AADB4E4C360A4372FCB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1">
    <w:name w:val="F5C5FC3F0494424F96030C684C46B8C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1">
    <w:name w:val="F9FA6ADC4A5E4CE0AD5B866158F56805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1">
    <w:name w:val="15D0419C7E7F450A91B1C8E97C42BC5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1">
    <w:name w:val="5C6A6820D27846EE84B6F660C2CF4354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1">
    <w:name w:val="FA2835B9D6114FFCBFB1A0B7629C803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1">
    <w:name w:val="9F977F1305294BB99C31CA72914CC9FC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1">
    <w:name w:val="8E749B94CE6A4017915D1CF4C72BC6271"/>
    <w:rsid w:val="00E35879"/>
    <w:rPr>
      <w:rFonts w:eastAsiaTheme="minorHAnsi"/>
      <w:kern w:val="0"/>
      <w:lang w:val="gl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7244-D5C1-4275-8460-63355041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GIMENEZ MARIA</dc:creator>
  <cp:keywords/>
  <dc:description/>
  <cp:lastModifiedBy>RAMOS BALSA LUIS</cp:lastModifiedBy>
  <cp:revision>5</cp:revision>
  <cp:lastPrinted>2023-09-15T08:13:00Z</cp:lastPrinted>
  <dcterms:created xsi:type="dcterms:W3CDTF">2024-07-03T15:51:00Z</dcterms:created>
  <dcterms:modified xsi:type="dcterms:W3CDTF">2024-07-05T08:56:00Z</dcterms:modified>
</cp:coreProperties>
</file>