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0"/>
        <w:gridCol w:w="3810"/>
      </w:tblGrid>
      <w:tr w:rsidR="003753B5" w:rsidRPr="003753B5" w14:paraId="5C8D58CC" w14:textId="77777777" w:rsidTr="003753B5">
        <w:trPr>
          <w:trHeight w:val="255"/>
        </w:trPr>
        <w:tc>
          <w:tcPr>
            <w:tcW w:w="8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167F0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MEMBROS DA XUNTA DE FACULTADE POR ORDE DE ANTIGÜIDADE O P.D.I. CON VINCULACIÓN PERMANENTE</w:t>
            </w:r>
          </w:p>
        </w:tc>
      </w:tr>
      <w:tr w:rsidR="003753B5" w:rsidRPr="003753B5" w14:paraId="3C122D9A" w14:textId="77777777" w:rsidTr="003753B5">
        <w:trPr>
          <w:trHeight w:val="255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4788E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1AF63" w14:textId="77777777" w:rsidR="003753B5" w:rsidRPr="003753B5" w:rsidRDefault="003753B5" w:rsidP="00375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753B5" w:rsidRPr="003753B5" w14:paraId="5926D03D" w14:textId="77777777" w:rsidTr="003753B5">
        <w:trPr>
          <w:trHeight w:val="255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06C2F1C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P.D.I. CON VINCULACIÓN PERMANENTE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158078E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RESTANTES CATEGORÍAS DE PDI </w:t>
            </w:r>
          </w:p>
        </w:tc>
      </w:tr>
      <w:tr w:rsidR="003753B5" w:rsidRPr="003753B5" w14:paraId="1B3EEC8B" w14:textId="77777777" w:rsidTr="003753B5">
        <w:trPr>
          <w:trHeight w:val="255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FA587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REBOLLEDO VARELA, ANGEL LUIS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DFF11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AMMERMAN YEBRA, JULIA</w:t>
            </w:r>
          </w:p>
        </w:tc>
      </w:tr>
      <w:tr w:rsidR="003753B5" w:rsidRPr="003753B5" w14:paraId="56787BA0" w14:textId="77777777" w:rsidTr="003753B5">
        <w:trPr>
          <w:trHeight w:val="255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56145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GÁRATE CASTRO, JAVIER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16690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ARIAS BALSA, IVAN</w:t>
            </w:r>
          </w:p>
        </w:tc>
      </w:tr>
      <w:tr w:rsidR="003753B5" w:rsidRPr="003753B5" w14:paraId="3894EEF1" w14:textId="77777777" w:rsidTr="003753B5">
        <w:trPr>
          <w:trHeight w:val="255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B96BE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ARCE FERNÁNDEZ, RAMÓN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2ED43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CARNOTA GARCÍA, JOSE MANUEL</w:t>
            </w:r>
          </w:p>
        </w:tc>
      </w:tr>
      <w:tr w:rsidR="003753B5" w:rsidRPr="003753B5" w14:paraId="392896F9" w14:textId="77777777" w:rsidTr="003753B5">
        <w:trPr>
          <w:trHeight w:val="255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F77F4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ORTEGO GIL, PEDRO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9B4C4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CEA RIOS, BLANCA</w:t>
            </w:r>
          </w:p>
        </w:tc>
      </w:tr>
      <w:tr w:rsidR="003753B5" w:rsidRPr="003753B5" w14:paraId="17948465" w14:textId="77777777" w:rsidTr="003753B5">
        <w:trPr>
          <w:trHeight w:val="255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4AB24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BLANCO VALDES, ROBERTO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6785E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 NUCCIO, ALICE</w:t>
            </w:r>
          </w:p>
        </w:tc>
      </w:tr>
      <w:tr w:rsidR="003753B5" w:rsidRPr="003753B5" w14:paraId="298981CF" w14:textId="77777777" w:rsidTr="003753B5">
        <w:trPr>
          <w:trHeight w:val="255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7CCCA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ALVAREZ GONZALEZ, SANTIAGO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840C4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GONZÁLEZ QUIZÁN, YAGO</w:t>
            </w:r>
          </w:p>
        </w:tc>
      </w:tr>
      <w:tr w:rsidR="003753B5" w:rsidRPr="003753B5" w14:paraId="565ED88A" w14:textId="77777777" w:rsidTr="003753B5">
        <w:trPr>
          <w:trHeight w:val="255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5BD8A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GARCIA RUBIO, MARIA PAZ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51AB7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MARCOS MARTÍNEZ, VERÓNICA</w:t>
            </w:r>
          </w:p>
        </w:tc>
      </w:tr>
      <w:tr w:rsidR="003753B5" w:rsidRPr="003753B5" w14:paraId="53CB9C64" w14:textId="77777777" w:rsidTr="003753B5">
        <w:trPr>
          <w:trHeight w:val="255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5FBDB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RUIZ MIGUEL, CARLOS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BAC3D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MONTERO FERRER, CARMEN</w:t>
            </w:r>
          </w:p>
        </w:tc>
      </w:tr>
      <w:tr w:rsidR="003753B5" w:rsidRPr="003753B5" w14:paraId="44D73E74" w14:textId="77777777" w:rsidTr="003753B5">
        <w:trPr>
          <w:trHeight w:val="255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B8876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GARCIA NOVOA, CESAR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EF26F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MONTES CAMPOS, ÁLVARO</w:t>
            </w:r>
          </w:p>
        </w:tc>
      </w:tr>
      <w:tr w:rsidR="003753B5" w:rsidRPr="003753B5" w14:paraId="4ED2FEF4" w14:textId="77777777" w:rsidTr="003753B5">
        <w:trPr>
          <w:trHeight w:val="255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3AF7A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FERNÁNDEZ-ALBOR BALTAR, ÁNGEL JACOBO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F8BCD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VALIÑO CES, ALMUDENA</w:t>
            </w:r>
          </w:p>
        </w:tc>
      </w:tr>
      <w:tr w:rsidR="003753B5" w:rsidRPr="003753B5" w14:paraId="22BA507D" w14:textId="77777777" w:rsidTr="003753B5">
        <w:trPr>
          <w:trHeight w:val="255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BBB6C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PONTE IGLESIAS, Mª TERESA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EA1DD78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PAS</w:t>
            </w: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</w:t>
            </w:r>
          </w:p>
        </w:tc>
      </w:tr>
      <w:tr w:rsidR="003753B5" w:rsidRPr="003753B5" w14:paraId="3E7B3D1B" w14:textId="77777777" w:rsidTr="003753B5">
        <w:trPr>
          <w:trHeight w:val="255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E83AE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OTERO PARGA, MILAGROS MARÍA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E93DD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BALEA COTOS, MARTA MARÍA</w:t>
            </w:r>
          </w:p>
        </w:tc>
      </w:tr>
      <w:tr w:rsidR="003753B5" w:rsidRPr="003753B5" w14:paraId="7EF0DB2A" w14:textId="77777777" w:rsidTr="003753B5">
        <w:trPr>
          <w:trHeight w:val="255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41B03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MÍGUEZ MACHO, LUIS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D12A4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CASADO MARTÍNS, CARLOS</w:t>
            </w:r>
          </w:p>
        </w:tc>
      </w:tr>
      <w:tr w:rsidR="003753B5" w:rsidRPr="003753B5" w14:paraId="2B6F049F" w14:textId="77777777" w:rsidTr="003753B5">
        <w:trPr>
          <w:trHeight w:val="255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4E64C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t-PT"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val="pt-PT" w:eastAsia="es-ES"/>
              </w:rPr>
              <w:t>NOGUEIRA LÓPEZ, MARÍA DA ALBA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3F51C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FERNÁNDEZ DÍAZ, JOSEFA</w:t>
            </w:r>
          </w:p>
        </w:tc>
      </w:tr>
      <w:tr w:rsidR="003753B5" w:rsidRPr="003753B5" w14:paraId="5D98BDF3" w14:textId="77777777" w:rsidTr="003753B5">
        <w:trPr>
          <w:trHeight w:val="255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10C3F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MELLA MÉNDEZ, LOURDES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FA779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PÉREZ SUÁREZ, MÓNICA CARMEN</w:t>
            </w:r>
          </w:p>
        </w:tc>
      </w:tr>
      <w:tr w:rsidR="003753B5" w:rsidRPr="003753B5" w14:paraId="71B8AC3D" w14:textId="77777777" w:rsidTr="003753B5">
        <w:trPr>
          <w:trHeight w:val="255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BE9D2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LIROLA DELGADO, ISABEL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5EF44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RODRIGUEZ DOPAZO, JOSE</w:t>
            </w:r>
          </w:p>
        </w:tc>
      </w:tr>
      <w:tr w:rsidR="003753B5" w:rsidRPr="003753B5" w14:paraId="1F4901E6" w14:textId="77777777" w:rsidTr="003753B5">
        <w:trPr>
          <w:trHeight w:val="255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48443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DÍAZ MARTÍNEZ, ANA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C42F1F5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ALUMNADO DE GRAO E MÁSTER  </w:t>
            </w:r>
          </w:p>
        </w:tc>
      </w:tr>
      <w:tr w:rsidR="003753B5" w:rsidRPr="003753B5" w14:paraId="7CC2B52F" w14:textId="77777777" w:rsidTr="003753B5">
        <w:trPr>
          <w:trHeight w:val="255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A8961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GARCÍA VIDAL, ÁNGEL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52A40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ACEVEDO SILVA, XAVIER</w:t>
            </w:r>
          </w:p>
        </w:tc>
      </w:tr>
      <w:tr w:rsidR="003753B5" w:rsidRPr="003753B5" w14:paraId="6E383877" w14:textId="77777777" w:rsidTr="003753B5">
        <w:trPr>
          <w:trHeight w:val="255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DC768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SEGURA ORTEGA, MANUEL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7BA06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ALFONSÍN CRUGEIRAS, SABELA</w:t>
            </w:r>
          </w:p>
        </w:tc>
      </w:tr>
      <w:tr w:rsidR="003753B5" w:rsidRPr="003753B5" w14:paraId="6ED5C87F" w14:textId="77777777" w:rsidTr="003753B5">
        <w:trPr>
          <w:trHeight w:val="255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B2796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NIETO ALONSO, ANTONIA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A9728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ALONSO VARELA, ROQUE</w:t>
            </w:r>
          </w:p>
        </w:tc>
      </w:tr>
      <w:tr w:rsidR="003753B5" w:rsidRPr="003753B5" w14:paraId="61D94DA2" w14:textId="77777777" w:rsidTr="003753B5">
        <w:trPr>
          <w:trHeight w:val="255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9B0B7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RODRÍGUEZ-TOUBES MUÑIZ, JOAQUIN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D2AA1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ÁLVAREZ CIVEIRA, SARA</w:t>
            </w:r>
          </w:p>
        </w:tc>
      </w:tr>
      <w:tr w:rsidR="003753B5" w:rsidRPr="003753B5" w14:paraId="19A56815" w14:textId="77777777" w:rsidTr="003753B5">
        <w:trPr>
          <w:trHeight w:val="255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43650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VÁZQUEZ-PORTOMEÑE SEIJAS, FERNANDO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47B92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ÁLVAREZ GONZÁLEZ, NURIA</w:t>
            </w:r>
          </w:p>
        </w:tc>
      </w:tr>
      <w:tr w:rsidR="003753B5" w:rsidRPr="003753B5" w14:paraId="126B9035" w14:textId="77777777" w:rsidTr="003753B5">
        <w:trPr>
          <w:trHeight w:val="255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6B183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ESPÍN ALBA, ISABEL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4DE29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BARJA CARIDE, ELENA</w:t>
            </w:r>
          </w:p>
        </w:tc>
      </w:tr>
      <w:tr w:rsidR="003753B5" w:rsidRPr="003753B5" w14:paraId="5A407BB6" w14:textId="77777777" w:rsidTr="003753B5">
        <w:trPr>
          <w:trHeight w:val="255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7F567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FERNÁNDEZ RODRÍGUEZ, JOSÉ JULIO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E5A71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BORRULL PRIETO, ÁGATHA</w:t>
            </w:r>
          </w:p>
        </w:tc>
      </w:tr>
      <w:tr w:rsidR="003753B5" w:rsidRPr="003753B5" w14:paraId="17A53449" w14:textId="77777777" w:rsidTr="003753B5">
        <w:trPr>
          <w:trHeight w:val="255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6ED13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ABEL SOUTO, MIGUEL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1EAB0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BOTANA GARCÍA, FLORA</w:t>
            </w:r>
          </w:p>
        </w:tc>
      </w:tr>
      <w:tr w:rsidR="003753B5" w:rsidRPr="003753B5" w14:paraId="32508A36" w14:textId="77777777" w:rsidTr="003753B5">
        <w:trPr>
          <w:trHeight w:val="255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39FE6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RUIBAL PEREIRA, LUZ MARÍA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A0A0E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CAO FONTÁN, MATEO</w:t>
            </w:r>
          </w:p>
        </w:tc>
      </w:tr>
      <w:tr w:rsidR="003753B5" w:rsidRPr="003753B5" w14:paraId="49CF7F3C" w14:textId="77777777" w:rsidTr="003753B5">
        <w:trPr>
          <w:trHeight w:val="255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30C43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MIRANDA BOTO, JOSÉ MARIA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A4D96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CASAIS FERNÁNDEZ, ANA</w:t>
            </w:r>
          </w:p>
        </w:tc>
      </w:tr>
      <w:tr w:rsidR="003753B5" w:rsidRPr="003753B5" w14:paraId="77823731" w14:textId="77777777" w:rsidTr="003753B5">
        <w:trPr>
          <w:trHeight w:val="255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0F17F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SIXTO DA SILVA, ESPERANZA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D60AB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CASAS RIVERA, AFRICA ITZIAR</w:t>
            </w:r>
          </w:p>
        </w:tc>
      </w:tr>
      <w:tr w:rsidR="003753B5" w:rsidRPr="003753B5" w14:paraId="35778F10" w14:textId="77777777" w:rsidTr="003753B5">
        <w:trPr>
          <w:trHeight w:val="255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C400C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GONZALEZ BUSTELO, ANA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1DFE7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CASTRO BOMPASTOR, ALEXANDRA</w:t>
            </w:r>
          </w:p>
        </w:tc>
      </w:tr>
      <w:tr w:rsidR="003753B5" w:rsidRPr="003753B5" w14:paraId="59A5EC1E" w14:textId="77777777" w:rsidTr="003753B5">
        <w:trPr>
          <w:trHeight w:val="255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83340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GUINARTE CABADA, GUMERSINDO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3014F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CENDÁN AMADO, SOFIA</w:t>
            </w:r>
          </w:p>
        </w:tc>
      </w:tr>
      <w:tr w:rsidR="003753B5" w:rsidRPr="003753B5" w14:paraId="32C994DD" w14:textId="77777777" w:rsidTr="003753B5">
        <w:trPr>
          <w:trHeight w:val="255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0327C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VILABOY LOIS, LOTARIO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D94FC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CHAHIR EN-NAQADI, MANAL</w:t>
            </w:r>
          </w:p>
        </w:tc>
      </w:tr>
      <w:tr w:rsidR="003753B5" w:rsidRPr="003753B5" w14:paraId="472289C4" w14:textId="77777777" w:rsidTr="003753B5">
        <w:trPr>
          <w:trHeight w:val="255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0ABF0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IGLESIAS REDONDO, JULIO IGNACIO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1053B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CRISTIN ÁLVAREZ, PABLO</w:t>
            </w:r>
          </w:p>
        </w:tc>
      </w:tr>
      <w:tr w:rsidR="003753B5" w:rsidRPr="003753B5" w14:paraId="2121CB3F" w14:textId="77777777" w:rsidTr="003753B5">
        <w:trPr>
          <w:trHeight w:val="255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BFC2C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LETE ACHIRICA, JAVIER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5E0E7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DARRIBA DARRIBA, CLAUDIA</w:t>
            </w:r>
          </w:p>
        </w:tc>
      </w:tr>
      <w:tr w:rsidR="003753B5" w:rsidRPr="003753B5" w14:paraId="3283B087" w14:textId="77777777" w:rsidTr="003753B5">
        <w:trPr>
          <w:trHeight w:val="255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EF4BF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HERNÁNDEZ RODRÍGUEZ, FRANCISCO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01A75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DÍAZ SEIJIDO, AMAYA</w:t>
            </w:r>
          </w:p>
        </w:tc>
      </w:tr>
      <w:tr w:rsidR="003753B5" w:rsidRPr="003753B5" w14:paraId="4CAF6066" w14:textId="77777777" w:rsidTr="003753B5">
        <w:trPr>
          <w:trHeight w:val="255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80376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VARELA GÓMEZ, BERNARDINO JOSÉ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9863C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FARIÑA CORES, ALEJANDRO</w:t>
            </w:r>
          </w:p>
        </w:tc>
      </w:tr>
      <w:tr w:rsidR="003753B5" w:rsidRPr="003753B5" w14:paraId="776D6928" w14:textId="77777777" w:rsidTr="003753B5">
        <w:trPr>
          <w:trHeight w:val="255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1FBA9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NOYA FERREIRO, LOURDES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07961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FERNÁNDEZ PÉREZ. CELIA</w:t>
            </w:r>
          </w:p>
        </w:tc>
      </w:tr>
      <w:tr w:rsidR="003753B5" w:rsidRPr="003753B5" w14:paraId="7EDC4BFB" w14:textId="77777777" w:rsidTr="003753B5">
        <w:trPr>
          <w:trHeight w:val="255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82B87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JORGE URBINA, JULIO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AA798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GERPE LOIS, AROA</w:t>
            </w:r>
          </w:p>
        </w:tc>
      </w:tr>
      <w:tr w:rsidR="003753B5" w:rsidRPr="003753B5" w14:paraId="4CF9FF90" w14:textId="77777777" w:rsidTr="003753B5">
        <w:trPr>
          <w:trHeight w:val="255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BCD40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MASEDA RODRÍGUEZ, JAVIER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DEDD6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GIL FRANCO, ÁLVARO</w:t>
            </w:r>
          </w:p>
        </w:tc>
      </w:tr>
      <w:tr w:rsidR="003753B5" w:rsidRPr="003753B5" w14:paraId="1079BCEE" w14:textId="77777777" w:rsidTr="003753B5">
        <w:trPr>
          <w:trHeight w:val="255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E0278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FERREIRO REGUEIRO, CONSUELO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17030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GONZÁLEZ LAMAS, NEREA</w:t>
            </w:r>
          </w:p>
        </w:tc>
      </w:tr>
      <w:tr w:rsidR="003753B5" w:rsidRPr="003753B5" w14:paraId="3AF14073" w14:textId="77777777" w:rsidTr="003753B5">
        <w:trPr>
          <w:trHeight w:val="255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1A19F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NIETO MONTERO, JUAN JOSÉ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21C37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LÓPEZ LÓPEZ, NEREA</w:t>
            </w:r>
          </w:p>
        </w:tc>
      </w:tr>
      <w:tr w:rsidR="003753B5" w:rsidRPr="003753B5" w14:paraId="238B8594" w14:textId="77777777" w:rsidTr="003753B5">
        <w:trPr>
          <w:trHeight w:val="255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246C8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GUDE FERNÁNDEZ, ANA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239AE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LÓPEZ PEDREIRA, ANDREA</w:t>
            </w:r>
          </w:p>
        </w:tc>
      </w:tr>
      <w:tr w:rsidR="003753B5" w:rsidRPr="003753B5" w14:paraId="65F180CD" w14:textId="77777777" w:rsidTr="003753B5">
        <w:trPr>
          <w:trHeight w:val="255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04F8A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FERNÁNDEZ LEICEAGA, XOAQUÍN MARÍA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833A1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LUNA MOSTEIRIN, XIÁN</w:t>
            </w:r>
          </w:p>
        </w:tc>
      </w:tr>
      <w:tr w:rsidR="003753B5" w:rsidRPr="003753B5" w14:paraId="721430F8" w14:textId="77777777" w:rsidTr="003753B5">
        <w:trPr>
          <w:trHeight w:val="255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72617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MAROÑO GARGALLO, MARÍA DEL MAR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D3698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MACHO ROZAS, CARLOS</w:t>
            </w:r>
          </w:p>
        </w:tc>
      </w:tr>
      <w:tr w:rsidR="003753B5" w:rsidRPr="003753B5" w14:paraId="232E0884" w14:textId="77777777" w:rsidTr="003753B5">
        <w:trPr>
          <w:trHeight w:val="255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78C70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SEIJO MARTÍNEZ, MARÍA DOLORES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35F5B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MANCEBO DURÁN, ALANIS RAFAELA</w:t>
            </w:r>
          </w:p>
        </w:tc>
      </w:tr>
      <w:tr w:rsidR="003753B5" w:rsidRPr="003753B5" w14:paraId="23D8F26A" w14:textId="77777777" w:rsidTr="003753B5">
        <w:trPr>
          <w:trHeight w:val="255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97D5B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CARBALLO FIDALGO, MARTA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AD7E2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MARIÑO GONZÁLEZ, GAEL</w:t>
            </w:r>
          </w:p>
        </w:tc>
      </w:tr>
      <w:tr w:rsidR="003753B5" w:rsidRPr="003753B5" w14:paraId="000C3779" w14:textId="77777777" w:rsidTr="003753B5">
        <w:trPr>
          <w:trHeight w:val="255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882E8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FRAMIÑÁN SANTAS, JAVIER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2D32E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MARTÍNEZ DE IRUJO BARCO, IÑAKI</w:t>
            </w:r>
          </w:p>
        </w:tc>
      </w:tr>
      <w:tr w:rsidR="003753B5" w:rsidRPr="003753B5" w14:paraId="68A3C070" w14:textId="77777777" w:rsidTr="003753B5">
        <w:trPr>
          <w:trHeight w:val="255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8D36D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ALMEIDA CERREDA, MARCOS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3FED4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MEDEIROS SUÁREZ, VICTORIA</w:t>
            </w:r>
          </w:p>
        </w:tc>
      </w:tr>
      <w:tr w:rsidR="003753B5" w:rsidRPr="003753B5" w14:paraId="0DCC8969" w14:textId="77777777" w:rsidTr="003753B5">
        <w:trPr>
          <w:trHeight w:val="255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A7615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MANEIRO VÁZQUEZ, YOLANDA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0E4F6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MONGES BRITEZ, JENIFER SOLANGE</w:t>
            </w:r>
          </w:p>
        </w:tc>
      </w:tr>
      <w:tr w:rsidR="003753B5" w:rsidRPr="003753B5" w14:paraId="5174D6D8" w14:textId="77777777" w:rsidTr="003753B5">
        <w:trPr>
          <w:trHeight w:val="255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04507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HERRERO OVIEDO, MARGARITA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50D1D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NEIRA FERREIRO, ALBERTO</w:t>
            </w:r>
          </w:p>
        </w:tc>
      </w:tr>
      <w:tr w:rsidR="003753B5" w:rsidRPr="003753B5" w14:paraId="3DCAFCEB" w14:textId="77777777" w:rsidTr="003753B5">
        <w:trPr>
          <w:trHeight w:val="255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2F6FC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RODRÍGUEZ BOENTE, SONIA ESPERANZA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9E536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NIETO GONZÁLEZ, ALICIA</w:t>
            </w:r>
          </w:p>
        </w:tc>
      </w:tr>
      <w:tr w:rsidR="003753B5" w:rsidRPr="003753B5" w14:paraId="2C265A4D" w14:textId="77777777" w:rsidTr="003753B5">
        <w:trPr>
          <w:trHeight w:val="255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594F8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VILLAVERDE GÓMEZ, MARÍA BEGOÑA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0C085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ORDÓÑEZ GALBÁN, PAULO</w:t>
            </w:r>
          </w:p>
        </w:tc>
      </w:tr>
      <w:tr w:rsidR="003753B5" w:rsidRPr="003753B5" w14:paraId="058EA47A" w14:textId="77777777" w:rsidTr="003753B5">
        <w:trPr>
          <w:trHeight w:val="255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3075A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lastRenderedPageBreak/>
              <w:t>SANJURJO RIVO, VICENTE ANTONIO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DE2B2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PAN RIVERA, XAVIER </w:t>
            </w:r>
          </w:p>
        </w:tc>
      </w:tr>
      <w:tr w:rsidR="003753B5" w:rsidRPr="003753B5" w14:paraId="647AC0DD" w14:textId="77777777" w:rsidTr="003753B5">
        <w:trPr>
          <w:trHeight w:val="255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89FAE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TEIJO GARCÍA, CARLOS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2BB5E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PAZOS ALVITE, MARIO</w:t>
            </w:r>
          </w:p>
        </w:tc>
      </w:tr>
      <w:tr w:rsidR="003753B5" w:rsidRPr="003753B5" w14:paraId="437A4D08" w14:textId="77777777" w:rsidTr="003753B5">
        <w:trPr>
          <w:trHeight w:val="255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5D592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SANTIAGO IGLESIAS, DIANA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F227A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PETEIRO GONZÁLEZ, DENÍS</w:t>
            </w:r>
          </w:p>
        </w:tc>
      </w:tr>
      <w:tr w:rsidR="003753B5" w:rsidRPr="003753B5" w14:paraId="7FDBA0DB" w14:textId="77777777" w:rsidTr="003753B5">
        <w:trPr>
          <w:trHeight w:val="255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9F3EA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VALEIJE ÁLVAREZ, MARÍA INMACULADA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F20D7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SÁNCHEZ DULCE, MAYKA</w:t>
            </w:r>
          </w:p>
        </w:tc>
      </w:tr>
      <w:tr w:rsidR="003753B5" w:rsidRPr="003753B5" w14:paraId="0B0116D7" w14:textId="77777777" w:rsidTr="003753B5">
        <w:trPr>
          <w:trHeight w:val="255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70013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MADRIÑÁN VÁZQUEZ, MARTA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A9EF6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SOCOL, ANDREEA PATRICIA</w:t>
            </w:r>
          </w:p>
        </w:tc>
      </w:tr>
      <w:tr w:rsidR="003753B5" w:rsidRPr="003753B5" w14:paraId="625C9466" w14:textId="77777777" w:rsidTr="003753B5">
        <w:trPr>
          <w:trHeight w:val="255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5F6EB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CAAMAÑO ALEGRE, JOSE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E73C9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VAAMONDE ARMAS, AITANA</w:t>
            </w:r>
          </w:p>
        </w:tc>
      </w:tr>
      <w:tr w:rsidR="003753B5" w:rsidRPr="003753B5" w14:paraId="34C19D97" w14:textId="77777777" w:rsidTr="003753B5">
        <w:trPr>
          <w:trHeight w:val="255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5F79C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FERREIRO SEOANE, FRANCISCO JESÚS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8CB07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3753B5" w:rsidRPr="003753B5" w14:paraId="37EF716E" w14:textId="77777777" w:rsidTr="003753B5">
        <w:trPr>
          <w:trHeight w:val="255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77FBA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CATALINA BENAVENTE, Mª DE LOS ÁNGELES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BBC31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3753B5" w:rsidRPr="003753B5" w14:paraId="6B08BB42" w14:textId="77777777" w:rsidTr="003753B5">
        <w:trPr>
          <w:trHeight w:val="255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F5A54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RODRÍGUEZ ÁLVAREZ, ANA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952C2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3753B5" w:rsidRPr="003753B5" w14:paraId="2637C091" w14:textId="77777777" w:rsidTr="003753B5">
        <w:trPr>
          <w:trHeight w:val="255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4CA90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ARENAS MEZA, MIGUEL ENRIQUE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BCC41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3753B5" w:rsidRPr="003753B5" w14:paraId="333D305A" w14:textId="77777777" w:rsidTr="003753B5">
        <w:trPr>
          <w:trHeight w:val="255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3442E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BRAGE CENDÁN, SANTIAGO BERNARDO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B79D2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3753B5" w:rsidRPr="003753B5" w14:paraId="793E65C9" w14:textId="77777777" w:rsidTr="003753B5">
        <w:trPr>
          <w:trHeight w:val="255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4B5FA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TRIGO GARCÍA, MARÍA BELÉN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60F87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3753B5" w:rsidRPr="003753B5" w14:paraId="4934C6A0" w14:textId="77777777" w:rsidTr="003753B5">
        <w:trPr>
          <w:trHeight w:val="255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3D59D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BOUZADA GIL, MARÍA TERESA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6E324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3753B5" w:rsidRPr="003753B5" w14:paraId="230C1231" w14:textId="77777777" w:rsidTr="003753B5">
        <w:trPr>
          <w:trHeight w:val="255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4CD5B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GÓMEZ FRAGUELA, XOSÉ ANTÓN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6DEBF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3753B5" w:rsidRPr="003753B5" w14:paraId="34BEA474" w14:textId="77777777" w:rsidTr="003753B5">
        <w:trPr>
          <w:trHeight w:val="255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29C3F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LÓPEZ PORTAS, MARÍA BEGOÑA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0EA70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3753B5" w:rsidRPr="003753B5" w14:paraId="3A689A09" w14:textId="77777777" w:rsidTr="003753B5">
        <w:trPr>
          <w:trHeight w:val="255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7C0D9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GARRIDO JUNCAL, ANDREA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DFBFA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3753B5" w:rsidRPr="003753B5" w14:paraId="3973732B" w14:textId="77777777" w:rsidTr="003753B5">
        <w:trPr>
          <w:trHeight w:val="255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A1A9E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VILARIÑO VÁQUEZ, MANUEL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C06F4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3753B5" w:rsidRPr="003753B5" w14:paraId="4B7C4906" w14:textId="77777777" w:rsidTr="003753B5">
        <w:trPr>
          <w:trHeight w:val="255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5F8C3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ALONSO SALGADO, CRISTINA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516E5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3753B5" w:rsidRPr="003753B5" w14:paraId="5E16E344" w14:textId="77777777" w:rsidTr="003753B5">
        <w:trPr>
          <w:trHeight w:val="255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A5281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PÉREZ RIVAS, NATALIA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C0B35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3753B5" w:rsidRPr="003753B5" w14:paraId="6EB99C16" w14:textId="77777777" w:rsidTr="003753B5">
        <w:trPr>
          <w:trHeight w:val="255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9A103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753B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IGLESIAS CASAIS, JOSE MANUEL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2CCDB" w14:textId="77777777" w:rsidR="003753B5" w:rsidRPr="003753B5" w:rsidRDefault="003753B5" w:rsidP="003753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</w:tbl>
    <w:p w14:paraId="61A5F07A" w14:textId="77777777" w:rsidR="00B34C7B" w:rsidRDefault="00B34C7B"/>
    <w:sectPr w:rsidR="00B34C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3B5"/>
    <w:rsid w:val="003753B5"/>
    <w:rsid w:val="00914436"/>
    <w:rsid w:val="009F6BE7"/>
    <w:rsid w:val="00B3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3DFB0"/>
  <w15:chartTrackingRefBased/>
  <w15:docId w15:val="{779FFFA2-299A-4FA9-9444-6CF3FCDA1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72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 SUAREZ MONICA CARMEN</dc:creator>
  <cp:keywords/>
  <dc:description/>
  <cp:lastModifiedBy>PEREZ ARES PABLO</cp:lastModifiedBy>
  <cp:revision>2</cp:revision>
  <dcterms:created xsi:type="dcterms:W3CDTF">2024-12-19T13:54:00Z</dcterms:created>
  <dcterms:modified xsi:type="dcterms:W3CDTF">2024-12-19T13:54:00Z</dcterms:modified>
</cp:coreProperties>
</file>