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50A4" w14:textId="26CCE4F7" w:rsidR="00FB0D77" w:rsidRPr="005D5F9A" w:rsidRDefault="005315D5" w:rsidP="00FA4055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gl-ES"/>
        </w:rPr>
      </w:pPr>
      <w:r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t>ANEXO I</w:t>
      </w:r>
      <w:r w:rsidR="00FB0D77"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t>I</w:t>
      </w:r>
      <w:r w:rsidR="00247022"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t>I</w:t>
      </w:r>
      <w:r w:rsidR="00FB0D77" w:rsidRPr="005D5F9A">
        <w:rPr>
          <w:rFonts w:ascii="Calibri" w:hAnsi="Calibri" w:cs="Calibri"/>
          <w:b/>
          <w:bCs/>
          <w:sz w:val="28"/>
          <w:szCs w:val="28"/>
          <w:u w:val="single"/>
          <w:lang w:val="gl-ES"/>
        </w:rPr>
        <w:br/>
      </w:r>
    </w:p>
    <w:p w14:paraId="60406810" w14:textId="0BE283EB" w:rsidR="00866288" w:rsidRPr="001F7643" w:rsidRDefault="008C726B" w:rsidP="001F7643">
      <w:pPr>
        <w:jc w:val="center"/>
        <w:rPr>
          <w:rFonts w:ascii="Calibri" w:hAnsi="Calibri" w:cs="Calibri"/>
          <w:sz w:val="28"/>
          <w:szCs w:val="28"/>
          <w:lang w:val="gl-ES"/>
        </w:rPr>
      </w:pPr>
      <w:r w:rsidRPr="00FB0D77">
        <w:rPr>
          <w:rFonts w:ascii="Calibri" w:hAnsi="Calibri" w:cs="Calibri"/>
          <w:sz w:val="28"/>
          <w:szCs w:val="28"/>
          <w:lang w:val="gl-ES"/>
        </w:rPr>
        <w:t>FORMULARIO DE SOLICITUD</w:t>
      </w:r>
      <w:r w:rsidR="00B63622" w:rsidRPr="00FB0D77">
        <w:rPr>
          <w:rFonts w:ascii="Calibri" w:hAnsi="Calibri" w:cs="Calibri"/>
          <w:sz w:val="28"/>
          <w:szCs w:val="28"/>
          <w:lang w:val="gl-ES"/>
        </w:rPr>
        <w:t>E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 para mobilidade de </w:t>
      </w:r>
      <w:r w:rsidR="00247022" w:rsidRPr="008958E2">
        <w:rPr>
          <w:rFonts w:ascii="Calibri" w:hAnsi="Calibri" w:cs="Calibri"/>
          <w:b/>
          <w:sz w:val="28"/>
          <w:szCs w:val="28"/>
          <w:lang w:val="gl-ES"/>
        </w:rPr>
        <w:t>GRAO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 dentro </w:t>
      </w:r>
      <w:r w:rsidR="00083EE5">
        <w:rPr>
          <w:rFonts w:ascii="Calibri" w:hAnsi="Calibri" w:cs="Calibri"/>
          <w:sz w:val="28"/>
          <w:szCs w:val="28"/>
          <w:lang w:val="gl-ES"/>
        </w:rPr>
        <w:t>do</w:t>
      </w:r>
      <w:r w:rsidR="001F7643">
        <w:rPr>
          <w:rFonts w:ascii="Calibri" w:hAnsi="Calibri" w:cs="Calibri"/>
          <w:sz w:val="28"/>
          <w:szCs w:val="28"/>
          <w:lang w:val="gl-ES"/>
        </w:rPr>
        <w:t xml:space="preserve"> programa </w:t>
      </w:r>
      <w:r w:rsidRPr="00FB0D77">
        <w:rPr>
          <w:rFonts w:ascii="Calibri" w:hAnsi="Calibri" w:cs="Calibri"/>
          <w:sz w:val="28"/>
          <w:szCs w:val="28"/>
          <w:lang w:val="gl-ES"/>
        </w:rPr>
        <w:t>ERASMUS</w:t>
      </w:r>
      <w:r w:rsidR="003A3E71" w:rsidRPr="00FB0D77">
        <w:rPr>
          <w:rFonts w:ascii="Calibri" w:hAnsi="Calibri" w:cs="Calibri"/>
          <w:sz w:val="28"/>
          <w:szCs w:val="28"/>
          <w:lang w:val="gl-ES"/>
        </w:rPr>
        <w:t>+</w:t>
      </w:r>
      <w:r w:rsidR="007E4CB9">
        <w:rPr>
          <w:rFonts w:ascii="Calibri" w:hAnsi="Calibri" w:cs="Calibri"/>
          <w:sz w:val="28"/>
          <w:szCs w:val="28"/>
          <w:lang w:val="gl-ES"/>
        </w:rPr>
        <w:t xml:space="preserve"> </w:t>
      </w:r>
      <w:r w:rsidR="007E4CB9" w:rsidRPr="001F7643">
        <w:rPr>
          <w:rFonts w:ascii="Calibri" w:hAnsi="Calibri" w:cs="Calibri"/>
          <w:i/>
          <w:sz w:val="28"/>
          <w:szCs w:val="28"/>
          <w:lang w:val="gl-ES"/>
        </w:rPr>
        <w:t>I</w:t>
      </w:r>
      <w:r w:rsidR="001F7643">
        <w:rPr>
          <w:rFonts w:ascii="Calibri" w:hAnsi="Calibri" w:cs="Calibri"/>
          <w:i/>
          <w:sz w:val="28"/>
          <w:szCs w:val="28"/>
          <w:lang w:val="gl-ES"/>
        </w:rPr>
        <w:t xml:space="preserve">nternational Credit Mobility </w:t>
      </w:r>
      <w:r w:rsidR="007E4CB9" w:rsidRPr="001F7643">
        <w:rPr>
          <w:rFonts w:ascii="Calibri" w:hAnsi="Calibri" w:cs="Calibri"/>
          <w:sz w:val="28"/>
          <w:szCs w:val="28"/>
          <w:lang w:val="gl-ES"/>
        </w:rPr>
        <w:t>KA1</w:t>
      </w:r>
      <w:r w:rsidR="00E424B7">
        <w:rPr>
          <w:rFonts w:ascii="Calibri" w:hAnsi="Calibri" w:cs="Calibri"/>
          <w:sz w:val="28"/>
          <w:szCs w:val="28"/>
          <w:lang w:val="gl-ES"/>
        </w:rPr>
        <w:t>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568"/>
      </w:tblGrid>
      <w:tr w:rsidR="008C726B" w:rsidRPr="00553E69" w14:paraId="250C28BB" w14:textId="77777777" w:rsidTr="005D5F9A">
        <w:trPr>
          <w:trHeight w:val="101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50867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  <w:p w14:paraId="6A80220B" w14:textId="492BA14A" w:rsidR="00A37BBA" w:rsidRPr="00FB0D77" w:rsidRDefault="00B63622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  <w:r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Cada solicitante deberá cumpr</w:t>
            </w:r>
            <w:r w:rsidR="008C726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imentar este formulario con </w:t>
            </w:r>
            <w:r w:rsidR="002879D0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computa</w:t>
            </w:r>
            <w:r w:rsidR="008C726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dor</w:t>
            </w:r>
            <w:r w:rsidR="004652BB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 </w:t>
            </w:r>
            <w:r w:rsidR="00B01126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e </w:t>
            </w:r>
            <w:r w:rsidR="00A37BBA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presentalo co resto da documentación a través do Rexistro electrónico da USC (</w:t>
            </w:r>
            <w:hyperlink r:id="rId8" w:history="1">
              <w:r w:rsidR="00A37BBA" w:rsidRPr="00FB0D77">
                <w:rPr>
                  <w:rStyle w:val="Hiperligazn"/>
                  <w:rFonts w:ascii="Calibri" w:hAnsi="Calibri" w:cs="Calibri"/>
                  <w:i/>
                  <w:sz w:val="18"/>
                  <w:szCs w:val="18"/>
                  <w:lang w:val="gl-ES"/>
                </w:rPr>
                <w:t>https://sede.usc.es</w:t>
              </w:r>
            </w:hyperlink>
            <w:r w:rsidR="00A37BBA" w:rsidRPr="00FB0D77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 xml:space="preserve">), dirixida á </w:t>
            </w:r>
            <w:r w:rsidR="00766E63">
              <w:rPr>
                <w:rFonts w:ascii="Calibri" w:hAnsi="Calibri" w:cs="Calibri"/>
                <w:i/>
                <w:sz w:val="18"/>
                <w:szCs w:val="18"/>
                <w:lang w:val="gl-ES"/>
              </w:rPr>
              <w:t>Oficina de Mobilidade.</w:t>
            </w:r>
          </w:p>
          <w:p w14:paraId="50A6FCE7" w14:textId="788FFD01" w:rsidR="008C726B" w:rsidRPr="00FB0D77" w:rsidRDefault="008C726B" w:rsidP="00032FB3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  <w:p w14:paraId="3140FBE4" w14:textId="77777777" w:rsidR="008C726B" w:rsidRPr="00FB0D77" w:rsidRDefault="008C726B" w:rsidP="008C726B">
            <w:pPr>
              <w:rPr>
                <w:rFonts w:ascii="Calibri" w:hAnsi="Calibri" w:cs="Calibri"/>
                <w:i/>
                <w:sz w:val="18"/>
                <w:szCs w:val="18"/>
                <w:lang w:val="gl-ES"/>
              </w:rPr>
            </w:pPr>
          </w:p>
        </w:tc>
      </w:tr>
      <w:tr w:rsidR="008C726B" w:rsidRPr="00FB0D77" w14:paraId="6DFAF919" w14:textId="77777777" w:rsidTr="005D5F9A">
        <w:trPr>
          <w:trHeight w:val="284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34BAC" w14:textId="77777777" w:rsidR="008C726B" w:rsidRPr="00FB0D77" w:rsidRDefault="00B805AD" w:rsidP="008C726B">
            <w:pPr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DATOS PERSO</w:t>
            </w:r>
            <w:r w:rsidR="00262BD5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AI</w:t>
            </w:r>
            <w:r w:rsidR="008C726B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S</w:t>
            </w:r>
          </w:p>
        </w:tc>
      </w:tr>
      <w:tr w:rsidR="008C726B" w:rsidRPr="00FB0D77" w14:paraId="5E86F5B6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50331856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Apelidos</w:t>
            </w:r>
          </w:p>
        </w:tc>
        <w:tc>
          <w:tcPr>
            <w:tcW w:w="6656" w:type="dxa"/>
          </w:tcPr>
          <w:p w14:paraId="53397694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0"/>
          </w:p>
        </w:tc>
      </w:tr>
      <w:tr w:rsidR="008C726B" w:rsidRPr="00FB0D77" w14:paraId="5A092B39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7A8D412C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Nome</w:t>
            </w:r>
          </w:p>
        </w:tc>
        <w:tc>
          <w:tcPr>
            <w:tcW w:w="6656" w:type="dxa"/>
          </w:tcPr>
          <w:p w14:paraId="180A3112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1"/>
          </w:p>
        </w:tc>
      </w:tr>
      <w:tr w:rsidR="008C726B" w:rsidRPr="00FB0D77" w14:paraId="2D81C598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2CCBFF94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DNI</w:t>
            </w:r>
            <w:r w:rsidR="00FA4055" w:rsidRPr="00FB0D77">
              <w:rPr>
                <w:rFonts w:ascii="Calibri" w:hAnsi="Calibri" w:cs="Calibri"/>
                <w:sz w:val="22"/>
                <w:szCs w:val="22"/>
                <w:lang w:val="gl-ES"/>
              </w:rPr>
              <w:t>/DI</w:t>
            </w:r>
          </w:p>
        </w:tc>
        <w:tc>
          <w:tcPr>
            <w:tcW w:w="6656" w:type="dxa"/>
          </w:tcPr>
          <w:p w14:paraId="29188A63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2"/>
          </w:p>
        </w:tc>
      </w:tr>
      <w:tr w:rsidR="008C726B" w:rsidRPr="00FB0D77" w14:paraId="20D23393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66861296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Nacionalidad</w:t>
            </w:r>
            <w:r w:rsidR="0048150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</w:p>
        </w:tc>
        <w:tc>
          <w:tcPr>
            <w:tcW w:w="6656" w:type="dxa"/>
          </w:tcPr>
          <w:p w14:paraId="4083F170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3"/>
          </w:p>
        </w:tc>
      </w:tr>
      <w:tr w:rsidR="007E4CB9" w:rsidRPr="00FB0D77" w14:paraId="61C78C2F" w14:textId="77777777" w:rsidTr="00C703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8" w:type="dxa"/>
          </w:tcPr>
          <w:p w14:paraId="3B1158BB" w14:textId="77777777" w:rsidR="007E4CB9" w:rsidRPr="00FB0D77" w:rsidRDefault="007E4CB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Data de nacemento</w:t>
            </w:r>
          </w:p>
        </w:tc>
        <w:tc>
          <w:tcPr>
            <w:tcW w:w="6656" w:type="dxa"/>
          </w:tcPr>
          <w:p w14:paraId="2385DEF8" w14:textId="77777777" w:rsidR="007E4CB9" w:rsidRPr="00FB0D77" w:rsidRDefault="007E4CB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</w:tbl>
    <w:p w14:paraId="3F59DAD7" w14:textId="696745AF" w:rsidR="008C726B" w:rsidRDefault="008C726B" w:rsidP="008C726B">
      <w:pPr>
        <w:rPr>
          <w:rFonts w:ascii="Calibri" w:hAnsi="Calibri" w:cs="Calibri"/>
          <w:sz w:val="22"/>
          <w:szCs w:val="22"/>
          <w:lang w:val="gl-ES"/>
        </w:rPr>
      </w:pPr>
    </w:p>
    <w:p w14:paraId="39E94B60" w14:textId="45FD84EE" w:rsidR="005D5F9A" w:rsidRDefault="005D5F9A" w:rsidP="008C726B">
      <w:pPr>
        <w:rPr>
          <w:rFonts w:ascii="Calibri" w:hAnsi="Calibri" w:cs="Calibri"/>
          <w:sz w:val="22"/>
          <w:szCs w:val="22"/>
          <w:lang w:val="gl-ES"/>
        </w:rPr>
      </w:pPr>
    </w:p>
    <w:p w14:paraId="29E17D3F" w14:textId="77777777" w:rsidR="005D5F9A" w:rsidRPr="00FB0D77" w:rsidRDefault="005D5F9A" w:rsidP="008C726B">
      <w:pPr>
        <w:rPr>
          <w:rFonts w:ascii="Calibri" w:hAnsi="Calibri" w:cs="Calibri"/>
          <w:sz w:val="22"/>
          <w:szCs w:val="22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571"/>
      </w:tblGrid>
      <w:tr w:rsidR="008C726B" w:rsidRPr="00FB0D77" w14:paraId="627AE4C5" w14:textId="77777777" w:rsidTr="005D5F9A">
        <w:trPr>
          <w:trHeight w:val="284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752D35EE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RESIDENCIA HABITUAL</w:t>
            </w:r>
          </w:p>
        </w:tc>
      </w:tr>
      <w:tr w:rsidR="008C726B" w:rsidRPr="00FB0D77" w14:paraId="3EA83D28" w14:textId="77777777" w:rsidTr="00C7035B">
        <w:trPr>
          <w:trHeight w:val="284"/>
        </w:trPr>
        <w:tc>
          <w:tcPr>
            <w:tcW w:w="2808" w:type="dxa"/>
          </w:tcPr>
          <w:p w14:paraId="1FA73668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Domicilio </w:t>
            </w:r>
            <w:r w:rsidR="00B01126" w:rsidRPr="00FB0D77">
              <w:rPr>
                <w:rFonts w:ascii="Calibri" w:hAnsi="Calibri" w:cs="Calibri"/>
                <w:sz w:val="22"/>
                <w:szCs w:val="22"/>
                <w:lang w:val="gl-ES"/>
              </w:rPr>
              <w:t>h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abitual</w:t>
            </w:r>
          </w:p>
        </w:tc>
        <w:tc>
          <w:tcPr>
            <w:tcW w:w="6656" w:type="dxa"/>
          </w:tcPr>
          <w:p w14:paraId="6CDEE947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0BD7CA70" w14:textId="77777777" w:rsidTr="00C7035B">
        <w:trPr>
          <w:trHeight w:val="284"/>
        </w:trPr>
        <w:tc>
          <w:tcPr>
            <w:tcW w:w="2808" w:type="dxa"/>
          </w:tcPr>
          <w:p w14:paraId="573F04D1" w14:textId="77777777" w:rsidR="008C726B" w:rsidRPr="00FB0D77" w:rsidRDefault="00A43A29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Pobo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>ación</w:t>
            </w:r>
          </w:p>
        </w:tc>
        <w:tc>
          <w:tcPr>
            <w:tcW w:w="6656" w:type="dxa"/>
          </w:tcPr>
          <w:p w14:paraId="27A8A53D" w14:textId="419B49AF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77A403B9" w14:textId="77777777" w:rsidTr="00C7035B">
        <w:trPr>
          <w:trHeight w:val="284"/>
        </w:trPr>
        <w:tc>
          <w:tcPr>
            <w:tcW w:w="2808" w:type="dxa"/>
          </w:tcPr>
          <w:p w14:paraId="707DE3C8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C.P</w:t>
            </w:r>
            <w:r w:rsidR="00B01126" w:rsidRPr="00FB0D77">
              <w:rPr>
                <w:rFonts w:ascii="Calibri" w:hAnsi="Calibri" w:cs="Calibri"/>
                <w:sz w:val="22"/>
                <w:szCs w:val="22"/>
                <w:lang w:val="gl-ES"/>
              </w:rPr>
              <w:t>.</w:t>
            </w:r>
          </w:p>
        </w:tc>
        <w:tc>
          <w:tcPr>
            <w:tcW w:w="6656" w:type="dxa"/>
          </w:tcPr>
          <w:p w14:paraId="2898593B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54D76413" w14:textId="77777777" w:rsidTr="00C7035B">
        <w:trPr>
          <w:trHeight w:val="284"/>
        </w:trPr>
        <w:tc>
          <w:tcPr>
            <w:tcW w:w="2808" w:type="dxa"/>
          </w:tcPr>
          <w:p w14:paraId="6A2FC17F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6656" w:type="dxa"/>
          </w:tcPr>
          <w:p w14:paraId="451F178D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518CFFD4" w14:textId="77777777" w:rsidTr="00C7035B">
        <w:trPr>
          <w:trHeight w:val="284"/>
        </w:trPr>
        <w:tc>
          <w:tcPr>
            <w:tcW w:w="2808" w:type="dxa"/>
          </w:tcPr>
          <w:p w14:paraId="6626FD4C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País</w:t>
            </w:r>
          </w:p>
        </w:tc>
        <w:tc>
          <w:tcPr>
            <w:tcW w:w="6656" w:type="dxa"/>
          </w:tcPr>
          <w:p w14:paraId="00D048FF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4AF798E8" w14:textId="77777777" w:rsidTr="00C7035B">
        <w:trPr>
          <w:trHeight w:val="284"/>
        </w:trPr>
        <w:tc>
          <w:tcPr>
            <w:tcW w:w="2808" w:type="dxa"/>
          </w:tcPr>
          <w:p w14:paraId="293F53C4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Teléfono</w:t>
            </w:r>
            <w:r w:rsidR="002A1BA0" w:rsidRPr="00FB0D77">
              <w:rPr>
                <w:rFonts w:ascii="Calibri" w:hAnsi="Calibri" w:cs="Calibri"/>
                <w:sz w:val="22"/>
                <w:szCs w:val="22"/>
                <w:lang w:val="gl-ES"/>
              </w:rPr>
              <w:t>/s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de contacto</w:t>
            </w:r>
          </w:p>
        </w:tc>
        <w:tc>
          <w:tcPr>
            <w:tcW w:w="6656" w:type="dxa"/>
          </w:tcPr>
          <w:p w14:paraId="7D7D4CC8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/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4"/>
          </w:p>
        </w:tc>
      </w:tr>
      <w:tr w:rsidR="008C726B" w:rsidRPr="00FB0D77" w14:paraId="5B0258BC" w14:textId="77777777" w:rsidTr="00C7035B">
        <w:trPr>
          <w:trHeight w:val="284"/>
        </w:trPr>
        <w:tc>
          <w:tcPr>
            <w:tcW w:w="2808" w:type="dxa"/>
          </w:tcPr>
          <w:p w14:paraId="17B1C6B0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E-mail</w:t>
            </w:r>
          </w:p>
        </w:tc>
        <w:tc>
          <w:tcPr>
            <w:tcW w:w="6656" w:type="dxa"/>
          </w:tcPr>
          <w:p w14:paraId="1A200F94" w14:textId="77777777" w:rsidR="008C726B" w:rsidRPr="00FB0D77" w:rsidRDefault="008C726B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bookmarkEnd w:id="5"/>
          </w:p>
        </w:tc>
      </w:tr>
    </w:tbl>
    <w:p w14:paraId="04131871" w14:textId="4A8EAB1C" w:rsidR="008C726B" w:rsidRDefault="008C726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5E47271D" w14:textId="6AB46A7C" w:rsidR="005D5F9A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266606EB" w14:textId="77777777" w:rsidR="005D5F9A" w:rsidRPr="00FB0D77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6572"/>
      </w:tblGrid>
      <w:tr w:rsidR="008C726B" w:rsidRPr="00FB0D77" w14:paraId="0C061CFB" w14:textId="77777777" w:rsidTr="005D5F9A">
        <w:trPr>
          <w:trHeight w:val="284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6B9D48FE" w14:textId="77777777" w:rsidR="008C726B" w:rsidRPr="00FB0D77" w:rsidRDefault="00A43A29" w:rsidP="0024702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ESTUD</w:t>
            </w:r>
            <w:r w:rsidR="008C726B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OS </w:t>
            </w:r>
            <w:r w:rsidR="00AE41A1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DE </w:t>
            </w:r>
            <w:r w:rsidR="00247022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GRAO</w:t>
            </w:r>
          </w:p>
        </w:tc>
      </w:tr>
      <w:tr w:rsidR="008C726B" w:rsidRPr="00FB0D77" w14:paraId="7892AB91" w14:textId="77777777" w:rsidTr="00C7035B">
        <w:trPr>
          <w:trHeight w:val="284"/>
        </w:trPr>
        <w:tc>
          <w:tcPr>
            <w:tcW w:w="2808" w:type="dxa"/>
          </w:tcPr>
          <w:p w14:paraId="61928174" w14:textId="77777777" w:rsidR="008C726B" w:rsidRPr="00FB0D77" w:rsidRDefault="008C726B" w:rsidP="002A1BA0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Facultad</w:t>
            </w:r>
            <w:r w:rsidR="00A43A29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</w:p>
        </w:tc>
        <w:tc>
          <w:tcPr>
            <w:tcW w:w="6656" w:type="dxa"/>
          </w:tcPr>
          <w:p w14:paraId="4C7D28CA" w14:textId="61143061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02F4337A" w14:textId="77777777" w:rsidTr="00C7035B">
        <w:trPr>
          <w:trHeight w:val="284"/>
        </w:trPr>
        <w:tc>
          <w:tcPr>
            <w:tcW w:w="2808" w:type="dxa"/>
          </w:tcPr>
          <w:p w14:paraId="2DCCBFE1" w14:textId="77777777" w:rsidR="008C726B" w:rsidRPr="00FB0D77" w:rsidRDefault="00247022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Campus</w:t>
            </w:r>
          </w:p>
        </w:tc>
        <w:tc>
          <w:tcPr>
            <w:tcW w:w="6656" w:type="dxa"/>
          </w:tcPr>
          <w:p w14:paraId="22E9EB4A" w14:textId="77777777" w:rsidR="008C726B" w:rsidRPr="00FB0D77" w:rsidRDefault="008C726B" w:rsidP="008C726B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8C726B" w:rsidRPr="00FB0D77" w14:paraId="49544CD9" w14:textId="77777777" w:rsidTr="00C7035B">
        <w:trPr>
          <w:trHeight w:val="284"/>
        </w:trPr>
        <w:tc>
          <w:tcPr>
            <w:tcW w:w="2808" w:type="dxa"/>
          </w:tcPr>
          <w:p w14:paraId="6D678EA2" w14:textId="77777777" w:rsidR="008C726B" w:rsidRPr="00FB0D77" w:rsidRDefault="00247022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Titulación</w:t>
            </w:r>
          </w:p>
        </w:tc>
        <w:tc>
          <w:tcPr>
            <w:tcW w:w="6656" w:type="dxa"/>
          </w:tcPr>
          <w:p w14:paraId="38D7C95A" w14:textId="77777777" w:rsidR="008C726B" w:rsidRPr="00FB0D77" w:rsidRDefault="00FA4055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  <w:tr w:rsidR="005D5F9A" w:rsidRPr="00FB0D77" w14:paraId="4DD813BF" w14:textId="77777777" w:rsidTr="00C7035B">
        <w:trPr>
          <w:trHeight w:val="284"/>
        </w:trPr>
        <w:tc>
          <w:tcPr>
            <w:tcW w:w="2808" w:type="dxa"/>
          </w:tcPr>
          <w:p w14:paraId="31896C87" w14:textId="5E76702A" w:rsidR="005D5F9A" w:rsidRDefault="005D5F9A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Campo de estudos</w:t>
            </w:r>
            <w:r>
              <w:rPr>
                <w:rStyle w:val="Referenciadenotaaopdepxina"/>
                <w:rFonts w:ascii="Calibri" w:hAnsi="Calibri" w:cs="Calibri"/>
                <w:sz w:val="22"/>
                <w:szCs w:val="22"/>
                <w:lang w:val="gl-ES"/>
              </w:rPr>
              <w:footnoteReference w:id="1"/>
            </w:r>
          </w:p>
        </w:tc>
        <w:tc>
          <w:tcPr>
            <w:tcW w:w="6656" w:type="dxa"/>
          </w:tcPr>
          <w:p w14:paraId="001557DB" w14:textId="6CFFAB0F" w:rsidR="005D5F9A" w:rsidRPr="00FB0D77" w:rsidRDefault="005D5F9A" w:rsidP="00FA4055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</w:tc>
      </w:tr>
    </w:tbl>
    <w:p w14:paraId="421501CA" w14:textId="4E2699B8" w:rsidR="005D5F9A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774C9241" w14:textId="478858D0" w:rsidR="00E67201" w:rsidRDefault="00E67201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73F24842" w14:textId="1A758109" w:rsidR="00E67201" w:rsidRDefault="00E67201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28E3FC08" w14:textId="4EFC1E6A" w:rsidR="00E67201" w:rsidRDefault="00E67201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3927A233" w14:textId="40864243" w:rsidR="00802949" w:rsidRDefault="00802949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79A8E5F8" w14:textId="77777777" w:rsidR="00802949" w:rsidRDefault="00802949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6FF70428" w14:textId="77777777" w:rsidR="00E67201" w:rsidRDefault="00E67201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26559E39" w14:textId="3DA3AC5A" w:rsidR="005D5F9A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3346"/>
        <w:gridCol w:w="2436"/>
        <w:gridCol w:w="1368"/>
      </w:tblGrid>
      <w:tr w:rsidR="009F394D" w:rsidRPr="00FB0D77" w14:paraId="03D3A58A" w14:textId="77777777" w:rsidTr="005D5F9A">
        <w:trPr>
          <w:trHeight w:val="241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AF27DDF" w14:textId="36F105DD" w:rsidR="009F394D" w:rsidRPr="00FB0D77" w:rsidRDefault="005D5F9A" w:rsidP="0052376F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br w:type="page"/>
            </w:r>
            <w:r w:rsidR="009F394D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PARTICIPACIÓN </w:t>
            </w:r>
            <w:r w:rsidR="0052376F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PREVIA EN </w:t>
            </w:r>
            <w:r w:rsidR="009F394D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PROGRAMAS DE MOBILIDADE</w:t>
            </w:r>
          </w:p>
        </w:tc>
      </w:tr>
      <w:tr w:rsidR="009F394D" w:rsidRPr="00FB0D77" w14:paraId="7BD4FD35" w14:textId="77777777" w:rsidTr="008B64EF">
        <w:trPr>
          <w:trHeight w:val="241"/>
        </w:trPr>
        <w:tc>
          <w:tcPr>
            <w:tcW w:w="5000" w:type="pct"/>
            <w:gridSpan w:val="4"/>
            <w:vAlign w:val="center"/>
          </w:tcPr>
          <w:p w14:paraId="69824438" w14:textId="77777777" w:rsidR="009F394D" w:rsidRPr="00FB0D77" w:rsidRDefault="00FA4055" w:rsidP="009F394D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¿Participou con anterioridade </w:t>
            </w:r>
            <w:r w:rsidR="00247022">
              <w:rPr>
                <w:rFonts w:ascii="Calibri" w:hAnsi="Calibri" w:cs="Calibri"/>
                <w:sz w:val="22"/>
                <w:szCs w:val="22"/>
                <w:lang w:val="gl-ES"/>
              </w:rPr>
              <w:t>nalgunha m</w:t>
            </w:r>
            <w:r w:rsidR="009F394D" w:rsidRPr="00FB0D77">
              <w:rPr>
                <w:rFonts w:ascii="Calibri" w:hAnsi="Calibri" w:cs="Calibri"/>
                <w:sz w:val="22"/>
                <w:szCs w:val="22"/>
                <w:lang w:val="gl-ES"/>
              </w:rPr>
              <w:t>obilidade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247022">
              <w:rPr>
                <w:rFonts w:ascii="Calibri" w:hAnsi="Calibri" w:cs="Calibri"/>
                <w:sz w:val="22"/>
                <w:szCs w:val="22"/>
                <w:lang w:val="gl-ES"/>
              </w:rPr>
              <w:t>Erasmus</w:t>
            </w:r>
            <w:r w:rsidR="00311AD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?</w:t>
            </w:r>
          </w:p>
          <w:p w14:paraId="4580152D" w14:textId="77777777" w:rsidR="00311AD3" w:rsidRPr="00FB0D77" w:rsidRDefault="00311AD3" w:rsidP="00311AD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Non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ab/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14:paraId="5DB92A59" w14:textId="6AB67FD8" w:rsidR="009F394D" w:rsidRPr="00FB0D77" w:rsidRDefault="00311AD3" w:rsidP="00CB0AA4">
            <w:pPr>
              <w:jc w:val="both"/>
              <w:rPr>
                <w:rFonts w:ascii="Calibri" w:hAnsi="Calibri" w:cs="Calibri"/>
                <w:i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Si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ab/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="00A2400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(</w:t>
            </w:r>
            <w:r w:rsidR="00A24003" w:rsidRPr="00FB0D77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>En caso afirmativo</w:t>
            </w:r>
            <w:r w:rsidR="005629E3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>,</w:t>
            </w:r>
            <w:r w:rsidR="00A24003" w:rsidRPr="00FB0D77">
              <w:rPr>
                <w:rFonts w:ascii="Calibri" w:hAnsi="Calibri" w:cs="Calibri"/>
                <w:i/>
                <w:sz w:val="22"/>
                <w:szCs w:val="22"/>
                <w:lang w:val="gl-ES"/>
              </w:rPr>
              <w:t xml:space="preserve"> cumprimentar a seguinte táboa)</w:t>
            </w:r>
          </w:p>
          <w:p w14:paraId="239A91B8" w14:textId="77777777" w:rsidR="00311AD3" w:rsidRPr="00FB0D77" w:rsidRDefault="00311AD3" w:rsidP="00311AD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8C726B" w:rsidRPr="00247022" w14:paraId="73408FF9" w14:textId="77777777" w:rsidTr="005D5F9A">
        <w:trPr>
          <w:trHeight w:val="394"/>
        </w:trPr>
        <w:tc>
          <w:tcPr>
            <w:tcW w:w="1132" w:type="pct"/>
            <w:vAlign w:val="center"/>
          </w:tcPr>
          <w:p w14:paraId="3502D164" w14:textId="77777777" w:rsidR="008C726B" w:rsidRPr="00FB0D77" w:rsidRDefault="00247022" w:rsidP="00032F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CURSO ACADÉMICO</w:t>
            </w:r>
          </w:p>
        </w:tc>
        <w:tc>
          <w:tcPr>
            <w:tcW w:w="1810" w:type="pct"/>
            <w:vAlign w:val="center"/>
          </w:tcPr>
          <w:p w14:paraId="4827BBF9" w14:textId="77777777" w:rsidR="008C726B" w:rsidRPr="00FB0D77" w:rsidRDefault="00247022" w:rsidP="00032F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UNIVERSIDADE</w:t>
            </w:r>
          </w:p>
        </w:tc>
        <w:tc>
          <w:tcPr>
            <w:tcW w:w="1318" w:type="pct"/>
            <w:vAlign w:val="center"/>
          </w:tcPr>
          <w:p w14:paraId="376326B6" w14:textId="77777777" w:rsidR="008C726B" w:rsidRPr="00FB0D77" w:rsidRDefault="00247022" w:rsidP="00FA405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D</w:t>
            </w:r>
            <w:r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ATA</w:t>
            </w: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 xml:space="preserve"> DE INICIO</w:t>
            </w:r>
          </w:p>
        </w:tc>
        <w:tc>
          <w:tcPr>
            <w:tcW w:w="740" w:type="pct"/>
            <w:vAlign w:val="center"/>
          </w:tcPr>
          <w:p w14:paraId="71D0D321" w14:textId="77777777" w:rsidR="008C726B" w:rsidRPr="00FB0D77" w:rsidRDefault="008C726B" w:rsidP="0024702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D</w:t>
            </w:r>
            <w:r w:rsidR="002A1BA0" w:rsidRPr="00FB0D77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ATA DE FIN</w:t>
            </w:r>
          </w:p>
        </w:tc>
      </w:tr>
      <w:tr w:rsidR="008C726B" w:rsidRPr="00247022" w14:paraId="4B21EE14" w14:textId="77777777" w:rsidTr="005D5F9A">
        <w:trPr>
          <w:trHeight w:val="414"/>
        </w:trPr>
        <w:tc>
          <w:tcPr>
            <w:tcW w:w="1132" w:type="pct"/>
          </w:tcPr>
          <w:p w14:paraId="0EE02E62" w14:textId="77777777" w:rsidR="0059777E" w:rsidRPr="00FB0D77" w:rsidRDefault="0059777E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496020DF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318" w:type="pct"/>
          </w:tcPr>
          <w:p w14:paraId="07D9D87E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740" w:type="pct"/>
          </w:tcPr>
          <w:p w14:paraId="4B530635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8C726B" w:rsidRPr="00247022" w14:paraId="0EE198C3" w14:textId="77777777" w:rsidTr="005D5F9A">
        <w:trPr>
          <w:trHeight w:val="419"/>
        </w:trPr>
        <w:tc>
          <w:tcPr>
            <w:tcW w:w="1132" w:type="pct"/>
          </w:tcPr>
          <w:p w14:paraId="6FB75266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66E10ACA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318" w:type="pct"/>
          </w:tcPr>
          <w:p w14:paraId="6267CB69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740" w:type="pct"/>
          </w:tcPr>
          <w:p w14:paraId="42F367CA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D22C08" w:rsidRPr="00247022" w14:paraId="7D2DE5A9" w14:textId="77777777" w:rsidTr="005D5F9A">
        <w:trPr>
          <w:trHeight w:val="389"/>
        </w:trPr>
        <w:tc>
          <w:tcPr>
            <w:tcW w:w="1132" w:type="pct"/>
          </w:tcPr>
          <w:p w14:paraId="7FAE2549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810" w:type="pct"/>
          </w:tcPr>
          <w:p w14:paraId="56D9676A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318" w:type="pct"/>
          </w:tcPr>
          <w:p w14:paraId="6D613E1F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740" w:type="pct"/>
          </w:tcPr>
          <w:p w14:paraId="46992BB0" w14:textId="77777777" w:rsidR="00D22C08" w:rsidRPr="00FB0D77" w:rsidRDefault="00D22C08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367F0DCD" w14:textId="43414D1C" w:rsidR="005D5F9A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3B380AA2" w14:textId="77777777" w:rsidR="005D5F9A" w:rsidRPr="00FB0D77" w:rsidRDefault="005D5F9A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2835"/>
        <w:gridCol w:w="3686"/>
      </w:tblGrid>
      <w:tr w:rsidR="002A1BA0" w:rsidRPr="00FB0D77" w14:paraId="066D1365" w14:textId="77777777" w:rsidTr="005D5F9A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14:paraId="1804ACFD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COÑECEMENTO DE IDIOMAS</w:t>
            </w:r>
          </w:p>
        </w:tc>
      </w:tr>
      <w:tr w:rsidR="002A1BA0" w:rsidRPr="00553E69" w14:paraId="33564125" w14:textId="77777777" w:rsidTr="005D5F9A">
        <w:trPr>
          <w:trHeight w:val="284"/>
        </w:trPr>
        <w:tc>
          <w:tcPr>
            <w:tcW w:w="1242" w:type="dxa"/>
          </w:tcPr>
          <w:p w14:paraId="218DC6F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IDIOMA</w:t>
            </w:r>
          </w:p>
        </w:tc>
        <w:tc>
          <w:tcPr>
            <w:tcW w:w="1701" w:type="dxa"/>
          </w:tcPr>
          <w:p w14:paraId="57177B5A" w14:textId="77777777" w:rsidR="002A1BA0" w:rsidRPr="00FB0D77" w:rsidRDefault="002A1BA0" w:rsidP="002A1BA0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NIVEL DO MECR</w:t>
            </w:r>
          </w:p>
        </w:tc>
        <w:tc>
          <w:tcPr>
            <w:tcW w:w="2835" w:type="dxa"/>
          </w:tcPr>
          <w:p w14:paraId="3AE40250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CERTIFICADO PRESENTADO</w:t>
            </w:r>
          </w:p>
        </w:tc>
        <w:tc>
          <w:tcPr>
            <w:tcW w:w="3686" w:type="dxa"/>
          </w:tcPr>
          <w:p w14:paraId="58399000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CENTRO OU PAÍS DE ESTUDO</w:t>
            </w:r>
          </w:p>
        </w:tc>
      </w:tr>
      <w:tr w:rsidR="002A1BA0" w:rsidRPr="00553E69" w14:paraId="2637DCF4" w14:textId="77777777" w:rsidTr="005D5F9A">
        <w:trPr>
          <w:trHeight w:val="284"/>
        </w:trPr>
        <w:tc>
          <w:tcPr>
            <w:tcW w:w="1242" w:type="dxa"/>
          </w:tcPr>
          <w:p w14:paraId="0F0DE68F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701" w:type="dxa"/>
          </w:tcPr>
          <w:p w14:paraId="2352C5AE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</w:tcPr>
          <w:p w14:paraId="397673D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3686" w:type="dxa"/>
          </w:tcPr>
          <w:p w14:paraId="10479BFC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2A1BA0" w:rsidRPr="00553E69" w14:paraId="5CBAA9EE" w14:textId="77777777" w:rsidTr="005D5F9A">
        <w:trPr>
          <w:trHeight w:val="284"/>
        </w:trPr>
        <w:tc>
          <w:tcPr>
            <w:tcW w:w="1242" w:type="dxa"/>
          </w:tcPr>
          <w:p w14:paraId="48243E47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1701" w:type="dxa"/>
          </w:tcPr>
          <w:p w14:paraId="31760821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</w:tcPr>
          <w:p w14:paraId="1822A7C4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  <w:tc>
          <w:tcPr>
            <w:tcW w:w="3686" w:type="dxa"/>
          </w:tcPr>
          <w:p w14:paraId="048AD283" w14:textId="77777777" w:rsidR="002A1BA0" w:rsidRPr="00FB0D77" w:rsidRDefault="002A1BA0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  <w:tr w:rsidR="00C7035B" w:rsidRPr="00C7035B" w14:paraId="3576C1A4" w14:textId="77777777" w:rsidTr="005D5F9A">
        <w:trPr>
          <w:trHeight w:val="576"/>
        </w:trPr>
        <w:tc>
          <w:tcPr>
            <w:tcW w:w="9464" w:type="dxa"/>
            <w:gridSpan w:val="4"/>
            <w:vAlign w:val="center"/>
          </w:tcPr>
          <w:p w14:paraId="2E6A0CB8" w14:textId="0C39F07A" w:rsidR="00C7035B" w:rsidRPr="00FB0D77" w:rsidRDefault="005D5F9A" w:rsidP="005D5F9A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="00C7035B">
              <w:rPr>
                <w:rFonts w:ascii="Calibri" w:hAnsi="Calibri" w:cs="Calibri"/>
                <w:sz w:val="22"/>
                <w:szCs w:val="22"/>
                <w:lang w:val="gl-ES"/>
              </w:rPr>
              <w:t>Proba A do CLM</w:t>
            </w:r>
          </w:p>
        </w:tc>
      </w:tr>
    </w:tbl>
    <w:p w14:paraId="71750027" w14:textId="3093CDBC" w:rsidR="00C7035B" w:rsidRDefault="00C7035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31486F8D" w14:textId="77777777" w:rsidR="00C7035B" w:rsidRPr="00FB0D77" w:rsidRDefault="00C7035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24003" w:rsidRPr="00FB0D77" w14:paraId="147F6BF6" w14:textId="77777777" w:rsidTr="005D5F9A">
        <w:trPr>
          <w:trHeight w:val="284"/>
        </w:trPr>
        <w:tc>
          <w:tcPr>
            <w:tcW w:w="9464" w:type="dxa"/>
          </w:tcPr>
          <w:p w14:paraId="29F76F8E" w14:textId="77777777" w:rsidR="00A24003" w:rsidRPr="00FB0D77" w:rsidRDefault="00A24003" w:rsidP="0044664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>DATOS DA</w:t>
            </w:r>
            <w:r w:rsidR="0044664A" w:rsidRPr="00FB0D77">
              <w:rPr>
                <w:rFonts w:ascii="Calibri" w:hAnsi="Calibri" w:cs="Calibri"/>
                <w:b/>
                <w:sz w:val="22"/>
                <w:szCs w:val="22"/>
                <w:lang w:val="gl-ES"/>
              </w:rPr>
              <w:t xml:space="preserve"> UNIVERSIDADE DE DESTINO</w:t>
            </w:r>
          </w:p>
        </w:tc>
      </w:tr>
      <w:tr w:rsidR="008C726B" w:rsidRPr="00FB0D77" w14:paraId="4EEB263A" w14:textId="77777777" w:rsidTr="005D5F9A">
        <w:trPr>
          <w:trHeight w:val="284"/>
        </w:trPr>
        <w:tc>
          <w:tcPr>
            <w:tcW w:w="9464" w:type="dxa"/>
          </w:tcPr>
          <w:p w14:paraId="775D79E1" w14:textId="77777777" w:rsidR="00660996" w:rsidRPr="00FB0D77" w:rsidRDefault="00247022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UNIVERSIDADES DE DESTINO (e país)</w:t>
            </w:r>
            <w:r w:rsidR="00660996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POR ORDE DE PREFERENCIA:</w:t>
            </w:r>
          </w:p>
          <w:p w14:paraId="5819B1CF" w14:textId="77777777" w:rsidR="008C726B" w:rsidRPr="00FB0D77" w:rsidRDefault="00660996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1.-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  <w:p w14:paraId="6CC742D0" w14:textId="77777777" w:rsidR="00660996" w:rsidRPr="00FB0D77" w:rsidRDefault="00660996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2.- 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FORMTEXT </w:instrTex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noProof/>
                <w:sz w:val="22"/>
                <w:szCs w:val="22"/>
                <w:lang w:val="gl-ES"/>
              </w:rPr>
              <w:t> 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</w:p>
          <w:p w14:paraId="4373DCD1" w14:textId="77777777" w:rsidR="008C726B" w:rsidRPr="00FB0D77" w:rsidRDefault="008C726B" w:rsidP="00E67201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2E2652EB" w14:textId="77777777" w:rsidR="008C726B" w:rsidRPr="00FB0D77" w:rsidRDefault="008C726B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p w14:paraId="0F47BEAA" w14:textId="77777777" w:rsidR="00BE1EF6" w:rsidRPr="00FB0D77" w:rsidRDefault="00BE1EF6" w:rsidP="008C726B">
      <w:pPr>
        <w:jc w:val="both"/>
        <w:rPr>
          <w:rFonts w:ascii="Calibri" w:hAnsi="Calibri" w:cs="Calibri"/>
          <w:sz w:val="22"/>
          <w:szCs w:val="22"/>
          <w:lang w:val="gl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C726B" w:rsidRPr="005D40B0" w14:paraId="40D4FEA5" w14:textId="77777777" w:rsidTr="005D5F9A">
        <w:tc>
          <w:tcPr>
            <w:tcW w:w="9464" w:type="dxa"/>
          </w:tcPr>
          <w:p w14:paraId="4E6A4990" w14:textId="0A0829E9" w:rsidR="008C726B" w:rsidRPr="00FB0D77" w:rsidRDefault="00A43A29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O</w:t>
            </w:r>
            <w:r w:rsidR="00D0660A" w:rsidRPr="00FB0D77">
              <w:rPr>
                <w:rFonts w:ascii="Calibri" w:hAnsi="Calibri" w:cs="Calibri"/>
                <w:sz w:val="22"/>
                <w:szCs w:val="22"/>
                <w:lang w:val="gl-ES"/>
              </w:rPr>
              <w:t>/</w:t>
            </w:r>
            <w:r w:rsidR="005629E3">
              <w:rPr>
                <w:rFonts w:ascii="Calibri" w:hAnsi="Calibri" w:cs="Calibri"/>
                <w:sz w:val="22"/>
                <w:szCs w:val="22"/>
                <w:lang w:val="gl-ES"/>
              </w:rPr>
              <w:t>A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aba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ixo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D0660A" w:rsidRPr="00FB0D77">
              <w:rPr>
                <w:rFonts w:ascii="Calibri" w:hAnsi="Calibri" w:cs="Calibri"/>
                <w:sz w:val="22"/>
                <w:szCs w:val="22"/>
                <w:lang w:val="gl-ES"/>
              </w:rPr>
              <w:t>asinante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certifica</w:t>
            </w:r>
            <w:r w:rsidR="00D0660A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>a veracidad</w:t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>e dos datos incluí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>dos nesta solicitud</w:t>
            </w:r>
            <w:r w:rsidR="00106116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</w:t>
            </w:r>
            <w:r w:rsidR="008C726B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F643A9" w:rsidRPr="00FB0D77">
              <w:rPr>
                <w:rFonts w:ascii="Calibri" w:hAnsi="Calibri" w:cs="Calibri"/>
                <w:sz w:val="22"/>
                <w:szCs w:val="22"/>
                <w:lang w:val="gl-ES"/>
              </w:rPr>
              <w:t>e achega a seguinte documentación</w:t>
            </w:r>
            <w:r w:rsidR="002A1BA0"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(marcar o que corresponda)</w:t>
            </w:r>
            <w:r w:rsidR="00F643A9" w:rsidRPr="00FB0D77">
              <w:rPr>
                <w:rFonts w:ascii="Calibri" w:hAnsi="Calibri" w:cs="Calibri"/>
                <w:sz w:val="22"/>
                <w:szCs w:val="22"/>
                <w:lang w:val="gl-ES"/>
              </w:rPr>
              <w:t>:</w:t>
            </w:r>
          </w:p>
          <w:p w14:paraId="5E94EFEE" w14:textId="77777777" w:rsidR="00F643A9" w:rsidRPr="00FB0D77" w:rsidRDefault="00F643A9" w:rsidP="005B7831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  <w:p w14:paraId="12C55667" w14:textId="77777777" w:rsidR="00660996" w:rsidRPr="00FB0D77" w:rsidRDefault="002A1BA0" w:rsidP="002A1BA0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A24003" w:rsidRPr="00FB0D77">
              <w:rPr>
                <w:rFonts w:ascii="Calibri" w:hAnsi="Calibri" w:cs="Calibri"/>
                <w:sz w:val="22"/>
                <w:szCs w:val="22"/>
                <w:lang w:val="gl-ES"/>
              </w:rPr>
              <w:t>Certificado de idioma</w:t>
            </w:r>
          </w:p>
          <w:p w14:paraId="37907832" w14:textId="0154556F" w:rsidR="005B7831" w:rsidRPr="00FB0D77" w:rsidRDefault="002A1BA0" w:rsidP="002A1BA0">
            <w:pPr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instrText xml:space="preserve"> FORMCHECKBOX </w:instrText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</w:r>
            <w:r w:rsidR="009223A0">
              <w:rPr>
                <w:rFonts w:ascii="Calibri" w:hAnsi="Calibri" w:cs="Calibri"/>
                <w:sz w:val="22"/>
                <w:szCs w:val="22"/>
                <w:lang w:val="gl-ES"/>
              </w:rPr>
              <w:fldChar w:fldCharType="separate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fldChar w:fldCharType="end"/>
            </w:r>
            <w:r w:rsidRPr="00FB0D77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A24003" w:rsidRPr="00FB0D77">
              <w:rPr>
                <w:rFonts w:ascii="Calibri" w:hAnsi="Calibri" w:cs="Calibri"/>
                <w:sz w:val="22"/>
                <w:szCs w:val="22"/>
                <w:lang w:val="gl-ES" w:bidi="ks-Deva"/>
              </w:rPr>
              <w:t>Certifica</w:t>
            </w:r>
            <w:r w:rsidR="007E4CB9">
              <w:rPr>
                <w:rFonts w:ascii="Calibri" w:hAnsi="Calibri" w:cs="Calibri"/>
                <w:sz w:val="22"/>
                <w:szCs w:val="22"/>
                <w:lang w:val="gl-ES" w:bidi="ks-Deva"/>
              </w:rPr>
              <w:t>do</w:t>
            </w:r>
            <w:r w:rsidR="00A24003" w:rsidRPr="00FB0D77">
              <w:rPr>
                <w:rFonts w:ascii="Calibri" w:hAnsi="Calibri" w:cs="Calibri"/>
                <w:sz w:val="22"/>
                <w:szCs w:val="22"/>
                <w:lang w:val="gl-ES" w:bidi="ks-Deva"/>
              </w:rPr>
              <w:t xml:space="preserve"> bancari</w:t>
            </w:r>
            <w:r w:rsidR="007E4CB9">
              <w:rPr>
                <w:rFonts w:ascii="Calibri" w:hAnsi="Calibri" w:cs="Calibri"/>
                <w:sz w:val="22"/>
                <w:szCs w:val="22"/>
                <w:lang w:val="gl-ES" w:bidi="ks-Deva"/>
              </w:rPr>
              <w:t>o</w:t>
            </w:r>
            <w:r w:rsidR="005D40B0">
              <w:rPr>
                <w:rFonts w:ascii="Calibri" w:hAnsi="Calibri" w:cs="Calibri"/>
                <w:sz w:val="22"/>
                <w:szCs w:val="22"/>
                <w:lang w:val="gl-ES" w:bidi="ks-Deva"/>
              </w:rPr>
              <w:t xml:space="preserve"> (con IBAN)</w:t>
            </w:r>
          </w:p>
          <w:p w14:paraId="3C5FFAA5" w14:textId="77777777" w:rsidR="005B7831" w:rsidRPr="00FB0D77" w:rsidRDefault="005B7831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07"/>
              <w:gridCol w:w="4041"/>
            </w:tblGrid>
            <w:tr w:rsidR="00BE1EF6" w:rsidRPr="005D40B0" w14:paraId="28B5306A" w14:textId="77777777" w:rsidTr="0052376F">
              <w:trPr>
                <w:trHeight w:val="1302"/>
              </w:trPr>
              <w:tc>
                <w:tcPr>
                  <w:tcW w:w="2815" w:type="pct"/>
                </w:tcPr>
                <w:p w14:paraId="491F55AC" w14:textId="77777777" w:rsidR="00BE1EF6" w:rsidRPr="00FB0D77" w:rsidRDefault="00BE1EF6" w:rsidP="00032FB3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gl-ES"/>
                    </w:rPr>
                  </w:pPr>
                  <w:r w:rsidRPr="00FB0D77">
                    <w:rPr>
                      <w:rFonts w:ascii="Calibri" w:hAnsi="Calibri" w:cs="Calibri"/>
                      <w:sz w:val="22"/>
                      <w:szCs w:val="22"/>
                      <w:lang w:val="gl-ES"/>
                    </w:rPr>
                    <w:t>Sinatura</w:t>
                  </w:r>
                  <w:r w:rsidR="00660996" w:rsidRPr="00FB0D77">
                    <w:rPr>
                      <w:rFonts w:ascii="Calibri" w:hAnsi="Calibri" w:cs="Calibri"/>
                      <w:sz w:val="22"/>
                      <w:szCs w:val="22"/>
                      <w:lang w:val="gl-ES"/>
                    </w:rPr>
                    <w:t xml:space="preserve"> do/a solicitante:</w:t>
                  </w:r>
                </w:p>
              </w:tc>
              <w:tc>
                <w:tcPr>
                  <w:tcW w:w="2185" w:type="pct"/>
                </w:tcPr>
                <w:p w14:paraId="52267722" w14:textId="77777777" w:rsidR="00BE1EF6" w:rsidRPr="00FB0D77" w:rsidRDefault="00BE1EF6" w:rsidP="00032FB3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gl-ES"/>
                    </w:rPr>
                  </w:pPr>
                  <w:r w:rsidRPr="00FB0D77">
                    <w:rPr>
                      <w:rFonts w:ascii="Calibri" w:hAnsi="Calibri" w:cs="Calibri"/>
                      <w:sz w:val="22"/>
                      <w:szCs w:val="22"/>
                      <w:lang w:val="gl-ES"/>
                    </w:rPr>
                    <w:t>Data:</w:t>
                  </w:r>
                </w:p>
              </w:tc>
            </w:tr>
          </w:tbl>
          <w:p w14:paraId="4A0F1CE9" w14:textId="77777777" w:rsidR="008C726B" w:rsidRPr="00FB0D77" w:rsidRDefault="008C726B" w:rsidP="00032FB3">
            <w:pPr>
              <w:jc w:val="both"/>
              <w:rPr>
                <w:rFonts w:ascii="Calibri" w:hAnsi="Calibri" w:cs="Calibri"/>
                <w:sz w:val="22"/>
                <w:szCs w:val="22"/>
                <w:lang w:val="gl-ES"/>
              </w:rPr>
            </w:pPr>
          </w:p>
        </w:tc>
      </w:tr>
    </w:tbl>
    <w:p w14:paraId="4639DE47" w14:textId="77777777" w:rsidR="00BE1EF6" w:rsidRPr="00FB0D77" w:rsidRDefault="00BE1EF6" w:rsidP="00E67201">
      <w:pPr>
        <w:rPr>
          <w:rFonts w:ascii="Calibri" w:hAnsi="Calibri" w:cs="Calibri"/>
          <w:sz w:val="22"/>
          <w:szCs w:val="22"/>
          <w:lang w:val="gl-ES"/>
        </w:rPr>
      </w:pPr>
    </w:p>
    <w:sectPr w:rsidR="00BE1EF6" w:rsidRPr="00FB0D77" w:rsidSect="00C7035B">
      <w:headerReference w:type="default" r:id="rId9"/>
      <w:footerReference w:type="even" r:id="rId10"/>
      <w:footerReference w:type="default" r:id="rId11"/>
      <w:pgSz w:w="11906" w:h="16838"/>
      <w:pgMar w:top="2127" w:right="849" w:bottom="426" w:left="1701" w:header="284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9EFC" w14:textId="77777777" w:rsidR="00A30AA8" w:rsidRDefault="00A30AA8">
      <w:r>
        <w:separator/>
      </w:r>
    </w:p>
  </w:endnote>
  <w:endnote w:type="continuationSeparator" w:id="0">
    <w:p w14:paraId="24D6B73A" w14:textId="77777777" w:rsidR="00A30AA8" w:rsidRDefault="00A3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8DBC" w14:textId="77777777" w:rsidR="005621F1" w:rsidRDefault="005621F1" w:rsidP="008C726B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14:paraId="3EA314F4" w14:textId="77777777" w:rsidR="005621F1" w:rsidRDefault="005621F1" w:rsidP="008C726B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E2047" w14:textId="77777777" w:rsidR="00C7035B" w:rsidRPr="00C7035B" w:rsidRDefault="00C7035B" w:rsidP="00C7035B">
    <w:pPr>
      <w:pStyle w:val="Pdepxina"/>
      <w:rPr>
        <w:rFonts w:ascii="Arial Narrow" w:hAnsi="Arial Narrow"/>
        <w:sz w:val="20"/>
        <w:lang w:val="pt-PT"/>
      </w:rPr>
    </w:pPr>
  </w:p>
  <w:p w14:paraId="05B56D21" w14:textId="203A071E" w:rsidR="005621F1" w:rsidRPr="00C7035B" w:rsidRDefault="00FB0D77" w:rsidP="00C7035B">
    <w:pPr>
      <w:pStyle w:val="Pdepxina"/>
      <w:jc w:val="center"/>
      <w:rPr>
        <w:rFonts w:ascii="Arial Narrow" w:hAnsi="Arial Narrow"/>
        <w:sz w:val="20"/>
      </w:rPr>
    </w:pPr>
    <w:r w:rsidRPr="00FB0D77">
      <w:rPr>
        <w:rFonts w:ascii="Arial Narrow" w:hAnsi="Arial Narrow"/>
        <w:sz w:val="20"/>
      </w:rPr>
      <w:fldChar w:fldCharType="begin"/>
    </w:r>
    <w:r w:rsidRPr="00FB0D77">
      <w:rPr>
        <w:rFonts w:ascii="Arial Narrow" w:hAnsi="Arial Narrow"/>
        <w:sz w:val="20"/>
      </w:rPr>
      <w:instrText>PAGE  \* Arabic  \* MERGEFORMAT</w:instrText>
    </w:r>
    <w:r w:rsidRPr="00FB0D77">
      <w:rPr>
        <w:rFonts w:ascii="Arial Narrow" w:hAnsi="Arial Narrow"/>
        <w:sz w:val="20"/>
      </w:rPr>
      <w:fldChar w:fldCharType="separate"/>
    </w:r>
    <w:r w:rsidR="00EB203C">
      <w:rPr>
        <w:rFonts w:ascii="Arial Narrow" w:hAnsi="Arial Narrow"/>
        <w:noProof/>
        <w:sz w:val="20"/>
      </w:rPr>
      <w:t>1</w:t>
    </w:r>
    <w:r w:rsidRPr="00FB0D77">
      <w:rPr>
        <w:rFonts w:ascii="Arial Narrow" w:hAnsi="Arial Narrow"/>
        <w:sz w:val="20"/>
      </w:rPr>
      <w:fldChar w:fldCharType="end"/>
    </w:r>
    <w:r w:rsidRPr="00FB0D77">
      <w:rPr>
        <w:rFonts w:ascii="Arial Narrow" w:hAnsi="Arial Narrow"/>
        <w:sz w:val="20"/>
      </w:rPr>
      <w:t xml:space="preserve"> de </w:t>
    </w:r>
    <w:r w:rsidRPr="00FB0D77">
      <w:rPr>
        <w:rFonts w:ascii="Arial Narrow" w:hAnsi="Arial Narrow"/>
        <w:sz w:val="20"/>
      </w:rPr>
      <w:fldChar w:fldCharType="begin"/>
    </w:r>
    <w:r w:rsidRPr="00FB0D77">
      <w:rPr>
        <w:rFonts w:ascii="Arial Narrow" w:hAnsi="Arial Narrow"/>
        <w:sz w:val="20"/>
      </w:rPr>
      <w:instrText>NUMPAGES  \* Arabic  \* MERGEFORMAT</w:instrText>
    </w:r>
    <w:r w:rsidRPr="00FB0D77">
      <w:rPr>
        <w:rFonts w:ascii="Arial Narrow" w:hAnsi="Arial Narrow"/>
        <w:sz w:val="20"/>
      </w:rPr>
      <w:fldChar w:fldCharType="separate"/>
    </w:r>
    <w:r w:rsidR="00EB203C">
      <w:rPr>
        <w:rFonts w:ascii="Arial Narrow" w:hAnsi="Arial Narrow"/>
        <w:noProof/>
        <w:sz w:val="20"/>
      </w:rPr>
      <w:t>2</w:t>
    </w:r>
    <w:r w:rsidRPr="00FB0D77"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39B0" w14:textId="77777777" w:rsidR="00A30AA8" w:rsidRDefault="00A30AA8">
      <w:r>
        <w:separator/>
      </w:r>
    </w:p>
  </w:footnote>
  <w:footnote w:type="continuationSeparator" w:id="0">
    <w:p w14:paraId="778C8072" w14:textId="77777777" w:rsidR="00A30AA8" w:rsidRDefault="00A30AA8">
      <w:r>
        <w:continuationSeparator/>
      </w:r>
    </w:p>
  </w:footnote>
  <w:footnote w:id="1">
    <w:p w14:paraId="6FA6F8AE" w14:textId="75AB9981" w:rsidR="00E67201" w:rsidRPr="00E67201" w:rsidRDefault="005D5F9A">
      <w:pPr>
        <w:pStyle w:val="Textodenotaaopdepxina"/>
        <w:rPr>
          <w:rFonts w:ascii="Calibri" w:hAnsi="Calibri" w:cs="Calibri"/>
          <w:sz w:val="18"/>
          <w:szCs w:val="18"/>
          <w:lang w:val="pt-BR"/>
        </w:rPr>
      </w:pPr>
      <w:r>
        <w:rPr>
          <w:rStyle w:val="Referenciadenotaaopdepxina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  <w:lang w:val="pt-BR"/>
        </w:rPr>
        <w:t xml:space="preserve"> </w:t>
      </w:r>
      <w:r w:rsidR="00E67201" w:rsidRPr="00E67201">
        <w:rPr>
          <w:rFonts w:ascii="Calibri" w:hAnsi="Calibri" w:cs="Calibri"/>
          <w:sz w:val="18"/>
          <w:szCs w:val="18"/>
          <w:lang w:val="pt-BR"/>
        </w:rPr>
        <w:t>C</w:t>
      </w:r>
      <w:r w:rsidR="00E67201">
        <w:rPr>
          <w:rFonts w:ascii="Calibri" w:hAnsi="Calibri" w:cs="Calibri"/>
          <w:sz w:val="18"/>
          <w:szCs w:val="18"/>
          <w:lang w:val="pt-BR"/>
        </w:rPr>
        <w:t>onsultar c</w:t>
      </w:r>
      <w:r w:rsidR="00E67201" w:rsidRPr="00E67201">
        <w:rPr>
          <w:rFonts w:ascii="Calibri" w:hAnsi="Calibri" w:cs="Calibri"/>
          <w:sz w:val="18"/>
          <w:szCs w:val="18"/>
          <w:lang w:val="pt-BR"/>
        </w:rPr>
        <w:t xml:space="preserve">ódigo de campo de estudo (en </w:t>
      </w:r>
      <w:proofErr w:type="spellStart"/>
      <w:r w:rsidR="00E67201" w:rsidRPr="00E67201">
        <w:rPr>
          <w:rFonts w:ascii="Calibri" w:hAnsi="Calibri" w:cs="Calibri"/>
          <w:sz w:val="18"/>
          <w:szCs w:val="18"/>
          <w:lang w:val="pt-BR"/>
        </w:rPr>
        <w:t>inglés</w:t>
      </w:r>
      <w:proofErr w:type="spellEnd"/>
      <w:r w:rsidR="00E67201" w:rsidRPr="00E67201">
        <w:rPr>
          <w:rFonts w:ascii="Calibri" w:hAnsi="Calibri" w:cs="Calibri"/>
          <w:sz w:val="18"/>
          <w:szCs w:val="18"/>
          <w:lang w:val="pt-BR"/>
        </w:rPr>
        <w:t xml:space="preserve">) na seguinte </w:t>
      </w:r>
      <w:proofErr w:type="spellStart"/>
      <w:r w:rsidR="00E67201" w:rsidRPr="00E67201">
        <w:rPr>
          <w:rFonts w:ascii="Calibri" w:hAnsi="Calibri" w:cs="Calibri"/>
          <w:sz w:val="18"/>
          <w:szCs w:val="18"/>
          <w:lang w:val="pt-BR"/>
        </w:rPr>
        <w:t>ligazón</w:t>
      </w:r>
      <w:proofErr w:type="spellEnd"/>
      <w:r w:rsidR="00E67201" w:rsidRPr="00E67201">
        <w:rPr>
          <w:rFonts w:ascii="Calibri" w:hAnsi="Calibri" w:cs="Calibri"/>
          <w:sz w:val="18"/>
          <w:szCs w:val="18"/>
          <w:lang w:val="pt-BR"/>
        </w:rPr>
        <w:t>:</w:t>
      </w:r>
    </w:p>
    <w:p w14:paraId="664BD6BD" w14:textId="77777777" w:rsidR="00AC2AF6" w:rsidRDefault="009223A0">
      <w:pPr>
        <w:pStyle w:val="Textodenotaaopdepxina"/>
        <w:rPr>
          <w:rFonts w:ascii="Calibri" w:hAnsi="Calibri" w:cs="Calibri"/>
          <w:sz w:val="18"/>
          <w:szCs w:val="18"/>
          <w:lang w:val="pt-BR"/>
        </w:rPr>
      </w:pPr>
      <w:r>
        <w:fldChar w:fldCharType="begin"/>
      </w:r>
      <w:r w:rsidRPr="00DD6870">
        <w:rPr>
          <w:lang w:val="pt-BR"/>
        </w:rPr>
        <w:instrText>HYPERLINK "https://ec.europa.eu/assets/eac/education/tools/iscedf/codes_en.htm"</w:instrText>
      </w:r>
      <w:r>
        <w:fldChar w:fldCharType="separate"/>
      </w:r>
      <w:r w:rsidR="00E67201" w:rsidRPr="00B03223">
        <w:rPr>
          <w:rStyle w:val="Hiperligazn"/>
          <w:rFonts w:ascii="Calibri" w:hAnsi="Calibri" w:cs="Calibri"/>
          <w:sz w:val="18"/>
          <w:szCs w:val="18"/>
          <w:lang w:val="pt-BR"/>
        </w:rPr>
        <w:t>https://ec.europa.eu/assets/eac/education/tools/iscedf/codes_en.htm</w:t>
      </w:r>
      <w:r>
        <w:rPr>
          <w:rStyle w:val="Hiperligazn"/>
          <w:rFonts w:ascii="Calibri" w:hAnsi="Calibri" w:cs="Calibri"/>
          <w:sz w:val="18"/>
          <w:szCs w:val="18"/>
          <w:lang w:val="pt-BR"/>
        </w:rPr>
        <w:fldChar w:fldCharType="end"/>
      </w:r>
    </w:p>
    <w:p w14:paraId="7BF72D1C" w14:textId="763C88A9" w:rsidR="00E67201" w:rsidRDefault="00E67201">
      <w:pPr>
        <w:pStyle w:val="Textodenotaaopdepxina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Exemplos: Dereito &gt; </w:t>
      </w:r>
      <w:r w:rsidRPr="00E67201">
        <w:rPr>
          <w:rFonts w:ascii="Calibri" w:hAnsi="Calibri" w:cs="Calibri"/>
          <w:i/>
          <w:iCs/>
          <w:sz w:val="18"/>
          <w:szCs w:val="18"/>
          <w:lang w:val="pt-BR"/>
        </w:rPr>
        <w:t>Law</w:t>
      </w:r>
      <w:r>
        <w:rPr>
          <w:rFonts w:ascii="Calibri" w:hAnsi="Calibri" w:cs="Calibri"/>
          <w:sz w:val="18"/>
          <w:szCs w:val="18"/>
          <w:lang w:val="pt-BR"/>
        </w:rPr>
        <w:t xml:space="preserve"> = 00421, </w:t>
      </w:r>
      <w:proofErr w:type="spellStart"/>
      <w:r>
        <w:rPr>
          <w:rFonts w:ascii="Calibri" w:hAnsi="Calibri" w:cs="Calibri"/>
          <w:sz w:val="18"/>
          <w:szCs w:val="18"/>
          <w:lang w:val="pt-BR"/>
        </w:rPr>
        <w:t>Xornalismo</w:t>
      </w:r>
      <w:proofErr w:type="spellEnd"/>
      <w:r>
        <w:rPr>
          <w:rFonts w:ascii="Calibri" w:hAnsi="Calibri" w:cs="Calibri"/>
          <w:sz w:val="18"/>
          <w:szCs w:val="18"/>
          <w:lang w:val="pt-BR"/>
        </w:rPr>
        <w:t xml:space="preserve"> &gt; </w:t>
      </w:r>
      <w:proofErr w:type="spellStart"/>
      <w:r w:rsidRPr="00E67201">
        <w:rPr>
          <w:rFonts w:ascii="Calibri" w:hAnsi="Calibri" w:cs="Calibri"/>
          <w:i/>
          <w:iCs/>
          <w:sz w:val="18"/>
          <w:szCs w:val="18"/>
          <w:lang w:val="pt-BR"/>
        </w:rPr>
        <w:t>Journalism</w:t>
      </w:r>
      <w:proofErr w:type="spellEnd"/>
      <w:r>
        <w:rPr>
          <w:rFonts w:ascii="Calibri" w:hAnsi="Calibri" w:cs="Calibri"/>
          <w:sz w:val="18"/>
          <w:szCs w:val="18"/>
          <w:lang w:val="pt-BR"/>
        </w:rPr>
        <w:t xml:space="preserve"> = 0320, </w:t>
      </w:r>
      <w:proofErr w:type="spellStart"/>
      <w:r>
        <w:rPr>
          <w:rFonts w:ascii="Calibri" w:hAnsi="Calibri" w:cs="Calibri"/>
          <w:sz w:val="18"/>
          <w:szCs w:val="18"/>
          <w:lang w:val="pt-BR"/>
        </w:rPr>
        <w:t>Bioloxía</w:t>
      </w:r>
      <w:proofErr w:type="spellEnd"/>
      <w:r>
        <w:rPr>
          <w:rFonts w:ascii="Calibri" w:hAnsi="Calibri" w:cs="Calibri"/>
          <w:sz w:val="18"/>
          <w:szCs w:val="18"/>
          <w:lang w:val="pt-BR"/>
        </w:rPr>
        <w:t xml:space="preserve"> &gt; </w:t>
      </w:r>
      <w:r>
        <w:rPr>
          <w:rFonts w:ascii="Calibri" w:hAnsi="Calibri" w:cs="Calibri"/>
          <w:i/>
          <w:iCs/>
          <w:sz w:val="18"/>
          <w:szCs w:val="18"/>
          <w:lang w:val="pt-BR"/>
        </w:rPr>
        <w:t xml:space="preserve">Biology </w:t>
      </w:r>
      <w:r>
        <w:rPr>
          <w:rFonts w:ascii="Calibri" w:hAnsi="Calibri" w:cs="Calibri"/>
          <w:sz w:val="18"/>
          <w:szCs w:val="18"/>
          <w:lang w:val="pt-BR"/>
        </w:rPr>
        <w:t>= 0511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1EE4F" w14:textId="77777777" w:rsidR="00C7035B" w:rsidRDefault="00C7035B" w:rsidP="00C7035B">
    <w:pPr>
      <w:pStyle w:val="Pdepxina"/>
      <w:jc w:val="center"/>
      <w:rPr>
        <w:rFonts w:ascii="Arial Narrow" w:hAnsi="Arial Narrow"/>
        <w:sz w:val="20"/>
      </w:rPr>
    </w:pPr>
  </w:p>
  <w:p w14:paraId="38802677" w14:textId="1D5DD915" w:rsidR="00C7035B" w:rsidRPr="00C7035B" w:rsidRDefault="00C7035B" w:rsidP="00C7035B">
    <w:pPr>
      <w:pStyle w:val="Pdepxina"/>
      <w:spacing w:after="240"/>
      <w:jc w:val="right"/>
      <w:rPr>
        <w:rStyle w:val="Nmerodepxina"/>
        <w:rFonts w:ascii="Verdana" w:hAnsi="Verdana"/>
        <w:sz w:val="18"/>
        <w:szCs w:val="18"/>
        <w:u w:val="single"/>
      </w:rPr>
    </w:pPr>
  </w:p>
  <w:tbl>
    <w:tblPr>
      <w:tblW w:w="9532" w:type="dxa"/>
      <w:tblInd w:w="-318" w:type="dxa"/>
      <w:tblLook w:val="04A0" w:firstRow="1" w:lastRow="0" w:firstColumn="1" w:lastColumn="0" w:noHBand="0" w:noVBand="1"/>
    </w:tblPr>
    <w:tblGrid>
      <w:gridCol w:w="3437"/>
      <w:gridCol w:w="1984"/>
      <w:gridCol w:w="4111"/>
    </w:tblGrid>
    <w:tr w:rsidR="00C7035B" w:rsidRPr="00553E69" w14:paraId="34FE57BA" w14:textId="77777777" w:rsidTr="00EB203C">
      <w:tc>
        <w:tcPr>
          <w:tcW w:w="3437" w:type="dxa"/>
          <w:shd w:val="clear" w:color="auto" w:fill="auto"/>
        </w:tcPr>
        <w:p w14:paraId="52442B91" w14:textId="39F918B8" w:rsidR="00C7035B" w:rsidRDefault="0052376F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  <w:r>
            <w:rPr>
              <w:rFonts w:ascii="Verdana" w:hAnsi="Verdana"/>
              <w:i/>
              <w:iCs/>
              <w:noProof/>
              <w:sz w:val="14"/>
              <w:szCs w:val="14"/>
            </w:rPr>
            <w:drawing>
              <wp:inline distT="0" distB="0" distL="0" distR="0" wp14:anchorId="0E84BE6F" wp14:editId="1F57AA93">
                <wp:extent cx="1098056" cy="733425"/>
                <wp:effectExtent l="0" t="0" r="6985" b="0"/>
                <wp:docPr id="5" name="Imagen 5" descr="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418" cy="733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14:paraId="7C3C205B" w14:textId="345DCCE7" w:rsidR="00C7035B" w:rsidRDefault="00553E69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978230" wp14:editId="0160F30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25836</wp:posOffset>
                    </wp:positionV>
                    <wp:extent cx="2038350" cy="962025"/>
                    <wp:effectExtent l="0" t="0" r="0" b="9525"/>
                    <wp:wrapNone/>
                    <wp:docPr id="10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038350" cy="96202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AE2796" id="2 Grupo" o:spid="_x0000_s1026" style="position:absolute;margin-left:-73.95pt;margin-top:2.05pt;width:160.5pt;height:75.75pt;z-index:251662336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8pWwQMAAJQKAAAOAAAAZHJzL2Uyb0RvYy54bWzcVt1u2zYUvh+wdyA0&#10;YHeOfkxJthancGw3CNC1wbph1zRFSUQlkiMp2+mwh+kz7BHyYj2kZC+NM2xrr9YLEaRIHp7zne98&#10;5OWLQ9eiHdOGS7EI4osoQExQWXJRL4Jffn45mQXIWCJK0krBFsE9M8GLq2+/udyrgiWykW3JNAIj&#10;whR7tQgaa1URhoY2rCPmQiomYLKSuiMWhroOS032YL1rwySKsnAvdam0pMwY+LseJoMrb7+qGLVv&#10;qsowi9pFAL5Z32rfbl0bXl2SotZENZyObpDP8KIjXMChJ1NrYgnqNT8z1XGqpZGVvaCyC2VVccp8&#10;DBBNHD2J5kbLXvlY6mJfqxNMAO0TnD7bLH29u9OIl5A7gEeQDnKUoBvdK+mw2au6gCU3Wr1Vd3oI&#10;ELqvJH1nYDp8Ou/G9V+LD5Xu3CaIEx086Pcn0NnBIgo/k2g6m6ZwOIW5eZZESTpkhTaQurNttNkc&#10;N8Y5bM2GjXGUZsls7naGpBjO9d6dvFGcFvCNIELvDMR/Jhvssr1mwWik+1c2OqLf9WoC+VbE8i1v&#10;ub333IXMOqfE7o5TB64bPMpHfMzHbUdqJlACoZbMUGDv+Oe3niEqheVMMHQrLNMVeQ9rUG96orlE&#10;tX74AAwj3393WP7gm7UzwBXlD38KBFaZJiVBpLeye/hgYWnHwI6D8ejN4Btx2Pm0IyFXDRE1WxoF&#10;5QXE8aB/ujx0w08C27ZcveRti7S0v3LbvG2IAq7FAAIp3OSIKUT3hNvPpGWom7WkvXN3EALNWoBX&#10;CtNwZQKkC9ZtGfBa35beQ1IYTX8Cj50U4DyNEy8HGM8xDhCIQZzm01EQjNXM0saRyQVy9H0AxUAl&#10;oO3+R1mC/w45H8KzVE+yJM8GNh/pHsfRND2ydjqNo9zT/URaAFobe8Nkh1wH/AeX/Qlk98rYgd/H&#10;JQ67VrhWSAfuMDv8gQNhvZtzR3st+j2dZjiaJ9lkuVznE4zXs8n1NfRWq80cT+MMp5vVH+6wGBem&#10;IaXcv9kaCowvx+zAxFl+ntWeUaUHVfPqOPgGvvgKPXrn8XWIjlAD3APK0Pn/lCpQaZDOsTA94Rxz&#10;XDl/BQWUeAIec/aYUclsGQGjrierNFpNcJRvJss5zid5tMlxhGfxKj4xqjcMFIS0a8W/nE5oR/yV&#10;/je0GjTFsf9R1edJDBoKNZVhDOoKUpOnGXSg+HOc5kOhfnntxzGOpjlw4vyyg+KPohj0xl12z91Z&#10;/7n8T4X/VSqBv8Lh6eM1Y3ymubfV4zH0Hz8mrz4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D9H8n4QAAAAoBAAAPAAAAZHJzL2Rvd25yZXYueG1sTI/BTsJAEIbv&#10;Jr7DZky8wbZCQWu3hBD1REgEE+Nt6A5tQ3e36S5teXuHk97+yXz555tsNZpG9NT52lkF8TQCQbZw&#10;uralgq/D++QZhA9oNTbOkoIreVjl93cZptoN9pP6fSgFl1ifooIqhDaV0hcVGfRT15Ll3cl1BgOP&#10;XSl1hwOXm0Y+RdFCGqwtX6iwpU1FxXl/MQo+BhzWs/it355Pm+vPIdl9b2NS6vFhXL+CCDSGPxhu&#10;+qwOOTsd3cVqLxoFk3i+fGFWwTwGcQOWMw5HDkmyAJln8v8L+S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QItABQABgAIAAAAIQCxgme2CgEAABMCAAATAAAAAAAAAAAA&#10;AAAAAAAAAABbQ29udGVudF9UeXBlc10ueG1sUEsBAi0AFAAGAAgAAAAhADj9If/WAAAAlAEAAAsA&#10;AAAAAAAAAAAAAAAAOwEAAF9yZWxzLy5yZWxzUEsBAi0AFAAGAAgAAAAhAGT3ylbBAwAAlAoAAA4A&#10;AAAAAAAAAAAAAAAAOgIAAGRycy9lMm9Eb2MueG1sUEsBAi0AFAAGAAgAAAAhAC5s8ADFAAAApQEA&#10;ABkAAAAAAAAAAAAAAAAAJwYAAGRycy9fcmVscy9lMm9Eb2MueG1sLnJlbHNQSwECLQAUAAYACAAA&#10;ACEAA/R/J+EAAAAKAQAADwAAAAAAAAAAAAAAAAAjBwAAZHJzL2Rvd25yZXYueG1sUEsBAi0ACgAA&#10;AAAAAAAhAIvOScT1KwAA9SsAABQAAAAAAAAAAAAAAAAAMQgAAGRycy9tZWRpYS9pbWFnZTEucG5n&#10;UEsBAi0ACgAAAAAAAAAhAO3a7onZawAA2WsAABQAAAAAAAAAAAAAAAAAWDQAAGRycy9tZWRpYS9p&#10;bWFnZTIucG5nUEsFBgAAAAAHAAcAvgEAAGOg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GKwAAAANsAAAAPAAAAZHJzL2Rvd25yZXYueG1sRE9Li8Iw&#10;EL4L/ocwgjdN1WWRrlHEF159IHibbcamu82kNLHWf78RFrzNx/ec2aK1pWio9oVjBaNhAoI4c7rg&#10;XMH5tB1MQfiArLF0TAqe5GEx73ZmmGr34AM1x5CLGMI+RQUmhCqV0meGLPqhq4gjd3O1xRBhnUtd&#10;4yOG21KOk+RTWiw4NhisaGUo+z3erYLmuznd1ubnak1LH9fnJZnslhul+r12+QUiUBve4n/3Xsf5&#10;I3j9Eg+Q8z8AAAD//wMAUEsBAi0AFAAGAAgAAAAhANvh9svuAAAAhQEAABMAAAAAAAAAAAAAAAAA&#10;AAAAAFtDb250ZW50X1R5cGVzXS54bWxQSwECLQAUAAYACAAAACEAWvQsW78AAAAVAQAACwAAAAAA&#10;AAAAAAAAAAAfAQAAX3JlbHMvLnJlbHNQSwECLQAUAAYACAAAACEAVhxxisAAAADbAAAADwAAAAAA&#10;AAAAAAAAAAAHAgAAZHJzL2Rvd25yZXYueG1sUEsFBgAAAAADAAMAtwAAAPQCAAAAAA==&#10;">
                      <v:imagedata r:id="rId4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FMwAAAANsAAAAPAAAAZHJzL2Rvd25yZXYueG1sRE/LqsIw&#10;EN0L/kMYwZ2mioj2GuUiCiqI+Fi4HJqx7b3NpDRRq19vBMHdHM5zJrPaFOJGlcstK+h1IxDEidU5&#10;pwpOx2VnBMJ5ZI2FZVLwIAezabMxwVjbO+/pdvCpCCHsYlSQeV/GUrokI4Oua0viwF1sZdAHWKVS&#10;V3gP4aaQ/SgaSoM5h4YMS5pnlPwfrkbBItkedzh+mIF263SzXj7nl/OfUu1W/fsDwlPtv+KPe6XD&#10;/D68fwkHyOkLAAD//wMAUEsBAi0AFAAGAAgAAAAhANvh9svuAAAAhQEAABMAAAAAAAAAAAAAAAAA&#10;AAAAAFtDb250ZW50X1R5cGVzXS54bWxQSwECLQAUAAYACAAAACEAWvQsW78AAAAVAQAACwAAAAAA&#10;AAAAAAAAAAAfAQAAX3JlbHMvLnJlbHNQSwECLQAUAAYACAAAACEAWcTxTMAAAADbAAAADwAAAAAA&#10;AAAAAAAAAAAHAgAAZHJzL2Rvd25yZXYueG1sUEsFBgAAAAADAAMAtwAAAPQCAAAAAA==&#10;">
                      <v:imagedata r:id="rId5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  <w:r w:rsidR="0052376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650FB553" wp14:editId="1DF92FE1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478790</wp:posOffset>
                    </wp:positionV>
                    <wp:extent cx="2170430" cy="1056005"/>
                    <wp:effectExtent l="0" t="0" r="1270" b="0"/>
                    <wp:wrapNone/>
                    <wp:docPr id="7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70430" cy="105600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556030" id="2 Grupo" o:spid="_x0000_s1026" style="position:absolute;margin-left:366.2pt;margin-top:37.7pt;width:170.9pt;height:83.15pt;z-index:251661312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n/0uwMAAJIKAAAOAAAAZHJzL2Uyb0RvYy54bWzcVt2O4zQUvkfiHawg&#10;cdfJT52kDdNZddruaKSFHbEgrl3HSaxNbGM7bQfEw+wz8AjzYhw7bafbDgIWbtiLWHZsH3/nO985&#10;9vWrXdeiDdOGSzEL4qsoQExQWXJRz4Iff3g9mgTIWCJK0krBZsEjM8Grmy+/uN6qgiWykW3JNAIj&#10;whRbNQsaa1URhoY2rCPmSiomYLKSuiMWhroOS022YL1rwySKsnArdam0pMwY+LscJoMbb7+qGLVv&#10;q8owi9pZANisb7Vv164Nb65JUWuiGk73MMgnoOgIF3Do0dSSWIJ6zS9MdZxqaWRlr6jsQllVnDLv&#10;A3gTR2fe3GnZK+9LXWxrdaQJqD3j6ZPN0u82DxrxchbkARKkgxAl6E73SjpqtqouYMWdVu/Ugx78&#10;g+4bSd8bmA7P5924fl68q3TnNoGbaOc5fzxyznYWUfiZxHmExxAaCnNxlGZRlA5RoQ2E7mIfbVYn&#10;O8eT7HlnMpm6nSEphoM9vCMcxWkB355E6F2Q+Ndig1221yzYG+n+lo2O6Pe9GkG8FbF8zVtuH712&#10;IbIOlNg8cOrYdYPneEDiDPG470jNBErA05IZCuLd//m5Z4hKYTkTDN0Ly3RFfoE1qDc90VyiWj99&#10;AIGRr7/azb/xzdIZ4Iryp98FAqtMk5Ig0lvZPX2wsLRjYMexeAAzQCOOOh92JOSiIaJmc6MguyBm&#10;nvOPl4du+JFf65ar17xtkZb2J26bdw1RoLUYOCCFm9xTCt6dSfuFqAxps5S0d3CHOqBZC+xKYRqu&#10;TIB0wbo1A1nr+9IjJIXR9HtA7CoBztM48dUA4ynGAYJaEKc5yBA8h5VWM0sbpyXnyAH7QIqBTEDr&#10;7beyBPyOOe/Ci1JPsiTPBpMHucdxNE4Poh2P4yj3aj9qFojWxt4x2SHXAfwA2Z9ANm+MHeR9WOKw&#10;tsK1Qjpyh9nhDxwI692cO9qXol/TcYajaZKN5vNlPsJ4ORnd3kJvsVhN8TjOcLpa/OYOi3FhGlLK&#10;7du1oSD4ch8dmLiIz4ulZ1+kh6Lmi+OADbD4BD2g8/w6RvdUA90Dy9D532Tq9CxTvd6ccFwyfwb5&#10;k3j9HUJ2KqhkMo9AULejRRotRjjKV6P5FOejPFrlOMKTeBEfBdUbBgWEtEvF/72a0Ib4C/1PVDWU&#10;FCf+k6TPkxhKKKRUhnEMFQKuvDSDDuR+jtP8v0r9OMbROIfqcnnXQe5HUQzl5nDXnd9Y/zj7j3n/&#10;WRYCf4HDw8eXjP0jzb2sTsfQP31K3v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iuzn44QAAAAsBAAAPAAAAZHJzL2Rvd25yZXYueG1sTI/BaoNAEIbvhb7DMoXe&#10;mlVjajCuIYS2p1BIUii9bXSiEndW3I2at+/k1J5mhvn455tsPZlWDNi7xpKCcBaAQCps2VCl4Ov4&#10;/rIE4bymUreWUMENHazzx4dMp6UdaY/DwVeCQ8ilWkHtfZdK6YoajXYz2yHx7mx7oz2PfSXLXo8c&#10;bloZBcGrNLohvlDrDrc1FpfD1Sj4GPW4mYdvw+5y3t5+jovP712ISj0/TZsVCI+T/4Phrs/qkLPT&#10;yV6pdKJVkMyjmFFuFlzvQJDEEYiTgigOE5B5Jv//kP8CAAD//wMAUEsDBAoAAAAAAAAAIQCLzknE&#10;9SsAAPUrAAAUAAAAZHJzL21lZGlhL2ltYWdlMS5wbmeJUE5HDQoaCgAAAA1JSERSAAAA3QAAAFkI&#10;BgAAALrlIdQAAAABc1JHQgCuzhzpAAAABGdBTUEAALGPC/xhBQAAAAlwSFlzAAAOwwAADsMBx2+o&#10;ZAAAK4pJREFUeF7tXQdYFFnWbcOok3dm/53ZWWdmnd0dZ0xjzoiKOacxIAZQjCiKmHMABEWSknNO&#10;EsyiIEFQkaCiKIqIoCI5g6DA+e+r7rZpbEedlQZ763zfVbq6qvrVe+/ce+6rV68EgpGHwVszsv7G&#10;2GEXDR6KC550zc140ik8eNI1N+NJp/DgSdfcjCedwoMnXXMznnQKD550zc140ik8FIN0o8iGW0Kg&#10;Qibr+w/JeNIpPBSDdCOO4JNxh9BmtDn3t8x9PhTjSafw+LBJp0IEG24FwUAnaBioYsp6bQgGOQqj&#10;3odKPp50Co/mSzqxZHwdeUYcxqcTTPHFSHN8NtAGF2O7wNFvFD7q4Yivxhuj7UTT1x/LkbWZSlGe&#10;dAqP5kk6EeG+Hm+Kj0ZbcAR7ZZ+h1ui9aCfOhQ3AzeudUJ3XDgWZf0X81W44fkoFHebsg0DZ+tXj&#10;iIhtSYZ+Nt6seeaAPOkUHs2PdCwKMTIMcMSuI79jgPpuCJRshdvqRy5GRCUbDFm6EckpPwGVAqBK&#10;gOi4LvhN1YD7Tuq8bH8W3QY6QmnlBqw5pMb9zW1rTuTjSafwaF6kG3UEH403gWCIJf425gDupX+H&#10;FXsXQ9DLBR+NM0GbsRSd6kc9RtC+Ljh+ehCqy9qgrrIVDntMgqC3u/R+RNaWYy3Qegydu7cDLFwn&#10;Iy6hM1oNokg4zBLtxh9CS/G+TW086RQezYd0LIop2+D3LUtx6UpXJF3vABQLkHH3b7gW9wv0nMbi&#10;k7GHpHOxIdboNncPIsK7Y9SK9Vi4bQUuRHbHN+MMOfn5cr9hVvj7NGPYByrjWuK/UZz5BWpyW+Nq&#10;XEeERfRGvxU6aMH2f10OKE/jSafwaF6RjiJXO2VLrNbXRGneZ0LJWCGAd9Bg/DTRmEjWQDISAf82&#10;fT9+mEYk6+8AQT9HdJ6vR9uMpMnJjAjd5XcDhBBB8ZzO+0yAzPS/YaauNlqw8zYHwjHjSafwaGby&#10;kowiTuth1niQ+h3KCz8ncrTE3C0rSWI60fcWrx7D8jEWpdix7DORSyaB2LFd3bHWYC5QJ0BVRVuE&#10;X/kFgj4urxK0KY0nncKj+ZFuoD0m6ujgRHgP9FHbg03W0+EUOBQfUe71X0UjItbnIy3gEjgAa4xm&#10;kxzdioiY3lBZuRmCwbayj2kK40mn8Gha0ski0XAr/Ky2D5+PNyW5SJKRCNFdYxs+n8CG+P8L0tGx&#10;n088iI6qe+m8dhD0dcIPUw3QeeEu2ZGuqeQmTzqFR9ORjo0uqhxGi/qjjMxYtBtmJTT2N+v8TDKO&#10;fA8kYOcSD7Awucn+Hl5Pmr7cj4yLrA22y8N40ik8moZ0FFm+n26MJXvViFBEhFFNFFVkmYoVvpm+&#10;H0v3LEW7kU1APJ50Cg/5k24IRZZObhixdBNu3/0R7UaQjOzhRJFFFIGa0lhE7eSJkSvXI+3+9/jL&#10;MHIGPVwoIoqirqxj3rfxpFN4yI90Kpb4bIwZVuyfCXvPPjgT9h+gvBX8jw+GrccQqO1U5/K5Jsml&#10;qGyfjDHFauNpcPAYhMiL3bnbFU7+yrDxUsK8nZpo1XBGTGMZTzqFh1wjXUvK0waqb8e56K7cfTKU&#10;svtlLeB5bDC6zNIX5nEyjpOHtaQcrp/6NoRFd+TuDaKErLolHAOG4+cZ+9GCOQQZx71340mn8JCv&#10;vGQSrbcz+szbg7qSluznkZv5Jb4caQHBQAf5SbjXWS8X9FuwlZxBK65sWWnf4O+jSfYOsOflJY/3&#10;BrnndC0G2kLPZhbORvSExpYVuJv8IzR2LRJ2bBn7y81GUNkG2cPQfhrCInpAbeNKJCb9hHk7llHZ&#10;yCHIOqYxjCedwkO+pKOcqC1FjJHa6/DFBGMIuruhx1w9TNHVavqBFCpbK5XDmLJuDb5jz+J180Dn&#10;BXswXkdXKHvllWvypFN4yD3SccYe1WEkY/fK2LxHNqLZ1NJSbOyRIO4eoahsylRWeZaNJ53Co2lI&#10;x9vrjSedwoMnXXMznnQKD/mSjs2d5KZ0yfiuuRrL5WQt+9BYxpNO4SE/0hHh/j7ZGIMX61KuRDnT&#10;aBn7NDs7go/Hm6Kv5ibRHFH+5jiP/x6NTzoWKQbZQdDFFRO11sM/pLfw2bi+jsKBClnPyDW1sTIP&#10;pjL/5oqe83biTERvtGNTwXpSudkgkKxj3pfxpFN4NC7phlviq8kmmLVFC3NWb4CL3zAU538GjU1a&#10;mL9BG0NX69A+coge72Iqlmgz7hCmbloJVSqzlfN4PC9rA+1dmpi3bg3G6q5HmzFEQBUZx74P40mn&#10;8Ghc0pGk/IxItUR/EYqyvgHKBUCRALUVH+PWtW5Q0twm33zpbYyiXOthh6G+YwUKH7enMrcGCgWo&#10;K2+DlKROUFmxmb5vxLyUJ53Co/HlJZso3McJC7evFq55AgHu3fkWP0w6KJz6JeuYpjYmL3s7Y+p6&#10;XaCkDVfmxxl/wb9m7YOgXyPPnOFJp/CQz0BKf3vsslBFZto/4HN8KAqefIHf1HY2r2USGtoAB2jv&#10;10D+o6/hGTwMBVlfYvQqXXIUlOs15s3y/oew0z5G1Dw8FBFyGUj5bIwl1hjPR9f5W7kIsspAHarb&#10;NIUDLLKOaXI7gpZDLKFjPA/Dl22GoJc71HcugdoedZGjaMQ8dJAJNhwJEzUPD0WEXCJdqzH0/wiS&#10;mazDsnt19P+nbFnz5vTEeEMbZYGWTGZyq0uzMtuh1Vhz+q6RR1uJdGtNzoiah4ciQj7ykhnrwPU/&#10;s1yv/ufmaIxsUp/lUGYinY7pWVHz8FBEyI90vL2d8aRTeDQd6dgMD/HKXM3NWFRuqqfYedIpPJqG&#10;dNSpW44xx/cz9qHlMBnfN6VR2dpQ2b6dsV/oGGTt05jGk07hIX/SsejW34F7nZWzvxIEShRRhtg1&#10;/UOszLiyOaGj6m64BoxAOxX6zEZY5Rn1eNIpPOQ6kPIRRZAOM/fgh5EmWLZHFUUFn2Ko5lb8OP4g&#10;fpy5j/ZrMHAhL6OytR5tjp9m7aayGWOd4QJUlLTDQNUd6DDeCB1m70MLeT3IypNO4SE/0qkcwacj&#10;LbDRZDoePPgrinM+4lbcyn/6NZKTv8MCtgTfUBuOADKPb0xTscTHoyywx3IynqR/gdLcz7myZT35&#10;Gkm32mPhjiVoxS3ZIOPY92086RQe8pWXwy3RdogtlulrCJffqxGgKPsTjNfWQQs2q78pCCc2Ktsn&#10;ynbQ3j/vZdlKsr/A2FWbhRJTXmXjSafwkC/pmETr54CpOutQkfcZklP+ibLcT/Hr7P3czWeZx8jT&#10;KJ+bvn4Nqgo+QfK99sjL+AadZxoJSSdr/8YwnnQKD/mSjuTZR8rW2G41HVqG6vh6iDUs3cZjw6E5&#10;jT+n8U1GZWs5xAYHHaZg7f6F+HSQNQ57jcVKQzUighwnZvOkU3jInXStRx/G1+Mpegy25pZuaEX2&#10;w3R92VPC2AyQxsijmFSUMbukJeWc3044AIESOQD2gO2ww/h+hiF9J0fZy5NO4SFf0olNvI4ke2qc&#10;TbViT2U33IcNvIxphPmZLNrS/21G07ll5WniAROubERMed/A50mn8Gga0v2RMRIyMgywx/qDqug2&#10;f58w6nDbZez/tsZFN7LB9ui/ZBPU9RdSB7cXEksW+ZrKeNIpPJod6T4bZ4Y2A23QfqQ5UlP/Cc3t&#10;i9HiN0d8PsYCbcay6CT7uD8kD21vQ8d+OtoCLelcB+wmITGhG9oNtkVbpSP0m6avHtNU9g6kCwy9&#10;hdmrAzBTJxhTtQMxTTsI09Y0sNWBmLrCH2GJGaKjeDQ1mg/pGGGUraG6XQthYQNxKboHUNwKydc7&#10;IPRCfxx2no6/TyByyHpVMeVcrUeZo+XrCEny9R8z9sP16Ficu9AP2WnfoiK7Hc6G9Udo6ABMWLVJ&#10;KHGbQ8R7B9Lpu0RB0MkAgt4H0HqQMamDg2SUk4qt/wG0YNt6GsAn5IboKB5NjeYV6YhQX4ywgK6J&#10;GsryPgbKBECVAAGh3dFx5l6SmQ3yK0YSZoMdMGOHOkauXi8cBJElRZVt0GfhTsTEdgaq6byVAuQ/&#10;+hKLdmmizVDReerv31T2DqQz8blMhDuEIVpeuH3/MZLu55A9fWk3Up/iZlo293dpWaXoKB6NjYsJ&#10;6XDwj0VWbpFoizSaF+nYLQPK31op2+LenX+gmpHuhQBTdbWFb0RtsFxfa5KL3MJGvZwQEtkDh90n&#10;QNDFAy1GWqLVOMl+nLFzd/bGcoM57LLpvK0RFv0LBL85y3du5ZvsXUnX/SAmbDhKn+qEG98CdbU1&#10;qKmpRi39Xx91tS/o31rhBxEqnz1Ddn4pMrOL8Di7EHmFpbRV+jhZqKisRFZeCR7nliKnoAS1Nc9F&#10;39RHHW2vFv2uEEUl5XicU4KneaVcOaVRh9yCUjzKLqEylXCfZYEdJ/y913xfV0vXz76XvtaXqKtB&#10;Ll3nw6x8+q1ClJVXiL54OyzdfZL62n5EEPlkofmRbqA9JqxZi0txnTF6uS5sfUfAL1gF7dgoYv1o&#10;RJ/7aW5H0MkROB82ABU5nyLr/t8ReEoZPsdG419qFBnrrzRGOd8nZF5nlLDbfipmrNfG9eu/YKjm&#10;ZoqUjbi617vau5Kux0GM1fWn/lMt2vpmBITfwaglLnA/mUCfanAhPg0bTUMwbaM/NPYcR3ZeIQqL&#10;y7HK4DiGrvDCd7Oc8OUEW/xloi1+muuEeTsCEX41TXiyBsin4w46R2KApiu+mmKHL8Zb4/tZjnRu&#10;P5h7RBNpy0V7ApeTHmLGGg8YOkUir6AYe+zC8bOaK/5vsj2+n+mABTuP4f7jfG7fuNuZWL73OH6c&#10;5YC/TrLD97OdsMbwNLKIFNKog5l7OMatcMOZi3dE26ThcSoe4+l7r5Oxoi1i1CI8Lg1ztwfix9/t&#10;8Rn1xy8n2aAvXcu6Q2dx+UYGEfbNzm25/ilO8kdfzxRtkUazG0gRDLdGlwW78O0EIwj6UhRSssEA&#10;LV18OvGQUDaK9yMCtiC5OWvjamRmfidc3o8kY9KdDhi5Ygv3nZTEpGP/MtUEAxbtpFyHJGgfZ/xn&#10;zj50Xrztg490EzeySPf22O16BYL/6GEedeJtFudIKVDeR+QV9KA8kM539/4jJKflQvCrHjlBY3T4&#10;3Zrq1BUjl7vi26nkoLofQJtBpvA9myQ6oxAFRLjRa/0oz9yPv46zxMS1npizyQ/d51M79qWcs5Mh&#10;PM5IckvP0GTKN43QfoY9Os1xpL8Pov1Ua/x7ti05THNSIUYYttoPhz1j0Hoofe5jjB9m2OKXOew+&#10;Kn3uaoRJG/xRVVUlOiNDHeZu84egoz6sjl4VbZPGerPTdP37sOOw9LIYDkFxaDvQlMpqgn4azlDd&#10;7Iexq73wBVvn9F96UFrijZoXsiK2NFYY0Pn7HPyASMeiHXvMh3u5PslHFt3YLQNZgySMhL1c4X9c&#10;GXgulKJ77CdR47nL3p87l4iM7NwsErKBGfabDfdtKntX0vU9hM4LXWBJOYR1QDz9H/eKHfG+jLuZ&#10;eaKjAH3POHI85MSoI39CUnzxvpNwPR6LgHOJsPSNQWERybv8Mph6XERSSiZKSstR+4LkKFl+YQl2&#10;Wodxv/vbXAeKiEzmCWHmHcMRcjgRL/1xLgUOJhtrUFn5DJFx9zB7ZxCCI28Ldyb4UsQVDCfyDDFD&#10;j8Xu8A9LQjH9VinJuYiEB/iJEXEwkYBsJHX+0Csp3PdM7gWG38ZXFHkFAw8hNO6B6IwMdRStgzgC&#10;OxxPFG2TxlbLECqnEfbanBNtAR6RlPxxijXaEdndz14XEbmWlOYLZNJ3B5yioHXgDKqr30y6lSLS&#10;xdz4UEj3LkYE6jRTH3GxnbBg21JsNVPFldhf8fUo8trNKXq9i70r6ajDctbVgPIIsi4NjI1u/nsP&#10;3E5fFx3FSHeVopoRuqs5IoyTiW+fDzJUVZbhXyTz2qmY4fb9LNHWOkzfShGGoo9joOwIwzpxeaUk&#10;KnGk62eMnuruKJeRN202P8ORYyLJ3uqqZ6KtYtRh8pZA+r0DMPG9LNrG8OdId+EylWWgCbrOdyI/&#10;IXvQqayiAjW1r8kD60Hb6CxHusQ74rqRxodNOiJW+5l66Ka2mzyvE3lvZwwiafndDP3/HdL1M8Ev&#10;81xg6BhBuVEEDOj/+qbvEIFd9pEkF7NFR4lIR4m+jkWoaMvr8ezZMyTde4Lj4ck4Qr+3yykaS4xD&#10;8PUEa3w20hyJtx6K9iRZZUS5DElC5RWeuHnvMfX/Px5w4UjX+yBG6wSItkjDypdkMEne5RRhZGHR&#10;AercRPLd9vWXLPxzpLuR8gifjrDAxyqHYXk0DkXFbMDoj3Es6jZWW1zAZruLL22nUwz6LPEiR2iK&#10;hYYh2OV8Wep7Zh826ZgsZDfF679+iy2Z11yG//+M/Ymcbjw3evnmEUUxONJ12Y815udFW15FHXl0&#10;p2NX0UXdFW2USYr3O4iWgw6grdIhtB1hjhYkC78aayFFuthbj/DFJHJ2RLwvx1qix1JPLNoXBIfA&#10;WI64DcGRjiLCiDWyR1/tghK4fFNd/7RoizSWmJwn0hlir2O4aAvDnyPdi5paLNRjkdWQi3gd5jhh&#10;0uaj5MiicCbmLkpLXyXh6oMnaf/9aKFkhhakNjijvwXDSDKz6YtKpmipZCL5TmQfNukU0d6VdOLR&#10;y7o35xpiiEmnbfY60tVRVLuCFmzwY4AJpm0IgDF9PhFxE/E30hB3PQUd5zig7XAzKdIxRF5Px/T1&#10;vviIrQ86gPJGNkDTzQhfjz6CjZbhqHwmGWV9E+lsA+P/mHSmoRzp9JyjRFsY/hzpGPKLyrDXIZyu&#10;zU44kNOHrp8iKXM4gzTdEJMoPWJ7/2E2wi+lICL2HiLJoq7ew6WEVExZ70fENYWV3xVcTnzAfVff&#10;eNI1N/uzpHuHWwZvIt2jrFy0n06KgUjndCyOtkhH0YryUnSe64SPhr1KOgZ23+1+Zg5Ox9zhJOLM&#10;rUeFnbi3MSy8JPlXY5PO6eQ10TZpvI50YhSXVVLUzoDP6URssQhBh9kOtL8xOs11QE6hZODoddBm&#10;spdkc0LKU9EWafCka272pyPd+yNdTHwqWiubocMsW27ksSGeVVag2wI3fDTUVCbpXkHtc+y0v0Ad&#10;9wCGrvV9edO7sUinvieY+60jRHhZ2GNLspQk8OtI1xApD7LQQdWJ6toYYbGpoq2vx4d3y+B/3f5E&#10;TieckfLmUTUx3kS6hJvp+GSEBf5vgqXMqUzhcXfxzWRbfKoiiXS1dXU4c+kenuQ2vFktRHBYMsnM&#10;Axit68PNCGFoHNIB6ylXFXQ2wrw9x+iT9Hkzs/KgssqLi0T1SZdwJwNRJAVlorYKvy1x4+o6Ml72&#10;pID64En3oRmRbu1bku4QI12fQ/h1vivM6W9zn1iYeV+RNi/a5nEJqY8k9+n0PIh0nQ2w2lQ26YpL&#10;K9BF3YWiwUHM3B6IyIQ0JN/LRCh5ee1DZ9F2KEnFwab4S4OBlEFa/vj3NDuYel9CYnI6cvOLibQl&#10;OBFNOeA8Z67TOgbFi/YGfBjpqPMP15ZNOpsAIl3PA1j4GtJpUvmZ89jXgHTBkSmcvGyrchh6juGI&#10;v5mGCIreO+zC8dV4ay5PZYMc+6wl1+9+9hra0f5LDE6RLE5B5pNcKn8J7qU/xQYritJUz300nFFU&#10;KplR8zos0zvFlfvitdeRrj8li7w1H+u6H1r7T4qa549xwD2aIgEdM5A6EXUybkZJQ6OOLui4Fy6n&#10;JIMKe1xjIfhJDysPvv5FJSej7uDbCTbUqQ24e2kfKx+iHM8IHw8zx2K942hPka7FIFPEJUlIt/IQ&#10;kaAX+10jtFAyRnuKlH8bZ8Xlhi2UTLDBIlRqIMUr9BYEnfShvNyHPr1KOiv/OAh+1cfcHcGiLdLQ&#10;YPfDOuzDDmtpmVj1rArLDU5whGYysiV7AoPVbe8DmKDrh5mbfDiybjsiOS42KR3/N4kISfsL+hji&#10;69Hm+J4+fzzUjOrWCD0WOJMjebvHo1YankKL/n8Q6dZYRIC35mHaZCsPheHo+Vui5vljXE1Kg4lj&#10;GCzcImDuKtvMXMNh4hRGeYkkqY+9mQFD6xBcuCSZHSILsbcysWD3cYxe5ImRmt5YZngSsTfSUVdT&#10;Ba8T8TBxicDT3GLR3kB5RRVJz/vYbhWGMesCMWKpN0au9IPWgVO42GDkj+F22lMcoPwq8CybA/qq&#10;PL6e8gjG9qEIuZgs2iKNsMspMLQKQXTCXdEWCdjNdHPK6SasPYoRGp6YvvUYPE9fp3zyOa7degBj&#10;23OISbwn2psoX1uL+5n53FSwObuDMXJtMEasCsSM7Sdg5x/7VgMoYqRm5iKcImtRqeyb7ALR/zx4&#10;8JATeNLx4CFn8KTjwUPO4EnHg4ecwZOOBw85gycdDx5yBk86HjzkDJ50PHjIGTzpePCQM3jS8eAh&#10;ZzQgHZv/Jp4DJ/67jltn0DckCRXPpB/zKCqtQBo3kfbVeXPvE4UlFXiSI5lu9N+ivLIaGVn5qKl5&#10;89PWV25kYMPhMBi6xXCrXf1p1NXB78w13L4v+xmrhniaVwLPM0lScxWrnz+HB7VD+tP/ri7YlCf/&#10;80lIThcub/fuYO3Npm0xa9y2bxw0LPMfX0Mt1VcG9b9K6jfvAy9Jl5FVgOUHzmKe/iks2n8aGvvP&#10;YO7uEzh35S7cghMxRcuP9pKeH2d9NBZj1ni/fFSjsWDoEo3ZO4Lor7f/neyCcniHXMezZ/WXZxPC&#10;NywZ49f5oqTkj9fBiE5Mx5DFHjjgEgmnoCuvnUv3NkjPzEbvGXbcfMK3gfPxREzUCcDzF5KFWG8S&#10;YX9VtUNqvZW93gZJabk4ESWZv5iRVYjfZtkg/i0n8EpQC0tqc9Wdx7DY8Czm7DmBQx5RtPntl4po&#10;aiTczoS+czgqKoQLIbG+a+57iVv783Vg80sHaXly80rfB16SLps8q/fZ69hLHYwtOKPvHAF38syZ&#10;T/OwzPAMdEzPvCyoGA8f51DDiWZS1z3nVv9lKwK/uiBnLQqLSrlVf6VRh+LSMs7Ex1RVV6GopIz7&#10;W4x7Dx8jnipLjEoikqxVdwuLy1BSxrbXwSEgFqO0fFBRVowXDdYqfJxbgKvJ4s5fy5W7gntYU7rc&#10;49f7YrtdJP0lJvsLzusJwVZJlpyXXXexjHU0GCoqymEbeAXDV/ug+iWJalBAdSI5txg1KC4ugZbR&#10;aRg4Sj+y4hwciynr/FBE1yleMbm2hs5XW//6XqDmhbRHVt8dDB3js3hRLYzUQWE3MWyZB3LyiLx1&#10;ElKLwZa5q6Z2aIgSapdemu5Yax4K3/M34XA8AWFX2UOdddxEYkm710itHl1SXkkqSXI+VgdlFa+e&#10;v5T2qx/ZX6KuBqUVrz5My+qutJy2S5G+jusDda9ZFEnfOQbTNwfgBas3wtPcQvTVcMHZKyJCUX0U&#10;cIsSSY5/Tv3nYuJ9FNZzunlFrC6l246tmt3wWFl4Jac7GX4TI5d5vWxINqN8sKYbBix1weQNPjB0&#10;vogXz9mS3LXQNT+F2+lPkfowF4v2HMfvm32hbXwSxfUiCCvoKrOzmLbRG5PWeMIySPgIfTFJxjUH&#10;zmHsGg8sMwhEKRHP9/xtTNsUgFGrPaDneon2quOeXN5mcg73HwqXMzvkH4+pG/0wQccLHqJl5bIL&#10;y7HEKART13ph9vZA7vfXWoSi/TRrTNvsjVOXUrj9GJikNHSOwtWbGcjILsYC8tZT6HxLqZPn1ZtJ&#10;XlX1jKKKM/poukDX9ASuJT/AFstQOkb4UKelz6WXs9Z30vlmbjmKSWs9sME6gpOBDGy2+YqD56C2&#10;1Rc/z7bFDqtQbnv0zceYtT0YY1Z7Yo1hyMsIej7mLreq8cxtPvhhhj11BMkseIYVh0LQYYYt5lJd&#10;T9kUiPuPyHnceIjt5me48jLsd4kgWSq9TEH3hc7oRh1LY7c/CguLoed2Gd9NtcH8bX7casapj4Qy&#10;s7CoDBvMwjBzkz9mbfanqPCY2y5GTFIGBi1xwfMGy+HFJNynNjrD9YnKqipsPRKCa+QkC0vKoW14&#10;ms4XgI2HQ8n5lMHr1C3M2RqEKbq+sPIVLtXHHOgmamO2CvSotX5wCJSU3zfsNmZuDcSEDf4wcL38&#10;MiVwP3kDqtuC6RhfaOif4Jxe0r1sqFH9zdoegGnrAxF7s8GjNRTVZm4MwkEXiTMLj09H/4WOKKN+&#10;FnEtE6r0W7M2+dBvBpOyyOH2ORudClOXC9zfyel5mLf3JJXfG4v3nkAmKUQGr7PJmEplnLnBG/N2&#10;H8fDp7LfY8DwCunYcmeaJC/FuHbnMXoscMSZS3dxMvoe/jHZEgl3n+BRTgl+VXPhHvJbuOskdE1C&#10;kPa4gFsR6rmo0zGcu5SKbtR54+88gsuxePwyy56iajHCYu/j598dEXXtIW7dz8Lx8FvoOtsBRy/c&#10;QVj8Q7SfYoO4O0+4xz96znXhooLL6RsYsMIHl5MySRLEo/d8Z5QUF2PejhOYuiUIcUQk9thKUUkJ&#10;xugGcE8UnydPzNbTF4OtUd9rgSt1lHvQOniKOvBppD2hcic/wbMqiZeNv/kA/Re5wjf0JidJgi7c&#10;Rj/6zLzoixc1mKDtSd/dQVZ2ATpSuYOp/CGXU/Gv2U6Io+hfQE5FeYU3dMzDEXcrE8pa3vCjDpTx&#10;KJc6ricsjibg6q0M9KI6jLn+EJFxaehDdWMbmIDAiDv4dY4jHpIMFOP58yqMWOODHdYXcPthDsbq&#10;+GMlOYqIhIfoo+GK8vJS5NNv9tBww/nLEhmUlpmD/gvcOakdRXK5sqIS03cex0abcG6ZvOHLPLHL&#10;KpK8eQ21fQg5zzOUp+dj1tYAqFOKUR92gfH4fpIV9jlHYqttBF3PTW771iNhGL+aHDUh9WE2ulMd&#10;sAVaT0XdQ8dpVoihNk5+kEsd8wb6zXfHyYt3cSriNjpPt8d9ckys7n+daUMEuA9viqD/JGfJxgou&#10;XntAfc8JR0OTcf5KGv4z0RZPsvPgfCwRfRc4wzfkJnbZR2DwUjdqk2rssInAGB0f3KDrWrTvJFR3&#10;Sz+XmEt9qCM5rSiqMzH2O17E7xtY6gLM3hzMOb276dlE8iDM2yXcrr7zBDZSO5ZXVmDQCi9y6Be4&#10;R6VUlntihy0pISLziOV+2G4bjaS7j6Ck4Ql9uwjuWFmQIh1bMnqsjh+cgiVP91oFxWEqsZ/hOUmO&#10;HgvtEXv7CRHwNsatP0rHVGEVRawR2t5IpcI2xBby7vP2CC+ekUFphSvuPXhCucBVzCOPJEQtJm/0&#10;hzV1ODF6qzsg5Eoq3ENuYf6uYCJdCfoucYOF31VEX0+HKkWK7dRxgsKT0W2OPbc+oxhp1JDKWh7U&#10;cEJPVR/nKUcdtNiNiwzbrMLQc5EHElOkPTqD7dHL1ADC62bYRtehsfsU9/ettBwMXuKM7PwinIi8&#10;DWXquAzPnz+Dympv6mQPuAc21SgnZmDXPZy2Z2SXYL3pOYzUciNH85hy1SiK6r7U+R9hHH3vJYrc&#10;JyLuUiO6U0eSSL90IuvoVV5cdGPQd43hInRyei6Ga5OMJunuc+4WJuj6Sx0XcD4JMzayehZKIfbi&#10;jaFaXrhOjpNho9l57LSJwqXraeis6sitrOwfegvKmq5SD74yqO0Mxoi1vjDxjsFGyzAcjyYFQR1u&#10;FkUPa1/hewG8Q25g4CIX7u/1FJnXmYjWpCS5p0LX6nJc2LfYyslKC9xw5VoqjhCZNfSEfYT1p4Ea&#10;ziTnHmA2qRAdqq/rqU+ha3YOC3cE4/aDLHSd50wOS5gebKJOz1QNu76J63zgdU7oCJxOxmOWqN+J&#10;EZOYid+m25I0lDjh8XQ9BqSqWN8fQoouMkGY5+4nNaC6zZe7PtZekVQeF5LTk3QlD9zqmp2GFimD&#10;EkoHhi93o7IJB8m0Dc5iu0X9tTilIUU6FioHkde48jIs12EVyYYN1sJ1BeNJbgxa7kFyqAyGjuHQ&#10;MQvhtldQhNhGsqrvQjcuConBdPXEdUdhGSCs6NCrLHq4oaAgD3NIwliTt2d4mlMEpaWe1BGFHSGF&#10;ottvcxzwIPMptM3DYOR+iTzIY/w03QErKBKvMA2lhP4qp6F3WUZAS1+6ct3PXMe0DV70+w3zJcDA&#10;KRqT1wm9cg159/3uMRRtnHA6sv6DknVYoHcCe+wl6ylOoChj6Sdc6CbgXBLGaVGDUP6kS+Vbaigk&#10;403yckPI+z3KLcKwlV44c1H4kOg5ch5jtb1QXVlKsvgoRSxfrDYLxWZyGndJml+5mY5BtH+5aBEg&#10;nYMnseUIyyUl8D9/C1O5BhdCdUsw9OyjKDeiyKXrxy2PMIvq1Fvq/QJ1WGd+HrsoKolxjiKGCnUQ&#10;lhczOThj01EERaZwg2K/zrbDuiMXsJLq92Qke/mGJMetJFIPXOT5ysI8OUTiYSvcEC9a+WobtccK&#10;Q2F7jCE14CEqTyopol4LnfAgSzjyGp/8EAMpWj3Nyefa1MhLWLdXkh6i72J3XE/J5H5PdccxLCXp&#10;uds5mvpdOXzIMU0ipyHGFMq7meIoIqfcf4EL58AY1hqfoSgkHW38TiVDjVuPRYgiIktvNVJhpERu&#10;P8ghcnm8fBvQzI1HYesfh/uP8zCA6isvLx/Ljc5jv7P4nHV0fd5wDI6jvPYeJqz1RFX1c9QSeSdQ&#10;ehQY/uqDtWJIkS4oPAXKS905fcvAkt9RVKEBYcK3n5j4xGIGeRuW701a50/Mj0NOQRnKSHLVvniG&#10;3svcYekvWWIthyLB4CUe5GEeIDE1BwPUPXDIJZpbg6MvSbWrt4UVlE3JbA+Siucv30E+eaFZJH/Y&#10;QEINRY6JpP1Px6ZzQ+09SX7FXr+DF1XlnJRiMKbGGLPcC4WUwOYVlHJPL7PlCCaT1i8vL6fEVjLg&#10;wkg4Z8txGJMXY7chhOtdkIfUDca2wxLPxKLmYE0PktTihWpqMWyRNyy9L3Eydw5Jr1kkQxhUqL58&#10;QoTksglMpBzVm5qjDr013WHnf5XLVVm+q7n3LP1+NZHVB0aOUaiqKObeGVf9ohaxSQ/QWc2Ru8an&#10;JL37ajjBrUGU0TEJxSqDk1z9GJBs7k05WoYob1iqdwwT6XdVKT+rpnxbglqM0z2K/U4XuJHaisoq&#10;Tkou3HGcvqvjouYQah/2CixznyvkUD3JaxdxORsb1KiPeEozuqq7I+ZGBqUWxdyrs0qprllePGCh&#10;A+LoGp7kFqMfdXyfcyl4RLK7N0WOOyLvfzctCz/PsqOUIYv6TCmmbqI6JzlYWVGBMVquOBeTgtvp&#10;+ehP8m2XcwyXlw8g6X00JAE1z0g6F5VTiQHPU9fIubuTzC+l3DgTP/5uxSmbY+Q4+qq7oKb2Bdf5&#10;hy71omMlS8kzBIXeRU9KaZ5Q2Qoof9U2u4CBy1y5MYojFACmUx7L6iWHUhAWrW+mZsOHpO1oUg+1&#10;tdXUjhTZDpxCBfUrtqZmd/q9nPxi7KQ6XbZPpIKoDYctc0H6k3xEJ6ThEtVXQ0iRzpi8/ipDYYMw&#10;3MvIwbg1HhRxhDJtt00orKgjFRYVYzo1MouMpp4XSVM7QkXLBaqkgTPr3U9jrxb6eqotxqxxwwgt&#10;dxxwZ4SsQ3hcKn6nCxSONFLXII+72ymKpKsdeRtXLCBZwMhzLyMP/UjOPnpaSPvUcAMZnebZ0blc&#10;sExfuG7G49wSilw+6K9hj0lryEPeeoiL1zPQRc2BKt4ZNgGS1yEVU2I/dytFhbtZ5DETyME4YvRa&#10;b4zbFIhUykfFuE3ysTN5/Qz6XTEsSD79OtuWEndPDF3mhk2UW7GBh2k6HkhJF9bPJtOzMHQQRii3&#10;oKvoOMsKE9d7UBR3x+YjwkGUE1Ep6DnfEWNXu5HjcscNiuA1JAeX7DuGbvPsMXu7P5RIugaclx4M&#10;WWkQjC70/WhtV4rifrh2T3K/7wA5EUFPY8SR7G8IMyr3P2daY/wqF1wmKbec2tcmSKgwzlKePpvq&#10;g43CZufRtWwIoLK6UVu6kcOI5vYR4yTJ6K5z7UkGu1E+64rRy+1x/MINTs2sMTpJ31lDbddRclau&#10;OEERni3MOn9HgGhUmFRFTQ12kWLqRW08fLkTlhuc4kYq71CEaT/FFpPXemDcKnfscogimS50HGwR&#10;o+4LHSmKeGAKWRE5qYLSSgwh1aC0xBFTN/uRtHcm6Z1D1xlHUlaYg7Il8yatZM5EejAjl9prHKVP&#10;7JxDKZgMWUy5PakMhp1HzsHEgw3esQGjTMrngvGMHIKe4wXoOQgVz0UiUT9NZ8ob3TGGctgLovfP&#10;LdrhB+/TQll7NCwJi/UCiZjFGLbUAxuOvJrbSZEum1hbWG+4nlXYkxzWGYUkzKXIVUUVVf38BbJE&#10;S62xAYNoKmTMzUeolnplEXUGzyuYui0YidRBcvIkFcAiHYuC0qhFAuVWcSRhn9N52DA/S9CnkTyt&#10;FY+kEvHiU54gikjFbnGIwV7swIh2jcj0nMrGwBLxyGuZyC2UXA8bAMmlcrDzlFDjXaEys3OVNRiO&#10;Zq9mmk35qvSwcy13n4x19gqSdIxwrB5YlGY3mxmekFSSnKuO9s/i8l/21pu8QokzYmSOSHyIO0RW&#10;RjgG9paYy+S572UWUAQs4xY8rY98Oj6W6iaBrlF8u4Dlpfcz8zBjA0lN54vctldA18Dq7Mqtx6Rc&#10;qrl2E69lySI9y0vFKKfrYvXBysyiYn2wqJxJ3vs+OcJUMhbB2AscGVjZL1HZ2UAai1Bs2LyMIiW7&#10;TSSFuhfcrRoWNYmG3CYj6uhKKz2p7Z5QmzbsE8Adkt8R1zKQzjlFYT9kvxFF9cfun7HbK8+qhLer&#10;2GgpAyv709e8BZXdCrmU/Jjq+hEpNEnfyCsoQaVoII1NnmDv52PIpe2louDAwAJA1I1MKoPkWHbb&#10;4Zmo77M6EdZLHdKfFtDfkv3EkCLdewVLsLcGwUQ0LPwuSLn/CL3muaD7fCck3hHfT5MPWMOPoeSa&#10;LdnWnHGTImQ/dTd0mmMD26MsH5LkXx8S5u88zb385H8HwP8D4j5maLjjW7AAAAAASUVORK5CYIJQ&#10;SwMECgAAAAAAAAAhAO3a7onZawAA2WsAABQAAABkcnMvbWVkaWEvaW1hZ2UyLnBuZ4lQTkcNChoK&#10;AAAADUlIRFIAAAOOAAADmggGAAAA17AMGQAAAAlwSFlzAAAuIwAALiMBeKU/dgAAIABJREFUeAHs&#10;3U+sHFWeL/hghGbhljFvZNSLka6ZXmEk/rwyGwou5bdpyoXtxv02IBcDLQ1gvVpwmcUA9pOgJRum&#10;3wK7F6A2M1KDrq2ulYuiq/pBbxoweqsxbagemdVrfHctrDflQn03b+HRL4mArEvekxGREZkRkZ+P&#10;ZHW18c2bmRF58nzP+Z1zbrpx40YGAAAA2/kfvDMAAACkCI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3eztmWp//gcAABieV1zT6W66ceNG15/josWN9PJy&#10;vwUAADBYN7m00ylVBQAAIElwBAAAIElwBAAAIElwBAAAIElwBAAAIElwBAAAIElwBAAAIElwBAAA&#10;IElwBAAAIElwBAAAIElwBAAAIElwBAAAIOlmb097Pv+v/y27/q//fagvDwAAOuHuP/o32a4/+B9d&#10;jBYJji164f/+f7JP/ulfBvv6AACgC/7u1B9nq3f9oWvRIqWq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JDbtWMzW917xdsBAFsIjgCQO3jf&#10;pezoQxe9HQCwheAIALlD+y5lh/Z96u0AgC0ERwDIPbLv0+yWHZvZwX2XvCUAMEZwBIAoUx0Li1Gy&#10;CgB8R3AEgC1hcXXvF94SABgjOALAaH3jd2sbV3Zfy+7es+FtAYCc4AjA0osy1VjbOM7uqgDwHcER&#10;gKU3aU2jDXIA4DuCIwBLb9IRHMpVAeA7giMASy3C4dYy1YJyVQD4huAIwFJLhcPVvVeW/e0BgBHB&#10;EYClllrLeNfKRrZy27Vlf4sAQHAEYHlFmWqsZUw5ZJMcABAcAVheZdYwWucIAIIjAEuszJEbylUB&#10;QHAEYEmVKVMtKFcFYNkJjgAspSo7ppaZmQSAIbvZ1QWgD3bt2Mzu3nO1sWdaZe3ig3u/aPRojqvX&#10;bss2vtrd2OMBQNsERwB642c//iB7ZN+nC3m6f3fitUYe5zcbK9mxs89kG408GgDMh1JVAHrh+uaO&#10;7LHTa9mxt57Ofre5o5cX7c0PHs4OnDyefX51pQPPBgDKM+MIMCBRznm9p6GqrPMfr2a/ubon+6tn&#10;3xrteNoHEXSfPft09qtL+3rxfAFgKzOOAANy8L5LS7GRS8zY/fD4ydEMXtd9cuWO7M6115cmNEag&#10;B2B4BEeAAYkNXCI8LosX1o9mPzn1UmdLV188dzQ7cOr44GeBC3HEydHVT0Yz3wAMi+AIMCCH9n06&#10;+rNMLl7ZO5rR+/WlH3TmVW9c2509cOJk9sb73Z8RbVKxU+0yDV4ALAvBEWAgokT1lh2boz/Ldu5g&#10;sXFOzPAt2vmLD47KaJdxA5zivjvk3EuAwREcAQZifJZnWWd8YoYvZvriyIt5i3LZx08/NzpqY1lK&#10;U8dFmerK7mujv1nUkSkAtEdwBBiI8RLVZStXHRczfXHkxTw3zokNcO4/cXKpd00tylQLyzbrDTB0&#10;giPAABRlqoX437FRzrKKGb/YOCdmANveOOe1C0dGG+BsfLV7qT9KW4OidY4AwyI4AgzA6p1ffO9F&#10;HLxPuWDMAMbGOTEj2LRiA5xXLxxZ9MtcuJXbrn1bplpY5llvgCESHAEGYFJZoFLBb8TsY8wINr3u&#10;cVk3wJlk0mY4y7hJE8CQCY4APTe+Kcm4+Lv4b2SjcwXvWmn2vVjmUuCttq5vLChXBRgOwRGg57br&#10;tGdT/tsyaSPACEXfiDLV7UK5clWA4RAcAXouVQ6oVPAbbZwrKBR9I/XeLvsmTQBDIjgC9Nh2ZaoF&#10;5arfWN37/c2DZiUUfWParLZNmgCGQXAE6LEyM4rLHm62HlXS6GMveSgqs3bUrDfAMAiOAD1WZp3d&#10;sq9zbHMt4rKHojLvrVlvgGEQHAF6KrUpybj4N/Fvl1WVtYhxNmOVMx+XPRSVXTu67IMXAEMgOAL0&#10;VJUNX9rYHKYPqpSp/vrSD0ZnM8aZjy+eO1r61S1rKIoy1UdKhvJln5kFGALBEaCnqgSWZQ03ZUop&#10;f7e5Izv21tPZY6fXsuubO0Z/98b7D2cPnDg5moGc+juWNZRXKAFe9plZgCG42VUEmI8oF/3panMB&#10;rsqB9vFvj//pLxr73ecurmYbX00PVYs2rUz1Nxsr2bGzz2SfX1353n+Lv4sZyLPPvpWcWStC0aTH&#10;6Jqf/fiD0UxhE6quHT3+pxeyz6/uaeR3x3v9q0v7Ov5uAwyL4AgwJxG0osN79tn/q7VdPlNeaiA4&#10;xuzcs2ef7kVojN1kU+/zmx88nL2wni5JjRnImImMGdv/9NPz2z5e/PfPpzxWF5z7eDX7+fNnsgdb&#10;OJ5kmgjfZUtbU+K6XbyytytvKcDSUKoKMEcxS3Ln2uuVNmDpinjO8dz7MtOz3VEZEX4fP/3c1NA4&#10;7vzHq6O1jzFDOUlfjjyJIFx1DWdXjF+3oqQYgPkRHAHmrI+d93iu8Zz71GGftPZwlvBblK7GjNdW&#10;fdu5tljDuV0Q7pq4bvefOKk8FWCBBEeABamyAcuiRLCI5xjPtU9izWGsPRz32oUjjYTfmPGKma/f&#10;bXmcvu1cG0H4wMnj2fmLD3bg2WyvuG59KI8GGDLBEWCBilmsLnbe4zlFsOjDpi9bje8iG8H8J6de&#10;yl69cKSxx59UctzHnWsjRMfmQJOC8KLFdYtBiyavGwD1CY4AC9a1znuxliyeU1/XkhVlqsXZjG1s&#10;plKUHL+WB5u+lauOiyAcpaBdWXsbgxZx3fo4aAEwVIIjQEd0ofM+hLVkUaZ6647N0brM8bMZ2xIz&#10;YjGjGTNkfStXHReloONBeBGKMzX7PGgBMFSCI0CHLLLzPpS1ZCu7vxq9jnmuy4wZzZghG4LxIDxP&#10;sZ42Bi1iB1sAuuemGzduuCxpr2RZ9nKdHzxw/O+zT/7pX+b4VIEhiZmzv3n+zPc2eWlaBITHT68p&#10;C+T37NqxmZ199q1Gzl6cJgYtrGUEZvF3p/44W73rD+s+wk3e/OnMOAJ0VLFxTqzTa0uxBlBoZKso&#10;FY1S3ygdbWvtbRsbFwHQDsERoMPa6rwXa8nmsQaQfovS0ftbOPOxzY2LAGie4AjQA22s+7KWjLJi&#10;3WvTs9J/e2mfQQuAHhEcAXogjpe4ZcdmY080Hutgj3cAZf5W937R6O/s8w60AMtIcATogYP3Nd/J&#10;buMxGabYqKnpTZpi051dDQ6GANAuwRGgBw61sLNlG4/JMB196GIrr8vgBUB/CI4AHdd0mWpBuSpl&#10;tXWfKFcF6A/BEaDj2pyVMePDNG2UqRaaXjcJQHsER4COa7OkVLkq07RVppqZ9QboFcERoMNitqds&#10;mWpxNmOVMx/jseN3wHaqBLs4m/GBEyezT67cUfpnzHoD9IPgCNBhZWd74nD2OKQ9zmasemB7mzNK&#10;9NvKbddKlakWgxaPnV4bnfd44NTx7LULR0q9drPeAP0gOAJ0WJnZnjc/eDj74fGTo0PaC/G/4+/i&#10;v02jVJDtlNm8JgYoIijGgMW4Vy8cyX5y6qWps9/KVQH6QXAE6Khpm5JEhzw65i+sH93238R/m9Z5&#10;j9+hXJVJps1Gx8DEgZPHR7OMk1y8sje7c+31UQlrinJVgO4THAE6KtVpjzVk0SGPjvk0Rec9te5M&#10;uSpbRZnqXSuTBxRiIOLx08+NBiauT5lRjP8eJawvntt+gEO5KkD3CY4AHbVd+V6sHYvSwGkd9nHx&#10;b+Nntuu8KxVkq+3KVGMAItbQ/urSvkrv2RvvPzzaOGfj2u7v/bcoV13de8U1AOgwwRGggyaVqUaH&#10;Ozrer5bcdGSS7TrvylXZatIsdDFoMb6etoooaY21t+cvPvi9nzp4n1lHgC4THAE6aOvsS6wRiw73&#10;dmvJqig671vXnZnxobC1TDUGGmKt7CyDFoWY/T529pnvHRtj1hug2wRHgA4qZnvGjzmoUpo6TbHu&#10;bLzzbp0jhfFBhGLQosx62ipiF9aYvSyOjTHrDdBtgiNAxxSzPdsdc9Ck8c57/M743VCsb4w1sU0P&#10;WowrZr+LY2MMXgB0l+AI0DHRaS/OZmyiNHWa8c57mXP7GLZdOzZHAwixFjbWxM5D7M4au7Qqlwbo&#10;rptdG4BuOffxamszPCnReY/QAHE247zvwdiltelyWACaIzgCdMwiQmNhkb+bbnD/ATCJUlUAAACS&#10;BEcAAACSBEcAAACSBEcAAACSBEcAAACSBEcAAACSBEcAAACSBEcAAACSBEdgKazcds2FBhoTbcqu&#10;HZveUGBpCI7A4EXn7ufPn3Ghgcb87McfZAfvu+QNBZaG4AgMXnTu7lrZMOsINObgvkvZoX2CI7A8&#10;BEdg8IrOnU4e0IS792xkK7uvZY/s+1S5KrA0BEdg8Fb3fjF6iat7r7jYwMyOPnTx24dQrgosC8ER&#10;GLQoJ7slnxEwOwA04eBY9YJKBmBZCI7AoG2dDTA7AMwi1kpHmWohBqQAloHgCAzaoS2dOrMDwCwm&#10;tSEHtSvAEhAcgcEaL1MtKFcFZjG+vrGgkgFYBoIjMFjbdeZ08oA6okw1jvbZamtlA8AQCY7AYBW7&#10;qW5ld1Wgju1K3aOyQbkqMHSCIzBIxTlrk5gdAOqYVKZaUMkADJ3gCAxSqoNndgCoarsy1YIBKWDo&#10;BEdgkKYFQ7MDQBXTStxjQEoZPDBkgiMwOKky1YLZAaCKMkf5HLxPuwIMl+AIDE6qTLWgXBUoK47w&#10;KXPQvzYFGDLBERicsuViylWBMsq2FVHpEBUPAEMkOAKDMm0Di3HbHdcBMK5MmWqhTMUDQB8JjsCg&#10;VOngmR0ApilbplpQrgoM1c2uLLBof/HE+ezulauNPIuqQfBvnj+TbXy1u5Hffe7ianb+49VGHguo&#10;L9qBv3r2rdLVB02KAamvz/2vjTziJ1fuyB47vZZd39zhbgAWTnAEFu6F9aPZ8T/9RfbSn/5i7k8l&#10;OnnTdmCd5nebO7Jnzz6d/erSvnk8ZWCKz6+uZAdOHs/+4olz2dHVT3r5dr124Uj26oUjHXgmAN9Q&#10;qgp0QnSQfnLqpWzjWjOzf/MSMwL3nzgpNELHxCzdsbPPZI+ffm40uNMX0QY+cOKk0Ah0juAIdMbF&#10;K3uzHx4/mf360g96cVFiRuDAqeONlboCzYtBnRjciUGerjt/8cFRGxgzpgBdIzgCnRKzBLGm59hb&#10;T3d2lsCMAPRLDO7EIM9rHf3MRlsXbV7MkFrPCHSV4Ah0UmwyE7MEv9no1si7GQHorxjsiUGfLpXE&#10;RxsXbZ2NtYCuExyBzopZgghpb37w8MKfohkBGIYY9Il2JQaBFi1mQOO5KHcH+kBwBDovdl2NjXMW&#10;VbpqRgCGZdEb58SMZ7Rpyt2BPhEcgV6IjXPuXHt97hvnmBGA4VrExjnRhkWbEm0aQJ8IjkBvFBvn&#10;vHjuaOuzBGYEYDnMa+Ocotzdgf5AXwmOQO+88f7Do45eWxvnmBGA5dPmWbLK3YEhEByBXio2uGi6&#10;dDVmM80IwHIqzpJtUoRG5e7AEAiOAAC5Pbdda/StuGtlI9u1Y9PbC/Se4Aj0VnTGHtn3aaNP/+hD&#10;F90QsMTaaAMO3nfJLQX0nuAI9Nbq3iuNP3WzA7DcDu5rPuQdauExAeZNcAR6q61RfLMDsJzu3rOR&#10;rexutlQ1RGWEASmg7wRHoLcONVymWjA7AMupjdnGggEpoO8ER6CXooN3S0sj+GYHYDm1Ge7aKK0H&#10;mCfBEeilqh2831U8XsPsACyXlduujdY4lxXHbFQ587GtCgmAeREcgV4q2wmLwHjsraez//mZv8re&#10;/ODh0i9VuSoslyqf+WhL4mzGKmfJRoVEm6WwAG0THIHeKVumGjMCB04dz85/vDr6/19YP5o9fvq5&#10;UrOPylVhuZQ5hiPajp+cemnUloTrmzuyx06vjQanyrQrKhmAPhMcgd4p0/kqZgQ+v7rye3//q0v7&#10;sjvXXs8+uXLH1MfQyYPlUKZMNdqMaDsuXtn7vf8Wg1MxSBWDVSnKVYE+ExyB3lnd+8W2TzlG/WNW&#10;sZgRmCRmCaKT99qFI8mXbjMLWA7TylRfPHd01GZcT8wqxiDVgZPHkyXxylWBPhMcgV5JnbMWMwL3&#10;nzg5mlUs49ULR0ZlZ9ttcGF2AJbDdmWq0TY8cOJk9sb75dZHR7CcVhKvkgHoK8ER6JXtOngxexgz&#10;Ahtfld/lMETZ2XYbXJgdgOHbrkw12oRJ5e5lxOBVDGJNKok3IAX0leAI9MrWIBczAjFr+OqUstOU&#10;YoOLKEfbOktgdgCGbWtJerETc7QJqdLUaWIQa1JJfAxIReUEQN8IjkBvbC1TLWYEJm1WUUeUo23d&#10;4MLsAAzb+PrGrTsxN2FSSXyZHVwBukZwBHqj6GzFjEDMDs46IzDJ1g0ulKvCcMWRO4/kg0Pb7cTc&#10;hK0l8doUoI8ER6A3orNVzAiU3ayijq0bXChXhWGKz3aZnZibMF4SH5UTylWBvrnZFQP6IDpZF6/c&#10;kb2w/tPGZxm3880GF3uys8+85R6BAbp1x+bobMZ5tSlZXhIfM5Aru79qZXYToC033bhxw5ub9kqW&#10;ZS/X+cEDx/8+++Sf/mWOTxUAAJbP353642z1rj+s+7pvcstMp1QVAACAJMERAACAJMERAACAJMER&#10;AACAJMERAACAJMERAACAJMERAACAJMERAACAJMERAACAJMERAACAJMERAACAJMERAACAJMERAACA&#10;JMERAACAJMERAACAJMERAACAJMERAACAJMERAACAJMERAACAJMERAACAJMERAACAJMERAACAJMER&#10;AACAJMERAACAJMERAACAJMERAACAJMERAACAJMERAACAJMERAACAJMERAACAJMER6JRdOzZdEGBp&#10;3b1nw8UHOklwBDrl+L//RXZw3yUXBVg60fb9hx+/78IDnSQ4Ap0SHaeD9wmOwPKJtu/Qvk9deaCT&#10;BEegM6JEa2X3tWx17xcuCrB0IjTesmNT1QXQSYIj0Bmre6+MnkqER+t8gGUSbd4t+RpvVRdAFwmO&#10;QGccfejit09l/H8DDN14m6dcFegiwRHohJXbrmV3rXw3y6hUC1gm422eclWgiwRHoBMObekkKVcF&#10;lkWxvnvc6p3WegPdIjgCnTCpNFW5KrAMJrV1ZhyBrhEcgYXbWqZaKDbLARiySSFR1QXQNYIjsHDb&#10;BcQIkxEqAYYq2ritZaoFVRdAlwiOwMJtXd84LvXfAPou1cYpVwW6RHAEFmrXjs3skcTW80bcgSFL&#10;tXHKVYEuERyBhZp20LVyVWCotlvfPc6sI9AVgiOwUGVKUZWrAkNUpm2bNrgGMC+CI7Aw08pUC0bc&#10;gSEqU4qv6gLoCsERWJiyx208uPeLUcgEGIpo06aVqRZUXQBdIDgCC1OlBEu5FjAkVdo0m4QBXSA4&#10;AgtzqESZasGIOzAkVdo05apAF9zsKgBlxbbwf/HTc428X7v+YDO7pUL5aayF/M8nXm3kd1/f3JE9&#10;e/aZ0f8FKCNKS3/+/JlR6fwi/L+n//dGfuvvRu3f09mvLu1z3YFKBEegtM+vrmQvnPtp9jfPnxmd&#10;LzZvTXTYfn3pB0IjUFm0GQdOHc9+9uMPsv/zp+d7+QZ+cuWO7LHTa9o/oBalqkAlER5/ePxkdv7i&#10;g7174148d1SnCZjJG+8/nD1w4mT2m42VXr2R0f5F8NX+AXUJjkBl0fE4dvaZ7PHTz43KnrouOnjR&#10;0YsOH8CsYgDtwMnj2ZsfdL9N0f4BTREcgdpijcz9J06Oyp+6Kjp20cGLjh5AU2IA7YX1o50eQNP+&#10;AU0SHIGZbHy1e1T+9NqFI516I6MjFx266NgpzQLa0sUBNO0f0AbBEWjEqxeOZD859VK2cW33wt/Q&#10;6MDdufa6XQOBuejSAJr2D2iL4Ag05uKVvaONc2Ln0kWxAQSwKDGAFusJFzWAFsFV+we0RXAEGhUd&#10;lti59NhbT8913U901GwAASzaInaeLtq/Vzu2ZAAYFsERaMX5j1dH637msWV9dNCio2YDCKAL5rnz&#10;tPYPmBfBEWhNrPuJDk1b636KDSCOOdAf6KBi45w2BtC0f8C8CY5A64qNc5oUpVnRIbMBBNBlxQBa&#10;0+FR+wfMm+AIzMX1zT9o9NfcumNz1CED6IM9u681+izvXrnqugNzJTgCc3H0oYuN/ppbdmxmd+/Z&#10;cPGAzlvde2XUZjXp4H2XXHhgrgRHYC6i49S0psMoQBsO3vdp4496aF/zjwmQIjgCrVu57Vp210rz&#10;s4MH9xlxB7qvjbYqZjC1gcA8CY5A6w611LlZ2X1NuSrQadFGrTS8vrGgXBWYJ8ERaF2bJaXKVYEu&#10;a7ONUq4KzJPgCLSqaplq1cOylWoBXValjYr275Mrd5T+9zYJA+ZJcARaVaVMNTpMcTZZnPlYNkAq&#10;VwW6qkqZatH+HTh1PHvtwpHSr0jVBTAvgiPQqrKdmugoRYcpzma8eGVvdufa69mvL/2g1M+2sWMr&#10;wKzqtH/h1QtHRgNoG9emn1Wr6gKYF8ERaE2ZMtXoGEUH6dUtI+zXN3dkj51ey148d3Tq0zPiDnTR&#10;tEGt7dq/EANoPzx+cuoAmqoLYF4ER6A10zpN0SGKjlF0kLbzxvsPZw+cOJn9ZmNl238T4TRCKkBX&#10;TBs4K9P+lR1AM3gGzIPgCLQmtb4xOkLRIbpeYi3j51dXsgMnj2fnLz647b9p68gPgDqaav+yEgNo&#10;ylWBeRAcgVbs2rGZPTJhq/jo+EQHKDpCVUQH69jZZ7LHTz83ceMcI+5Al0xqk+q2f9mUATTlqsA8&#10;CI5AKyYdTB0dnuj4RAeorl9d2jfaeXDryLtyVaArJpWpNtH+pQbQzDoCbRMcgVaMl2lFByc6OtHh&#10;KVualRI7D8baoDc/+P1Re+WqQBdsbf+OvfV0Y+1fts0A2qTBOoAmCY5A48bLVKNjEx2c6Og07YX1&#10;o7935qMRd6ALijLVov07//Fq489q6wCaqgugbYIj0Lhi5DvOJouOTXE2WRuKMx/j8OwH934xCq0A&#10;ixJtUIS4CHRtt3/ZlgE0VRdAmwRHoHFxDMd2Z5O1Icq/4vDs2KlQuRawSHfvuTpq/yLQzUsxgGbg&#10;DGjTzd5doGmxlmcR6uxUCNCk1LmMbYoBtHkN1gHLyYwjAAAASYIjAAAASYIjAAAASYIjAAAASYIj&#10;AAAASYIjAAAASYIjAAAASYIjAAAASYIjAAAASYIjAAAASYIjAAAASYIjAAAASYIjAAAASYIjAAAA&#10;SYIjAAAASYIjAAAASYIjAAAASYIjAAAASYIjAAAASYIjAAAASYIjAAAASYIjAAAASYIjAAAASYIj&#10;AAAASYIjAAAASYIjAAAASYIjAAAASYIjAAAASYIjAAAASYIjAAAASYIjAAAASYIjsBT+6tm3XGig&#10;MUcfupjdvWfDGwosDcERGLyD+y5lR1c/yXbt2HSxgUYcinbloYveTGBpCI7A4K3e+cXoJa7uveJi&#10;AzOLQahH9n06GpQCWBaCIzB4Refu4H06ecDsirZkZfc15arA0hAcgUGLTl107rJRadmnLjYws0Nj&#10;M43KVYFlITgCgzbeqbtlx6bSMmBmj4wNQmlTgGUhOAKDtrVTp1wVmMXWNiUqGlZuu+Y9BQZPcAQG&#10;a7xMtaBcFZjFpMGnQ2YdgSUgOAKDNamELMpV7a4K1DVp8Mk6R2AZCI7AYG1XlnrwPrOOQHUxGHXL&#10;hPNg71rZUK4KDJ7gCAxSdOKiMzeJzSyAOlJrpJWrAkMnOAKDlOrEOXsNqCO1Rlq5KjB0giMwSNM6&#10;cTp5QBUx2DSpTLUQFQ67Ev8doO8ER2BwUmWqBeWqQBVlBpsc9wMMmeAIDE6ZtUbKVYEqygw2WecI&#10;DJngCAxO2eM2HMsBlDHpTNhJHtn3qXJVYLAER2BQotP2SMlD/q1zBMqo0lYoVwWGSnAEBqVKp83Z&#10;a0AZVdZEK1cFhupmVxZYtJ/9+IPGyruqjvb/p5+eyz6/uqeR3/351ZXsV5f2NfJYQH1RWtrUBli7&#10;/mCzVJlqISoejv/pLxq7em+8/3B2fXNHY48HUJfgCCzc317al/3F/shFAAAgAElEQVT8+TNTd0Jt&#10;Q3Tyypa2ppy/+OCogwcsXgzixBrmCHCpIzTa8lIDwfF3mzuyZ88+LTQCnaFUFVi4ja92Zz88fjJ7&#10;7cKR3l2M6Nw9fvq57NjZZ3TwoENiIOfAqePZbzZWendZPrlyR3bn2usqGIBOERyBznj1wpHsJ6de&#10;yjau7e7FRYnO3f0nTurcQUfFzGMMSr35QX+qAV48d3QUeA1EAV0jOAKdcvHK3lFH79eXftDpCxOz&#10;o9G5i9lSoNteWD86GpT6XYfDWMyMPnDipJJ3oLMER6BzYqT9sdNro5H3rnX0YjY0OqCv9rCsFpZZ&#10;DEpF+WdUCnRNzIgeOHl8NEMK0FWCI9BZXVujFLOgMRsaHVCgf2JQKtqUGJTqgmKNdMyIKk0Fuk5w&#10;BDqtC2uUonN37K2nR7OgOnfQfzEoFWWhixyUskYa6BvBEeiFRa1Rio5ldO7Of7zqRoEBiUGpKA9d&#10;xKCUNdJAHwmOQG8Ua5TmtXFOdO5itlPnDoYpKghiUCrKRecxKBVrpGOm0xppoI8ER6BXxjfOaUt0&#10;IG2AA8sjykXb3jjn/MUHRwNRNsAB+kpwBHqprTVKMZsZHUgb4MByKTbOea3hAaNiA5xjZ5+xRhro&#10;NcER6K0YuW969P5vL+3TuYMl1vQ5ir/d3GEDHGAQBEeg11b3ftHo01/de8UNAUvs4H2XGn3xK7uv&#10;ZXfv2XBLAb0nOAK9FZ2x6JQ16dC+T90QsMQO7Ws2OIajD110SwG9JzgCvdVGZ+yWHZvZwRY6jkD3&#10;7dqxmT3SwuCRNgUYAsER6K22OmNNl6oB/dBWqXpURqzc1mx1BMC8CY5AL7VRplpQrgrLqc1BozZK&#10;YAHmSXAEeqnNNUPKVWE5tTloZJ0j0HeCI9BLVYJdnM0YB/pXOfNRuSosl2hTYtCojOJsxhfPHS39&#10;Ht21sqFcFeg1wRHonbJlqtG5O/bW09ljp9dGB/r/8PjJ7M0Pyp3RplwVlkvZwaIYgLr/xMnR2Yxx&#10;5uMDJ05mG9d2l/pZ5apAnwmOQO+U2cAiOncHTh3Pzn+8+nt//8L60dFMwe+mHPIfMw/OXoPlUWaw&#10;6LULR0YDUBtffRcUP7+6Mvq78xcfnPrzylWBPhMcgd6Z1vmKWcUDJ4+POnSTxExBzBh8cuWO5OPo&#10;5MFymFamGgNNUe7+6oUjE//79ahuOPvMqMIhNSilXBXoM8ER6JXodEXna5Ji3VHMKl6fMqMYMwYx&#10;I/naNh3BzNlrsDRSZaoxwHTn2uujcvdposIh2pXUemrlqkBfCY5Ar2zX6YrOXbHuqIqYQYiZhEmz&#10;BLGOUrkqDN/q3i8mvsbY/CaC4LSBqHFF6ep266kNSAF9JTgCvTKpfDRmDaNzN77uqIqYSYgZhdh9&#10;dSvlqjBskzbbis1uYtOb2Pymru3WUz+494tsV8ndWwG6RHAEemNrmeq0dUdVxIxC7L66dXt9swMw&#10;bFsHh2KTm5gx3G6NdBVRARGDUlvXUzvuB+gjwRHojfEy1ZgdLLvuqIpie/1ijZJyVRi2YnCoOL4n&#10;NrmpUpo6TTzW1vXU1jkCfSQ4Ar1RdPBiVjBmB5vs3I2LmYbYlbXYXt+sIwxTUaa63fE9TSrWU0cZ&#10;7CP7PlWuCvSO4Aj0QnSyolR11nVHZY1vr1/m3Eigf6JMNTaxaao0dZqokIjfFRUTylWBvrnZFQP6&#10;Ijpcbc0ybidmIJouhwW6IQah6m6qVVexntp5jkDfCI5AL8w7MI6bd8cSmI9Ffra1K0DfKFUFAAAg&#10;SXAEAAAgSXAEAAAgSXAEAAAgSXAEAAAgSXAEAAAgSXAEAAAgSXAEAAAgSXAEGJhdOzZdUhbG/Qcw&#10;TIIjwIAc3HcpO/7vf+GSshB379lw/wEMlOAIMCAH77uUre694pKyEEcfujgavABgeARHgAFZ3ftF&#10;dtfKRrZy2zWXlbmL0Liy+9po5hGAYREcAQYiOuvRaQ+HzPowZ+P3X8w8AjAsgiPAQIx31nXcmbfx&#10;EmnlqgDDIzgCDMR4Z125KvM2PlihXBVgeARHgAEYLxMsKFdlXmKQIgYrxtmkCWBYBEeAAZhUmqpc&#10;kHmZNEihXBpgWARHgAGYNLvz4N4vHMbOXEwKicqlAYZFcATouUllgoU41xHalLr/lEsDDIfgCNBz&#10;qc65jjttS91jylUBhkNwBOi5VOf8kX2fKlelValNcJSrAgyH4AjQY6kywYJyVdoSgxIxOJFid1WA&#10;YRAcAXqsTCmqclXaUmZQwv0HMAyCI0CPlTlyY3XvFy4xrSgTCpVLAwyD4AjQU9EZf7BEKLxlx6Yz&#10;HWlcmTLVgnJpgP4THAF6qkpnXMedplW5p5SrAvSf4AjQU1U644dKzgxB+Xuq/P2nXBWg/252DQHm&#10;IzrOZ599q7EOdJky1UKUq/6XV/9jdv1fdzTyu18499Ps86srjTwW89H0/Xf3nvRuvlv95//4qvsP&#10;oMcER4A5ub65I3v27DPZz58/Uyn0NWXasR1lbFzbnT1+ek2nvYeK+y/CY9m1iU1q6v47dvZp9x/A&#10;AihVBZij6LwfOHU8e/Hc0d697ecvPpj98PhJnfYei/vvsdNro/vvd5vNzP7Ny68v/WB0/128snf5&#10;LhxABwiOAAvwxvsPZw+cOJn9ZqP7ISwCxuOnn8uOnX1mFDyGbOW2a9nPfvzBoF9jlt9/MYDRl/vv&#10;2FtPjwLv0O8/gC4THAEWJGbuDpw8PprJ66pPrtyR3X/iZParS/uW4jaJDV+OPnSxA8+kfXH/xQze&#10;mx883NnnGME27r/zH6924NkALDfBEWCBYgYlZvJiRq9rpYOvXTgympXa+Gp3B57NfERojLV4MfO4&#10;LF5YP5r95NRLnbz/Itgu0/0H0GWCI0AHxIxezKzEDN+ixQYkESRevXBkqW6NCIvFBi6re68s/PnM&#10;U6wbvHPt9U7cfxFgl/H+A+g6wRGgI2JmJWb4Xltgh3mZNyAZP5dwGQ+s78LGTXH/RYC1AQ5A9wiO&#10;AB0TMy2xcU7M/M2LDUiy31vbuMwH1i9i46a4/yKw2gAHoLsER4AOKjYumcfGOTYg+eZw/K3nDB68&#10;b/lmHQvFxk3z2Dgn7r+Y6YzACkB3CY4AHVVsnBMzgW1tXGIDkm9MConLWK46Lu6/2DinzY2bIpg6&#10;GxSgHwRHgI6LmcD7WyhdtQHJdyaFxGUuVx1XbNzUxv0XwRSAfhAcAXogZgRvbTjEXN/8A5c+L1ON&#10;kDjJsu2uup02ZqTdfwD9IjgC9MDBfZeyWxoOjkLRN1JrGZd5neO4u/dsZCu7mz3bcnwzIgC6T3AE&#10;6IHVO79o/EnquH8jtZbx0DYzkcumjXvl4JKvIQXoG8ERoAfa6GTHLqJx6P2y265MNcQsr4DTzv0X&#10;M5gxkwlAPwiOAB3XRplgYdl3Di0TiJa9XLXN+8+sN0B/CI4AHddm53rZO+5lQuGyl6u2uRbWOluA&#10;/hAcATquaplglTP3lr1ctUwojHLVZQ44VQcX3H8AwyQ4AnRYlTLB6LDH2Xhx5t5vNsofqL6s5apV&#10;dqo9eN9yzjpGqItwV0Zx/9259nr2yZU7Sv+OZS+XBugLwRGgw8rO9vz60g9GHfaLV/aOztz74fGT&#10;2WslD/df1s1fqqxdXNb3qGyoi6BY3H/XN3dkB04dL33/LXu5NEBf3OxKAXRXmRLJF88dzd54/+Hv&#10;/f2rF45kF6/ckf38+b9Mzqw9uPeL0SH41yuUGC5CPMef/fiDxn7z6t7yR5zErO9fPHE+u/6vzbxH&#10;v7q0L/v8avlZ4UUpE+oiIL46ISTG38Xr/JvnzyRnzYty1RjwAKC7BEeAjppWJhjlqMfOPpMMIDED&#10;FDNBZ599K3nsRMy+nf94tdO3QgTbMkG4Lf/h4WZCawStPoTGafffxrXd2eOn15KvJf5bzH5Pu/9i&#10;ZnPS4AcA3aFUFaCjUmWC5y8+mB04ebxUAInA9djptdHM5Hb6ss6sCMJRmts3EbQeOHFy4uxcF6Xu&#10;iXj/IxBWvf+22zhHuSpA9wmOAB01qTMdHe/HTz83mmmsWloaMzoRXCLAbBWzQbsWMItXR5kg3DUR&#10;9MsGra6YVCYd99+xt54evf917r9Y+zhp4ya7qwJ0n+AI0EGTygSjwx07psa6sbqK0sEIMlv17aD7&#10;IghX2UF23oqgVSfoL1IMImwtLY33OYLfLCXNcf/FTPmbH3y/LNWZjgDdJjgCdNDWMsHoaEfga2ID&#10;kQgwEWQi0IyXDvbxWIRUEFm0Iuh3fe3oJFsHEYr7r4kZ07j/Xlg/Opo57/v9B7BMBEeADirKVIuz&#10;8aKj3bQINONnPqY2L+my7YLIIsUGOE0F/UUoQlxRGt3G/Rcz53H/FWc+9qlcGmAZCY4AHROd5yhT&#10;HT8bry3FmY/FjF2fzyuMIFL18PmmxfrRCPp92QBnkqJMNd7HWUujp4n7b/zMx76VSwMsE8ERoGOi&#10;8xwbv0SHel7r4mJGKQLP6p3lzzbsoqqHzzep2Gm0zaA/D3H/xfsX7+O8ZkwjaI/uP+scATrrphs3&#10;brg6aa9kWfZynR88cPzvs0/+6V/m+FQBKNy9Z2Pq4fNNiHLO/+Pc0V6uZQQYir879cfZ6l1/WPfV&#10;3ORGmM6MIwCDlNpBtilN7DQKAH0gOAIwWMUOsm1snNPkTqMA0HWCIwCDFxu8XL3W7Hq9OEcSAJaF&#10;4AjA4K3cdm20U22TnDsIwDIRHAEYvDZCnh1AAVgmgiMAg3f0oYuNv0QH1gOwTARHAAatjTLVggPr&#10;AVgWgiMAg9bmWkTrHAFYFoIjAIPW5lpE5aoALAvBEYDBilAX4a6sOJux6pmPylUBWAaCIwCDVTbU&#10;RVD8yamXshfWj47OfLz/xMnsNxvlDvZXrgrAMhAcARisMqHukyt3ZHeuvZ5dvLL327/b+Gp39sPj&#10;J7PXLhyZ+vNVZjQBoK8ERwAGqUyZ6ovnjmYHTh3Prm9TmvrqhSOjmchppasHzToCMHCCIwCDlCpT&#10;3bi2O3vgxMnsjfcfnvrSYyYyZiR/fekH2/4b6xwBGDrBEYBB2q5MNQJglKF+frXcGsYQM5KPnV4b&#10;zVBOcki5KgADJzgCMEhby1Sj3PTYW0+PAuB2panTxAzlAxM2zrllx6ZyVQAGTXAEYHC2hrgIerGW&#10;8fzHqzO/1JipPHDyeHb+4oO/9/fKVQEYMsERgMEZD3FxNmPV0tRpYsby2NlnRjOYxcY5ylUBGDLB&#10;EYDBiRAXgS4O84+zGdsSM5jFmY/KVQEYMsERgEGJ8Bazi7ETahzm37bizMeY2Vy98ws3EwCDdLPL&#10;CsCQfL6xZ7Secd5iZnPltmvuJQAGyYwjAIMSM4CLssjfDQBt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utnb&#10;056/+N/uy67/638f6ssDAIBOuPuP/o0L0TLBsUV3/9H/NNjXBgAALA+lqgAAACQJjgAAACQJjgAA&#10;ACQJjgAAACQJjgAAACQJjgAAACQJjgAAACQJjgAAACQJjgAAACQJjgAAACQJjgAAACQJjgAAACQJ&#10;jgAAACTddOPGDe9Q2u35HwAAYHg+dE2nExwBAABIUqoK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0s3enuWx8/D6/izL7s2y&#10;7Pb8/96aZdk927wBn2VZ9tssyy5nWfZllmUffv3eE5eX/T2ch52H1+O67M//FNdrz4Rf7RoBADAX&#10;N924ccM7PVB5AHk0//MnDbzK61mWvRt/vn7viXeX/f1t2s7D6xEQX8mv166aDx/X6MMsy9a+fu+J&#10;CJPxuFU/5P/u6/ee+HCuLx6WiM9kN+08vB7t78sVntxHX7/3xP5leo+A5WbGcYDGAsiTDb+6Xflj&#10;Prnz8PrVLMvezrLszNfvPfHbZX/PZ7Xz8Ppafs3qBsbCrnyQ4JVOvDAAAAbBGscBicC48/B6hLl/&#10;biE0brUnH5n9Mg891JRfs9MNhMZvKVkFAKBJguNA5CU2l+cQGLeKsHN65+H1yzsPr9+7DO91k/LQ&#10;2PQ1+2ixrwoAgKERHHsu1jHuPLz+YT7719iMVQ2xyc6HOw+vP7WEl6GWfLOiNoK+2UYAABolOPZY&#10;PsMXG6D8qCOvIoLrXwuPpbW1DlFwBACgUYJjT+Wh8cMFzzJu56/z0lm2kW9g1Fbg/9L7DgBAkwTH&#10;Hup4aCy8bOYxqbUt3G3bDwBA0xzH0TM9CY2FM7Fpjh0+J6q7kVBxlub4rOLt+Z+YwfyspecLAMAS&#10;Exx7JD/Q/92ehMYsf55vzxCShqzOe/JOfrD/tudm5iWwAADQKMGxX97Oz0+c1Wd5AI2ZwN8WpY15&#10;ML03n72KUspHGwip98Q5j1+/98SZ5blMrbj69XtPTC39/fq9J6xvBACgcYJjT+w8vB4h7k9mfLYx&#10;Y/XKduEin8kq1se9nQfJ+L1nZgyQr8R5hamZsiVUdcbx3Rneoj+v+O+FT2iXzyQAvSM49kAe4GaZ&#10;sYsZxqeqrjXMg14EyHfz2c66wTVC51MzvoahqRrEa3ccv37vCTvcQof4TALQR3ZV7Ye1GUpUfxll&#10;p7NsUBMB8uv3nni0xij5uLUZfhZnMwIAsECCY8fls411Q9c7EfiaKhHNR8n/suaP78nLbQEAgJ4R&#10;HLvvqZrrCz9rY5bv6/eeiMf8qOaPC44AANBD1jh2X53wF2f9NTbTOEGE2X+u8XNzC447D6/vzzeg&#10;uXXsnMPCb8dKP2MzoC/tRto9+Zml+/NrWFzLbOz6jTZz6sI5oflzvX1s06Ot91zhwy3/+7d9O+c0&#10;f63jr3fSdblc7NbcFVvahFsnbFBVPPcv8zahU8+/Lfn1vDX/rGWJe7d4f4r//WVX7t38GKJ7x67v&#10;+LUdbyt6e023vMZs7HoVlvL+rSOv5No/1o6N3+/F+9bZ+yW/F24fuwfG2+GsuAfG2uTLfdqccGxj&#10;xvH7/dvXkl8bmy0uyE03btxYyhfeB/kX+j/WeKp/3vbmC7FLapZlT1b8sY/yTXoaD2l5Q/poHmrv&#10;qfEQV/OdS99t6sti5+H1p/LnM8mPKj7cZ2Odtu2sTerI7Ty8XvX1THyc7eT3aemNj75+74mtHZ7x&#10;57o/f8+qHAVzPb922+4Y3LT8i+2p/It71t2Os/yzUdx/jbyGqtcldd3zz9daxQqI4rq8vYgO2Fib&#10;8GiNz1uh8euSzeEzOeV33zr2vuxv4MilVt6jacY+g1Xb/He2uyd3Hl6P782XKzzWR6n2bFb58o5H&#10;Zzga66Oxz2AvO9oNt2PFd0vZNnuhbdi4/H0onn+dPS8+G3strXxOp/R5vmfrZ2dsI8gyfcuP8tfy&#10;9sxPnErMOHZb6Q/gmOtz2r102of7ej5yd7nNkbs8aLwyQ8ewEA3xc/Fn5+H1q3kImbVBur2B51Uo&#10;0zG6dZu/r/octnuc1L+f6XWOdQ7qPM6u/F58cufh9dYGJ7LvwsgrNQZNpvlR/uf0zsPryWNzKqh6&#10;Xb533Wd8vVuvS2PhJ6Xha9TGdcnm8Jn8nrFOWRPn845r6z2aaGzd/1rN1zH3e7KKBl7fuLlem5Y0&#10;0Y7tr3kO9kLasHF5GHulgTO878n/vJy/llda6JfV7vPkfYAPK9zzo3s7zgnPK+xUjc2JNY7dVqe0&#10;8915jCzmjefVsb+6mu/g+nyWZf/26/eeuDXfmKeNxmn0RZCP2v9Dg+GsEA30X+88vP6lDX3al4/y&#10;/2ND1zEe43L+Zduo/Avqcguhcasn89ew0J2IG369cV3+Mb/WrYgO987D62fyMvo2rlE85j/nv6NX&#10;8s/Dl/lraDI0bvcetXKd8wBwOZ8VbCJU/eOiP2fj8vfty4Ze31bFtSnOaB68vE14O+8nzBq8Wm/D&#10;xsVnNvog0Rdp4LlvFa/lH6IPlQe2haoRGsfdLjTOlxnHjspHzes0FrMcFF/VWj669+GcS5TO5LOD&#10;bYv3/xc7D6//Mp/FUlPfoLzz8m4LwX9XHvzvzTdzmlnN0uxZX8Pp/DU0HoJTKpYLVRWj3bc3/Zry&#10;jse7LXSwJnkuDzD7+9AmLODezfLrfG+T7WYefv+6icfa4nT+XBcWIOd8/8a98Gi8n1+/98Q8+wtz&#10;lbdjH9ZcupLycv75b2UfiRa/FycpwvDzX7/3xEIGxMauU92BksHew11lxrG76qybuD7PL4L4XVHO&#10;Oc91ZTsPr1+eU2gcF+shOjEyNxRjXxZtfjk+18TM44I63oUn898/F2PXpc3X+2STo/b5Nf5wTp3u&#10;QnRGv+x6m7Dge/dP8vLAmeX3SxuhsfBkfg/NfSYuv3//cc737658ULR3s+dl5O3Yly2ExsKP8j5B&#10;o/dL3p58OafQOC4GT95d0Ez0uzPOrguOcyY4dledDslgd1HLG9TLLX4RTHOP8NiMFkeCJzkzy5dh&#10;3mFdVMe78GQbpbfbmNd1ebmJz9LYLFSb5Zfbid/Z2bK//L1Z9L37J7MOEuSvo8qGNXXdM+9ByRZn&#10;Uct6bp4DU3My6wxWWfc0GR7HBsAW0ZZlYwPkc2vP8jLxWULy1SHPmneV4NhddTpVvdrWv6yx0o15&#10;jshOskt4bMS7cxwA2FV3s6j8Os+jw1rGvDa8mufAzEyvKb8+i+x0Z/n71bmOS77UoSuzSWt1O6N5&#10;SeCir3ErOhAaC3OtapiDV+bYjt3TxOdsrC1bVGgsNBqGS5i18kRoXADBsbsEx+/MuwwtJRr2RZV0&#10;DMW8y3CerHm9ulTGtWsOGzXNezb/R3nAqWxs1roLftSlDVZyb3egE1rYVWejt7EBw8HpYCButHx8&#10;webdjj05y+c/bwO7VC12T1Ml5iXM2kY5imMBBMfuqvOBGtzmLfkajEWVp25nj5Gu1n2Wn9P0UX60&#10;y6wqdVzzkDZTCc3Y8/8ofz2zau28uAqavi51S3C7FIzCK10ZTMpDSdfu3TqDHq80dI2bvmdn0uFA&#10;/LJdxGub5fM/6xq/NsxcYj4HV7t2lM6ysKtqB+Vf/JUt+oDapuXlG7OuOSkO9v9tPqp3e/5n1s7V&#10;aJZhUTuRDVR07M5MWrPQwHmdj1Ycnawzgnw1f47bHokztntjnbVniyqR/ih/7773uvLX80qFA7W3&#10;qtzW5fdC3d9XHOgdfy4XG3vlo/735vdJ3TMr1xoovWpC3fN/10rcu8UB31U7upXu3fx6zNL2f5ZX&#10;DGx3zz61gE3WCk0MevwyrzD6Mv+zf+x7bZbqnLfzXY+HuoN40ZZdLkJHfj8U90Td75diSUSlz14+&#10;UznrwPhnY32cy/lrKe6FWR47BhLe7XA4M9u4IIIjXTZLKJt6wG0DB4W/kjesE3eVjTMst+tI7jy8&#10;fqPi7/p3QxsYGHM937Z/21H4/LXvn2GXyNId1/y+qNqB+KzM8Qz5l/BT+Ux61Y0Q5l3iez3/DG37&#10;Ocxfz6MzrNeq85rqhrNf5gd4f+/zmv/dl3kZ+pm8U1K10xVr+c4sstOdz3pU/XxUuXfX8s9g1Xu3&#10;apiZpfQ3ebTA2Os4M+f11k0MepzJB9e2XqtvvxvyWcO66/xqBaAeuJp/x3zvOzS/Hy7noXn/DDOA&#10;T+aDyaU+//lndZaBpnfy9nlrezZ+L8w64Pr2ggYsi4GRYrC/GNQbb0cExwVRqkonzVhuFR2H/dOC&#10;VjS4+Xly/7ZmCdOujsww9Nn1vNNaqnQrv16/rPF6q3Rcq5ZrXa16pl/eWenybHVxXUo9xziWJ8uy&#10;P6/zi6qsc5yhXXjn6/eeeLTM0UH5tdlfo0Sz1lq+hlX9/ddr3ruVg13FTcXqBpc/q3DPflnzOs+i&#10;7vdFPMc40/WVEgE/BjPjvf7Lmr/rybprjzuqeO+mDrzm/+b2Ge6JKvftWs2Aej0fSH5qWnsWryf6&#10;QvG5qPF7wj1z3NE7y9/3/yVvq1/Jn38c+RaBPK7LkfzffObQ/8URHLupzgjPPL/85qHuF2zpjkMh&#10;7wjdWzM8Du1Ldt721yiFqfVFVmENym/zcHq17POpOctUOTjWLWOv4dEa1+VMzc9Qlc9PnWv/y3zA&#10;obT8etb5XYveJOfL/N4t+31QeoZkXD5QUFWpz18+Y1anQ/1nVZ9X/tr3V/is1zbDoEcxI1ypoxyd&#10;7RkCw1AGREvNpo+b8Z4o9fnPv4vqtBXFQE+l6qP8c9H1e06zHLgAACAASURBVGHqfT42KGIt7gIJ&#10;jt1UZ5H1YNYk5CPTdb5gK3ccCmOjz3U6vkMr65mXP6+zfiL/Yn+nxnMsNSCTj3BGcIq1PjfF6G7M&#10;Yucj+Fs32Pisbglx/jq6OODzTp3XlL+etsuH6syo1fp85vdm1dntexa5SU4+Qh/37r1j9+6fbXPv&#10;Xq3bXuY+auRJf1+dwZGPZmj76w4SVFXnd1SuZhiXvyd12sq6O1F3yfV8AKzOwEjde2JPyYHkOuuE&#10;r9ccaB2ZITzumdOAZelrZbZxsaxxpIvqNNi1Ow6FaJDzncROV/zRp5Ss1jJLqebleR1unoeo3wtS&#10;eeegiZnmLg74zHIvf9jWpiN556VqZ+vtGdccvj1lTdpn+SxfsR7nyy5tLDJpAGDs3u1qMKjTSZ2p&#10;/Y33aefh9c/aWu9Yc+1pNkM1w7i1mpvmPNXxcvppzswSMPJ74qMag9iPlnjf6vRxzsy6UU30kfIZ&#10;/arrbJ9q+ciQd4TB/hAc6aI6ZQiNjBhHmWu+01mVL9kYkbvX1tCVfDRjh2ih7/XYZipDM+vakTo/&#10;u79kp6ROoJh1BrR4Xtfze67482VfN6ta4L17b8nrXDW81Z713+LtGoOGZdWdRZ35dUU7mw+IVt28&#10;qkwA6rImqh/O1AiO+1PvWz5wU/Uev5pvtteEtRrBse3SULvT94hS1eGY946Lrcgb1aojox81PFpV&#10;5wunC2fs9clQd4gtJUZ9890pF3XExnZmHdFuM9BX/YzNfM5XPrgRmzXcmm+4tZaXMi/t/RuDZPmO&#10;pFXv3akznDVL4po6E7HNsxXrdLwb60zn1ThVl2H0uU/RSJ8g37St6vs2rRJlEQNg38rfl6pl5rsq&#10;bm5VhfMYe8aMYzcN9QylMhbaqI493ssVfyY5ysj3zNqhjzKi3ryr+Zfu/rE/XTvwudDlWdSqpcGN&#10;dEaWvYRq7Jy7/XkAavPerVP+3UiIj+u88/D61RnPQdxO1U739bI7TVfwbtVy2QjyPR0kafI5f1hx&#10;hm7abGJX+jh1ZlLbCHhLPYjcR4JjNy3z6EudUa1GG56aHYiuzRx13WAHR8YOky862/d2OChu1eW2&#10;p2qH3ih2RR24d+sExyav85ctBceqpYltdKYrB8cK5cVd0+Rzvly1tDM+R4kBp6p9hastDF7VeX/a&#10;2j3e2saeERwHJBbgd2ljhpoqB7CWZgSqdiDa6GwM2SCCY77pxf6ehsRJmrgu15t+D1osk1pqeWno&#10;/jndu60E+Ya/8z5sukSzZvltG+9Vne/Jvu6s2mSf4MMaFUi3J55D1UGExvs3+eB41R9rqw02wNcz&#10;gmM31f0i7Ovo4Cza2hK+8Q4E3+nzmoZ8VubR/I975Psut/C+1OnAKoHaYsH3bpnvtaoha2jnFxca&#10;bx/zXcOr/lgvzygeWHl5W+1YnR1j27DMS7N6SXDsoJoNfNbXRn6L3r6GHq8HoYSdh9efyneka2XL&#10;/o7wJT5A+b371AAHOoZ6v3bldQ2hT9EZJc947Kq22g7fOT0jOHZXnUX6c22U8jK92xuePVLySafk&#10;pWZvL8O9aXe7Ycnv3TMDH+xo0tA7sY2XkS+BJttEQXwL3zn9Izh2V51F+vM+EiJ+3y/yjWRi4f27&#10;Dcy4+WKjM/JjB1o50B7alJ9H29a5hEM19I06fuv7daHMrtF7znHsrjoBbN5lSMXZVHvyzvU/7Dy8&#10;HocNvx3n1NV8TKNPdEJ+zmJboTHWlzw/4DVaXdDXjT1mlg94tBUa4579847cu03P4Ax9EyYVPdU1&#10;dk+YXWMIzDh2V52dvEYHi7dw/tN2JoXDXfmW30/uPLx+PZ+J/DCfjRz0aJv1jcORz9ZU3bp+O9fz&#10;AZG4Pz4cv09mGGBhuntbPtS9k/L1jE0OeHyU37uX8/t31I7X3C10mqrfEYJQu3r5nT3lOAzqaWsj&#10;QnpGcOyoGQ44f3QenaW8wzut5OXbEJll2V/vPLz+y9hcpOEGva0RYtv/L6l8A4NZZmvGB0wuG2Vm&#10;XvJ152dm+HXXiwGOPCTO+96tfGZeD9QJX/ub3k2z5sYsfW27Usdh9I0+Dp0iOHbbL2t8iT46p/Mc&#10;n6rxM/FaXpnyb6oeg7Grpddb9Uv2asO/n8WZdo9u5518Zn3pZrnaVnMgbRk7RmdqrmGL2YQzfbx3&#10;44zPBgNu47OoHToGo87noa9VQk0eTVbnfUuF1s8qblbV+L2QDzBVbSfaCOKWavSQ4Nht79YIjrvy&#10;IwPqdn6nykcu64wKXy3xBV93dLaxDk/eqFbdhdCs0gDk93bVEtWYpXlUqXLnNNLhyksyH807Tpfz&#10;WeTOdajzdqtq6XPcu091KDDWaUdvb7D9bWvXy6q7pLdRBlznMfv6vdbkoFHle2JKVdWXFfsX97Qw&#10;ON6Ve8FmQT1kc5xuq/tlvtbyeUFv1/y5Mq+nTuPU9DqxOo8nOA5DnWsvNM5H1TU29+RhalaP5msG&#10;o3z5H7Is+//yTcBiFvRMrIdtab1fVftrzCJ0KTRmMwwcziz/zmxrzWTV74c9MZPa8HOo3Lb1uF1r&#10;8vNY9bGmzaLp49BrgmOH5SNM79R4hrtmCHdJ+drGuru3Tl17U/OL6smGOoiFOmW4yhOHoWon4Z0Z&#10;O1fWmZS3qA7XpHtiV94Ofhsodx5ev7Hz8PqX+Y6mi1D13v2oa6WpNT9LTXWq29yoqs7rWmvql+cD&#10;G1VDcZ83Q9nTxGBOPpjQdPVRnXuhTp9korqVCQZHKQiO3Ve35PRH+XECjclHQOs+5kcVNsX5ZY3H&#10;b+RLNv+yqRqMy5Tg0g9VByBm/TJ1plp5c+9w1eg4LnKXz6qDELPeu20d/1Q1sDQSEpoMahPUHRBt&#10;qnKoTj+i74OhTSzXqdN+JPsCeQC7XvExf9RgVcNaje8dA+N8S3DsuDxs1Zl1zPIvnkbCYx4aP5yh&#10;o1vledRppF6etbQnH4mr835pVIejame49hoNR3FUVuts2xk7XMvY4Z6qhTLKcXWu80whIT9+p7XQ&#10;nw8s1tlAbebv7/x4ljohv+/38Uyf/bw/UGcwocz7Vucef3vWyqr8c1v5mDd9HMYJjv0wy5dihMfL&#10;s4xc5h3cWUJjzMi1HRzDhzM2rG/X7DwsqjSNxZulA93mDMfg5KX7daoRanW46m6U1KOSrlnayjbv&#10;3Trtf4SE/7+9+z+K48j7ALyuun8p6Y0AHAHrCIQSQDgASigC4wiMIjCKwFIRgCUSMERgiOAgA1ME&#10;oLfa9x17vIbZ7Z4fO7P7PFWqu6o7YGe2p7s/3T3dRZ8pOtO9bSZXUxICW60cimsraZ8+bcg5iG3C&#10;VskOxfcr3reS73S3TYCL+1Dy8/d2CqdOcJyAqIjet/ikaanVf3cOL85yAmT6/+4cXqQK49eWS+qy&#10;GuWW73be5I6Gpwo1rrNkp9hNaWApU7QUssUswLYr6cDs5g4qtehkTamDVTTjHQOJuYF6ZS1m536O&#10;52pltVUmQywZLw2ARSuHYratdMC3lz0S1iD72Z/9XT+XlPGV7lsEsZIy/io25cq9nmrFWMnA+BCD&#10;KkyI4DgRj5fHZx2cefNTBMjP1U6A9SAZAeogAmZqvP/bwWHM15mzjZXSyqpqKFYafY7Gtc2h0yrV&#10;zVLyflXWTEd0Sn7Z0vvbStQlJR2u/RhUWrp0rdbJyt0UYzax+iCV3azPG/evNFTkrHopvY+/ZNb9&#10;uUcjFOvgtZOrVQZFox0/ix2AS0Jj2w2/xmZ/1QHluHcfW9TPOc9G8f4Vq9Zls7+XYZfWZ7mrxdgC&#10;znGclpOWS0Yrb+pBqeBw4hxFy4dSI7tzePGpcNTvRYw+n8YMQPp3F7/zZSwvnMf9bNNpeG+2cePc&#10;FcwEprL2x7IGNsreWezEWarL3YOn6qywY7cbu59eRwfvruogR6dyL2bhSmfTcjYA68NNQdlN74bf&#10;rdI5jDBS8n5UJSc4fi5cKjirzTymn/+8eP5dfNenfc6aNjiLMlZyXem7/f2Z8rsXbdpRi98/i01b&#10;NnEwdDfu3acoE/9YGVDbafSsxbuuWauP0jMXz1TJ36vqstsoC3+dLxtlYa9WFtq8u9vZbq5sDsFx&#10;QtISnmgQf53Ip/6x5W6jpy0bwd3opP/ZUe84IN/GLDCb5aqwQ/lLjACfLXYeoiE/KdzNbtF82zcq&#10;iA7XaYtBn1dVwOq4Tlj3O6tXhYMSy8ruUVzbYDvGRgf4tMXMz3787C/Rua7C43ydOxnH4OVZHOFS&#10;qq/ym5xu+GDo25i9ncUKrj8iZLUt26WB+yRmhkvt18tSx+XhgyM4eIqlqhMTI2XvJvCp0+hbq01j&#10;YqR4jDtPPoz0c9Fem1D2NpaC38WysvTvLpZ8/9RRh9WM4/+MbST8w7qP5Im2IXeb/0pT2f25o9CY&#10;9e55zIK2fT1jFp3rKmyt/fibaBfHeEbipy1blliViy7K9nlJ4I5g1mb/ir6kgXGbt/EkwXGConIf&#10;c3i87Wr0PSrWMV1r6pgdWKK6mVpszFS3W+uodj1L0+cxCJMRIW0s9cLtiJb3td3huc+yW7Kz91GL&#10;MFxqiL931FEo7kpaZm1ZYpnrNquP4mfbtjldSuWyqzMj2UCC40SNODzeRrAqPt9uUVzrGEblHmIp&#10;j8P+N9vZGjqrqxIcQ9QL6+5wpXJy0mV919L5iMvufu5ukDFAN2SguR7ieKUoLwcjCY+3G7iCZqhn&#10;4L6je3c6klnoP8vCiOozRkhwnLDoOH1XuMtgH9JSl3kflU6Myq0zKFczjXYY23DRWR1qmc5t5tmE&#10;L1oeaL9RYpZkXeGxqhNGM5AUde9QQeu+4FzN7LI74OsZgwaokYTHT10P9I7EwQDh8aGrkJV+x+Pl&#10;8cGaB8JuraZiFYLjxEWnZV54MHZXHmIjnF47LBHaXq8hKKcKdW6mcXsMNJv1JTo4uYMR3q+tiXrn&#10;x4H/7OhCY2WgoHUb7U7u7FxR2R1ghU3nK2VWEYEh3ccPQ/7dkHYFH9NseWdq/aK+QvltH89/rS4b&#10;etXApg4g0APBcQNE43O0plD1JUJV78t7Zn+/8zgfcOnq+5hFNQq3ZaIR76tDl8pVNVqdu3Odd5EW&#10;RP0zVP2XlpTtjXkgqeegVdWJf0R9nNPJfZu7XLXS4wqbtXeaYyOS1wMtV0yh57tN3xU82uyDHu7p&#10;dZ+DRlGXDTUZkJ7d7zd1AIF+CI4bJDXij5fHe9Fh6Hv5S6rUXkfnd9BQFR2W1Oh9Gx37PkbnUmfi&#10;W0dubLfo0H3fYRm7XixX0WDnLlcVHhfU6r/3PdUJ99HJmsTIfA8rNK6fCRy5OxEXl93aTFIXAzr3&#10;Y+o0R/k96DFAput9F6F/K1bP1JaAdjGLV62s6v35T32q2mRAHytfHqKe3Fs80xKWERw3UOowxPKX&#10;76KB7arjcBsV8LcRGNd6xk9UrqexW9+7Dkbo7qMy/TY6E2YZqZb+VYGk9Fn6FAMtz71Dktt4G9B4&#10;RgSbrgbQHuK7SwFjcp2shcHE0rL7pVZ2nwocufek1fvDEQZOY+CwpFN9GwFqlN9nLUB21X5/qZXf&#10;rXxHvzaL96kgQN7XQtYgK6sqURZOoqz/2EF9dht1QbqWM7OMlPjm69evbtwWiIOcD6JDVW1Q8OqZ&#10;K08V600cjnsT/66mUMnEMqh5XOM8zr176tDn2yeuT1BkqZ3Di3m8qzWP52nxIPrU0birytVUnp1N&#10;FXXCQa1emD1T91XfW/XvatMOwF4ouy+fuA+TK7vx/VbXNH+ivr+tvs+4nsnNttXa73ntu1usdxbb&#10;7Y0ov7EZWNYh+Y+Xx980/L6qvFT9ocXycl8rL5/HVl6iLMxXqM+qWeurKfXhGD/BEQCA0ek6OALt&#10;WKoKAABAI8ERAACARoIjAAAAjQRHAAAAGgmOAAAANBIcAQAAaCQ4AgAA0EhwBAAAoJHgCAAAQCPB&#10;EQAAgEaCIwAAAI0ERwAAABoJjgAAADQSHAEAAGgkOAIAANDoP24PAAAjdDObzV77YmAcvvn69auv&#10;AgAAgGdZqgoAAEAjwREAAIBGgiMAAACNBEcAAAAaCY4AAAA0EhwBAABoJDgCAADQSHAEAACgkeAI&#10;AABAI8ERAACARoIjAAAAjQRHAAAAGgmOAAAANBIcAQAAaCQ4AgAA0EhwBAAAoJHgCAAAQCPBEQAA&#10;gEaCIwAAAI0ERwAAABoJjgAAADQSHAEAAGj0H7cHYNx2Di/uZrPZbuaHvH28PJ77agGALgiOI7Zz&#10;eHEwm81+y/mEj5fH32zbferbzuHF18w/cf14eXzQ58faOby4ms1mrzJ/7PXj5fFVTx9pMnYOL85m&#10;s9lPGZ+39++zyc7hxUlJaJzNZmv7zPyt8Fkdg7WWewDGx1JVgHE7yfx0Dyk0Pl4e/+F7BQC6IjgC&#10;jFSsOsiZrRIaAYBeCI4A43WW8cmq0Hjj+wQAuiY4AozQzuHFXuZso9AIAPRGcAQYp5zZxndCIwDQ&#10;J8ERYGRitvHtip8qhcaPvkMAoE+CI8D4nK74iX4UGgGAIQiOACOyc3jxcsUjOD49Xh6f++4AgCEI&#10;jgDjkmYbXyz5RCk05p7vCABQTHAEGJdly1S/CI0AwND+444DW+Yq83Lvhro9O4cXJ0tmG29XXMbK&#10;hD1eHn/j+wNgbARHYKs8Xh5fFYTHQcRGNza7AQBGx1JVAAAAGgmOAAAANBIcAQAAaOQdR1a2c3hx&#10;MJvN9uJfMp/NZi8Xfv6P2Wx2s/Df7x4vjwfbYIRx2zm82IuyM18oT7Pau4dX8S7i1onnrHq2Fu9P&#10;/fm6mvqzFWdW1q93Xvufb2rXm8rDH2v8qFAs6ryjeJarMn4X/3ov31tWpxxEnfJcfZKu8WZM9cnC&#10;97PYr6o+9118N6NqF6Ns78U9nz1x3yvVdcyq/76tbfzUffP169dtvwejFZXJbzmfr8vd+KJCOIkG&#10;b7/lr3uICvtz+jelTuDO4UXuQ3L9eHl8sML/r9jO4UW6l68yf/51bkUdf2dVH2Nzl6d+z8s4ZiKV&#10;p92M3/klyktnG8bEzqU5O5OmTsayIzLafJ6qU3lS+Jzd156r3hrincOL82c6BE959p5FWTiK8pBz&#10;vWlH2fMJ1h/Zz+oUd1XNLB+zpvoi42/2+ixn/v5//e54ttN9ebPCz3+Ke9L6Ga7VKUcF7cQs6pSr&#10;eNY+t/08z+mwfTmI7+ltxu/rvG3JEWXraMWy8eRnX1dduHN4UZWtg8z2/Cm3UdbS93uT/+MMzYwj&#10;/xKV8Flhg/OcF1FBpn/n0ck4N4swejll4F+dgFpg/KnwQv8sMzuHF6k8nnbUidnruGwX6fA5Sw33&#10;D+nfzuFF6vCd9dQZmrf9rDuHF6dxzU1Hjjwnhcxfov5I13je5rPQudzy0cUgR9/PcvHvj2BwnlHW&#10;U+h5u3N4UTzw2HGdUn2e+7iOjz20123bl3l8tpLr7aNtWSrKxVnLwDV4X6rWlp8W1t/P2Y9/qf26&#10;jvbLTOSIeceRv6SKISqh33pujF9EkLiJho4NFN/tXYvQWJca2V93Di8+RwM2Wem+xEh7H89Zuk+/&#10;7Bxe3MWo8CikDt7O4UUaTf65g05H+vmf0++LmRUYlQgHvxSW9ez6LZ6vPuuUn6O9HlOdksLX7x2F&#10;5N7bllod+EsHs3SVqi91F4NyvYi2/Cb+VpehcVH6Ln9L/dCpt/ObTHDkT/GQXsXMxVB2o5JwoPmG&#10;iUb9tx4amTTKejXVRmWggZnZmIJ2dDavOljuvmg/OrM5yyOhV7VZsFJZqwU6DFDLjKJOiQHujx0N&#10;SNa96as+iT7O7z3UgZVqMK3z7yY++28dht1V/DDldn7TCY7UQ2NfldoyvwiPm6OnRr1uP97vmIzo&#10;7NwMPDAzqwXttYSreK5/7XGUOv3eyc9CsxmiHH5uWd5XqtuiTrnqua59Sm8Ba5laXyXnXcYcu13X&#10;l9Ee/tLT513U6cBqbeZ8HfaFx3ESHJlFQ7Wu0Fg5t+xs+qKR7KtRr3s1lcGG6ITcrPEZ219HeByw&#10;07Eb7wzBurV9d+3LKjua1gLUut7V7jxgreh8gHr0RVfXNmB7WNdJ4IrrX1dorOznzsDTP8Fxy8Uy&#10;l7VvFBKVtc7ftB0N3EiOfnOU2gzEkMt8ntJZZ2hFewN3On4w8MSazTtYUbB0tnEEK4QqQ9cpubum&#10;tpGu7WOb8BXvHA4dGiv7bTafqrVbY/DGXhjjYlfVLRYdrd5eqC6QdnA7tdPqZA3dkXmRZrXWtZ36&#10;iq5GEBor1bLO+QDP2Dqu+SzzaIbRigG9ddnaM1Rb6mI59iqd9TGsEKr8FR4HOPtx6DplP+qU7D5S&#10;BJ2f+/lYK9tP79QXHiV1OqJ2axb1ujppJATH7Va6LX7ltnag6yxmGdpWNgdTe3+NLPex0+qso/Jy&#10;NNalLLERzlg6eJXdeL7GMIL7UDt4/GUH92o0Oz52YOj31hbppA3v07IBnRGtEKp7EXXKJm5SlVYy&#10;ZJ2PG7N1bdukrtrJ0s/fZkKhXq9X2pZZM44jIjhuqdoh3Lmu48ygZ8Nd7KJ4WlhZzAXHjXNfO7j9&#10;H6PStVnv0iVeJYcn9y6Wb7VdtlYd7P9HdOT34t9By4b4Vczsr2Op70PtTLjFstD2nLAXMfPhEGmm&#10;qLHdi7qy7YBCX3XKfpytuq6Z8qqNualCUtyveQevUJxlBpfS2bqmunEvZt1K6saSz5/7N5797JW4&#10;hqPCCYvd1D5YjTYOguP2Oip4eD+ssuwhQuXnws0xjCxtlg9xoO+TFX40MqexicBVSWBIy4JGuLSu&#10;TShbeghyNMJnLTpEZzES3ffysrovqfPTUBb+iM/1scVyvIMnRrthnR6iPN/Ev3kt0FT13cMKB9C3&#10;mcVapU6pBm5Kw+lP6dkduE55iMP7/3Vv4nPcRV/kPO5fSZ3yatU2psVsXfp+jpa0k6V148qfP+Qu&#10;90/fwcGyAbu4hvNaW5/7XcythBgHwXF75c42fsldK58q8wiPY1tawzDerfr+YWp0akc35BrVdt3x&#10;fktpmf9xlZnAaIRPokNUErhfDPxOYFqGt9LfStcWZaHkumzdzpg8NVjyV+c3yvnZsg7xQHVKNXDz&#10;ucWGXkPWKbdxb5cOFMX/Z95il9PTFUNLyWxd6lut1B+LuvGgIHit9PljpUzu9740NNalclY71zKH&#10;un0k7Kq6vW5ilOthhTvw0KIxyJ15cZj3Znifu2lNjLhfF1z92MpM6XKtd7nLR6sO0YrP8aK3A+1E&#10;+mXV0FiJ6yqZtVV/MBZpsOTZWaRZDK5GmV1WZ5S+c9amTrkt+HtD1SkPq4bGuqiHStqYNyvusJrb&#10;T7rP/ZkoT0eZdf6bFb+XdI2fMu7Rp5JXA+JncsuXun0kBMctld5FeLw8TiNFqaL4v9ls9jp19qPS&#10;WHygP7ZYW55bqfR1UDjDuW/xrsvoj9hoEiO2JTMDP5buDhuzjweF4bHv2YE2g04l98OoNGNwv2rY&#10;S21r0/LO6PCXvMudPXhX/0wF4aQyxHuO2aGxpvS6GmcFC2frnn2No0m17DPzx5bOaqblrClcR9/w&#10;m9ls9t1sNvs++obXUa7/8flzP3uNZacTZakqVSNxtfggR0W41+adoVha4SZvl21uTEpC0nXbjWpi&#10;qe9ZwRbwJz139D6XDjpF3XE/sm3hYRXnHW7kUbSJXduNauL5Oy3Yp6Dv3Y2vV3gf9FmxVPK84F3O&#10;gyWDWdmzjS2Pksq9hoPcsBnh/Ka+cVPMvKa+4cuW77Pa6GaizDjyrFRppAp64Jfdmb5WjXrBj43p&#10;4PeSTlMns34RPhdHhJfZ7fkA77Y7JKt7mKIujwgqqR86GQyKYJNbp7zo+cD2LlallPyOZdeUe82t&#10;6sZoK79k/EgnO5DHDPlVm/DOtAmO9CKNSqUXoONFe7bHfQcj7bnvoIwiOMaSstzZseuOB2b66BC1&#10;0XYG2Q6pTM2XrmYbY3Ynd/fJ2453mS4JoX3VKavsPrtUQeiaVUdCNPzvud9TF99RVv3Y8yDhyp8h&#10;VscMtYkSHbNUlc7EKONBB2dCMV3bPENU0lnqemDlc8Fy1ewlTCt66KADbTkTU9PlYMdY6pSxHKvV&#10;ZSC+KpiFe/JIiMIZ1i7qttyyNh96MC4GVOt9Q68eTJzgSJEYuar/ExTHb4hO+Da/8F4ymtvp/Sp8&#10;L7CvUWizheVer/FvWx7cTpfP9BjqlPRO4G3mjNoU6pSS3/XcjGPJplxdPGe5bXqvq3Nq7z8e1PqG&#10;guKGERxZqjZiVFUEQuIEtdiFjtVkd5Z6+k7uMhtrDfvIdLzUkGF1OUBXUqf0UXZuMoNjX7ujrzs4&#10;zp+Z0S0Jyh872DgwN7B2GuhjprUeFLUlW0Bw5Ekxo3gSm32oDBjS3ZYMTpScJ7aKq5HcPzNXbJ2O&#10;B4Nyg0HuRjaryn6WU6joIcR2FspjJrWrX1diHXV0q+OKYkbxKP4dOD5tOwmO/CUqhdMIjMJiuW2e&#10;ke0iLEw1cEz2DMGeOnmCIwyrr2fOu8bNplL3F33OmFlM/cK33X8kpkZw5E9xXtOZESRa2uawkLur&#10;HrBZSg6WnwKvOTRb+26lK8pqo+I1pY9eT6JOcNxyMcv4WcUwOZOd3dpgDwZeYKsJWGyEncOLowiN&#10;2jT+wTmOWyxCY1/vQz3EOUnvNuAO9/UuWhtmt8ZHpxHYRFOZUaMD6Qzu2Wz2a0+hMe3Q+6HgHE1G&#10;wozjdvvYYQC5j45zCqJX9Q0Cdg4vcs+AAoYl9DJFfZ0XOFV9rUQZywqXsa60GcuGZK3Fxohdnut7&#10;Xesb3qQjo2b/+ztnBedoMgKC45aKEaU2D+19LHH9R2XA/6TKd2THX4xx1nTb9TWKX7KFv80vYHxy&#10;d5juayVKdmDr6ViQ547DmKKxtsltl6dex3d041ihzSQ4bq+zgit/iErl45adCXhTMJq419csTuxw&#10;xvjkjjq/SMvFewhtuYc897WFP9BOyTEYfQxa5g5G9bVJUGcH2Be2o53d18fL49G14zGhUDL4cB19&#10;w88GITef4LiFonLIPW4jrUs/2tKZxZKK8KDHkdGSRgti2QAAC2dJREFU5Toq8/6tvZzEe8u5Db9l&#10;qkzVpm8SVnpIfdfPdO7AaV91SpdhqySEPlfHp0HDn1p+njE4LfgMPz5eHne5tJWRsznOdjrKvOo0&#10;eniwxctRS677pIfPUcn9/mbCwSBK7nHJd9n171M2WIcuQsCmbxJW0vZ0WqfE7pq5+qpTduOIiC5k&#10;l7+GpZfZg4ZjWzkU9zX3eXovNG4fwXE75VZYp6XLDzZkWWVJ4/0izsbsVMwolTTkZhx7Vvg+x9v4&#10;TrtSMmCxKe8MsUU6DBCjFUtOc5d9vun43pS0Y32+29ZVMM7tmzy7pL9wafDYdqrNvR8PLTfR2fjn&#10;d1MJjlsmOqm5Lz63aQQmv5SoxQveZz10bk4LX1w3qzSMki3GOxlgiEGa3CVl91v2vjLj0bZt2JZ3&#10;vUsGdkr2MPiXwjrl4fHyuM/BqNb1ZVxX7us6y/oBuZvdtF6VtHN4cZV2J02vH3UwSJ/bV7lp+T6j&#10;4DhRguP2Kdlxsc0S1U1p3Es2EEkB73NXM0rxbmrRexR2NxtMSYfpp9gCvViUsY8FP2+2kXVpu8y0&#10;z9cBxqR0JUMXbW/JjFLfdcpuHOXQRsnPL/secq97v813FEuIX0WfIB159tvO4cXXncOLu8JAmRvk&#10;ivuF0V5txPEl20hwZKnSyi0qh01p3Esbw9Q5uuogGJxE41Dits3fJktpOblqOcDwsWAEfdbxeV1s&#10;t+yZ66jXstU6zRvv8fL4Y+EupZ/btDs7hxel5zwPUacUD7bFKyQlZWdZ3V5S97e5V8/NvO42BMqm&#10;e5YbHNv0aTp/jYfhCI6sovSdgrbnAY1Jm1HU1Pj+HiOAWeEgLXWNBrw0NM4KZ6IoEEt3PhX8aHpO&#10;bnI7Q6k87RxefC48k/WT81fpUMmytewOZDwj21anlVzvi5JBy6hT0t97W/A3rwdc+l5ybakv83PB&#10;3/qybFlm1KW5y1X3415nKVxC/HLJd5PbFuyXvIoT35ngOGGO49gyacnizuFF7kX/kCq3nAYhKsOS&#10;zuwoxX27L5zVqfwUI6VfYtlLup939c57VKovY4nvvKN7aDnisM4KO1270Rk6W2Wnuug8lM40zrp6&#10;D4rupaVmY7mtGefNlRxJsB9ty0ozj9Hx36QByVWl+uCHgp97EYOW79PvWBZ+ok45b7GMeMhAUAXj&#10;k1XeqYyZxpLQOMsI7h8LAl1aVjzLeAbmhW36smsoGUQ8z5lYiM9+tYXP70YRHLfTQ8kGOalRWRYe&#10;YwSqpPKs/44+DkXvwlnLmb/Km3ogLAjyOcwqDSzd753Diw8tOno/Ryfnc/y7i9/5MgYT5rEEvM07&#10;Yu+Vi1Gb4jLM0vJU7Sx8+lyZjHaldEBm8uL5f9/irMD0c6cxoHsVG5vczf4Oi13UKR/WsNFWqi9/&#10;3Tm8uI5g/I9AVduF/KTFM3W/6mY/aVlxvH+ZO5j3Nsr4SVO9HN/V58LgtWwwsuT5fbPqwE8sSz9v&#10;ERrHtgvt1hIct9NVwUxWNbp3/tTIZW35QRcN+7zn7byLRKPQpgFaB7NK63EWnZXSRnI3guef4bPj&#10;wYXbx8tj5YJORbgpXZXxJjqh1wt1f7X6YtPPa1zFedQppSsMXvRYp9yvua1JbfKruKbbWDa913KF&#10;UCX3PdzUD/q14O+ka/jvzuHFbYTD+nNwEAG49DlYZaCwtM9Vhd6zxU34asH9tINnePI79G8KwXE7&#10;lb4T9aK23PK29k7LfIuWHpzEEtMpXK9ZpTVJAyuxrO63kX20h64PCIeajy1mxWZVAHBD/61Wp/w+&#10;so/2Z50yolVCXQ4yfMndkTzNTsbrKKWvmezHvzbPUd39KpvwxMDPbeH9exWb8DzUNsl62fF3ITiO&#10;hM1xtlDs0lZyvETdfq2R7zpEjfYIjwhiU9gp9tqs0npFh+PdiD5SatQPDCbQo3VsWlOy4+gkxVLQ&#10;MdUps1heuYlnwT60aOtPRlQuTzJCfdsdcV/U+oVdrxKw6mAkBMftNeZdrUa9lj3edxhb4113a1Zp&#10;HGKQ5v0IPsxDvEPmsH96E4MSHwa8wx9KjgGZsqhTxtL+vOv5sP9FQ4WxapCtaBY1fu5gBOHxXc6M&#10;aZSt0R7f1dHZpLQkOG6pqOy/DHT1nzJnOEdfOYys8a67bdPg0b2Y+V1nWak6QY5lYQhnHaxoWUXa&#10;+Gsrt/UfQfuT6pTv11CnnAwUbFrPosbPrzM8vi/8foaaLX0oGGQyID4CguN2G6ISfh87buW8J/Ai&#10;3uUYtaiUX49oSconoXGcamVliA51XXq+52YaGUrUP0c914ufVj2+YFNFnfLdGmaIqsHJdRzzVM3k&#10;5Z6XuKpUZl93dW1rDI/vSl9Vic/c97N1H/cl9zMKjiMgOG6x2nKKPirhqgKuKobcingSnYJYBrJX&#10;eOh7V+5j9DfnXQYGFmVlPuDS1TRoM/dOI0OrdZi7Hih5iE7xVofGSrrP6RmPOmWIcPIhQuPaBqJS&#10;Gxdni3a9JLoKxJ3u6B73am+gFV730e9qNRMcwfn7nsrUl2owM/orOf3PXctV109w3HK1SrjLzmyq&#10;0PfqFXBURDmV0JvY4nn04h6exIzSUMt/Z9FIpE7U3ppGf8kUZSUNpnwbz0kfDXMaxPjW5kisU3SY&#10;5x0Oqn2KDqcl1wviWd/rMUBWdcrpWAYnY5ny9x0NTrzvMxBHvX8UfYS+Burfx/PRSfCNPkWXEwtV&#10;qF3cgXcjJxU2meDIn2qd2U+FDU9VcTU1LhtdQaQKOxqHKhT0sYToIb6j7yMw6kRNUJoFjI7PXryr&#10;1HbA4b72/DUeIg1DWRhUKwmQD7XQolw3qAalHi+PX3ZYp3wY872PcFM641ovW2dDBOLoIxzUnoe2&#10;IT/1MX6MgfrOryFmBQ+iPJX2Z65rA9xPhdrcfuHbqUwqbKpvvn79uu33gCfEO4YHUSk/dZBudY5j&#10;qgiuul7esSniANx53Mu9+Ddb4ezL+nlI6T/v4j57V21DLZSVeZxb9VQ5qZ69m/h3pUPNFNQOBK/q&#10;w8XyfR91XVWuraRoKZb2LatT6vf9z39DtDU7hxe5HdDXTX2NhX7LJMrWzuHFfKGv9dz5h2uv9yOw&#10;HdU+6+I9fqj3V7RNm0lwBABgUF0HR6B/lqoCAADQSHAEAACgkeAIAABAI8ERAACARoIjAAAAjQRH&#10;AAAAGgmOAAAANBIcAQAAaCQ4AgAA0EhwBAAAoJHgCAAAQCPBEQAAgEaCIwAAAI0ERwAAABoJjgAA&#10;ADT6j9sDAMDAXmf+uRtfEKzXN1+/fvUVAAAA8CxLVQEAAGgkOAIAANBIcAQAAKCR4AgAAEAjwREA&#10;AIBGgiMAAACNBEcAAAAaCY4AAAA0EhwBAABoJDgCAADQSHAEAACgkeAIAABAI8ERAACARoIjAAAA&#10;jQRHAAAAGgmOAAAANBIcAQAAaCQ4AgAA0EhwBAAAoJHgCAAAQCPBEQAAgEaCIwAAAI0ERwAAABoJ&#10;jgAAADQSHAEAAGgkOAIAANBIcAQAAKCR4AgAAEAjwREAAIBGgiMAAACNBEcAAAAaCY4AAAA0EhwB&#10;AABoJDgCAADQSHAEAACgkeAIAABAI8ERAACARoIjAAAAjQRHAAAAGgmOAAAANBIcAQAAaCQ4AgAA&#10;0EhwBAAAoJHgCAAAQCPBEQAAgEaCIwAAAI0ERwAAABoJjgAAADQSHAEAAGgkOAIAANBIcAQAAKCR&#10;4AgAAEAjwREAAIBGgiMAAACNBEcAAAAaCY4AAAA0EhwBAABoJDgCAADQSHAEAACgkeAIAABAI8ER&#10;AACARoIjAAAAjQRHAAAAGgmOAAAANBIcAQAAaCQ4AgAA0EhwBAAAoJHgCAAAQCPBEQAAgEaCIwAA&#10;AI0ERwAAABoJjgAAADQSHAEAAGgkOAIAANBIcAQAAKCR4AgAAEAjwREAAIDnzWaz/wdgaDUWyvre&#10;eAAAAABJRU5ErkJgglBLAQItABQABgAIAAAAIQCxgme2CgEAABMCAAATAAAAAAAAAAAAAAAAAAAA&#10;AABbQ29udGVudF9UeXBlc10ueG1sUEsBAi0AFAAGAAgAAAAhADj9If/WAAAAlAEAAAsAAAAAAAAA&#10;AAAAAAAAOwEAAF9yZWxzLy5yZWxzUEsBAi0AFAAGAAgAAAAhANIOf/S7AwAAkgoAAA4AAAAAAAAA&#10;AAAAAAAAOgIAAGRycy9lMm9Eb2MueG1sUEsBAi0AFAAGAAgAAAAhAC5s8ADFAAAApQEAABkAAAAA&#10;AAAAAAAAAAAAIQYAAGRycy9fcmVscy9lMm9Eb2MueG1sLnJlbHNQSwECLQAUAAYACAAAACEAIrs5&#10;+OEAAAALAQAADwAAAAAAAAAAAAAAAAAdBwAAZHJzL2Rvd25yZXYueG1sUEsBAi0ACgAAAAAAAAAh&#10;AIvOScT1KwAA9SsAABQAAAAAAAAAAAAAAAAAKwgAAGRycy9tZWRpYS9pbWFnZTEucG5nUEsBAi0A&#10;CgAAAAAAAAAhAO3a7onZawAA2WsAABQAAAAAAAAAAAAAAAAAUjQAAGRycy9tZWRpYS9pbWFnZTIu&#10;cG5nUEsFBgAAAAAHAAcAvgEAAF2gAAAAAA==&#10;"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57wAAAANoAAAAPAAAAZHJzL2Rvd25yZXYueG1sRE/Pa8Iw&#10;FL4P/B/CE7yt6XQMqUYp6sTrVAa9vTXPpq55KU3W1v9+OQx2/Ph+r7ejbURPna8dK3hJUhDEpdM1&#10;Vwqul/fnJQgfkDU2jknBgzxsN5OnNWbaDfxB/TlUIoawz1CBCaHNpPSlIYs+cS1x5G6usxgi7Cqp&#10;OxxiuG3kPE3fpMWaY4PBlnaGyu/zj1XQf/WX297cC2tGei0en+nimB+Umk3HfAUi0Bj+xX/uk1YQ&#10;t8Yr8QbIzS8AAAD//wMAUEsBAi0AFAAGAAgAAAAhANvh9svuAAAAhQEAABMAAAAAAAAAAAAAAAAA&#10;AAAAAFtDb250ZW50X1R5cGVzXS54bWxQSwECLQAUAAYACAAAACEAWvQsW78AAAAVAQAACwAAAAAA&#10;AAAAAAAAAAAfAQAAX3JlbHMvLnJlbHNQSwECLQAUAAYACAAAACEAHC2ee8AAAADaAAAADwAAAAAA&#10;AAAAAAAAAAAHAgAAZHJzL2Rvd25yZXYueG1sUEsFBgAAAAADAAMAtwAAAPQCAAAAAA==&#10;">
                      <v:imagedata r:id="rId6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j1wwAAANoAAAAPAAAAZHJzL2Rvd25yZXYueG1sRI9LiwIx&#10;EITvwv6H0MLeNOOyiI5mRGSFdUHEx8FjM+l56KQzTLI6+uuNIHgsquorajprTSUu1LjSsoJBPwJB&#10;nFpdcq7gsF/2RiCcR9ZYWSYFN3IwSz46U4y1vfKWLjufiwBhF6OCwvs6ltKlBRl0fVsTBy+zjUEf&#10;ZJNL3eA1wE0lv6JoKA2WHBYKrGlRUHre/RsFP+l6v8HxzXxrt8r/Vsv7IjuelPrstvMJCE+tf4df&#10;7V+tYAzPK+EGyOQBAAD//wMAUEsBAi0AFAAGAAgAAAAhANvh9svuAAAAhQEAABMAAAAAAAAAAAAA&#10;AAAAAAAAAFtDb250ZW50X1R5cGVzXS54bWxQSwECLQAUAAYACAAAACEAWvQsW78AAAAVAQAACwAA&#10;AAAAAAAAAAAAAAAfAQAAX3JlbHMvLnJlbHNQSwECLQAUAAYACAAAACEASLrY9cMAAADaAAAADwAA&#10;AAAAAAAAAAAAAAAHAgAAZHJzL2Rvd25yZXYueG1sUEsFBgAAAAADAAMAtwAAAPcCAAAAAA==&#10;">
                      <v:imagedata r:id="rId7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  <w:r w:rsidR="0052376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1282F72" wp14:editId="52069BA0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478790</wp:posOffset>
                    </wp:positionV>
                    <wp:extent cx="2170430" cy="1056005"/>
                    <wp:effectExtent l="0" t="0" r="1270" b="0"/>
                    <wp:wrapNone/>
                    <wp:docPr id="3" name="2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70430" cy="1056005"/>
                              <a:chOff x="0" y="0"/>
                              <a:chExt cx="2170386" cy="105628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26" descr="Imagen que contiene Interfaz de usuario gráfic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/>
                              <a:srcRect l="47512" t="44944" b="15730"/>
                              <a:stretch/>
                            </pic:blipFill>
                            <pic:spPr bwMode="auto">
                              <a:xfrm>
                                <a:off x="0" y="26276"/>
                                <a:ext cx="1103586" cy="331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n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16" t="6441" r="7561" b="7457"/>
                              <a:stretch/>
                            </pic:blipFill>
                            <pic:spPr bwMode="auto">
                              <a:xfrm>
                                <a:off x="1140372" y="0"/>
                                <a:ext cx="1030014" cy="1056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78960D" id="2 Grupo" o:spid="_x0000_s1026" style="position:absolute;margin-left:366.2pt;margin-top:37.7pt;width:170.9pt;height:83.15pt;z-index:251659264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sRxvQMAAJIKAAAOAAAAZHJzL2Uyb0RvYy54bWzcVt2O4zQUvkfiHawg&#10;cdfJT92kDdNZddruaKSFHbEgrl3HSaxNbGM7bQfEw+wz8AjzYhw7aafbDgIWbtiLWHZsH3/nO985&#10;9vWrfdugLdOGSzEP4qsoQExQWXBRzYMff3g9mgbIWCIK0kjB5sEjM8Grmy+/uN6pnCWylk3BNAIj&#10;wuQ7NQ9qa1UehobWrCXmSiomYLKUuiUWhroKC012YL1twiSK0nAndaG0pMwY+LvqJ4Mbb78sGbVv&#10;y9Iwi5p5ANisb7VvN64Nb65JXmmiak4HGOQTULSECzj0aGpFLEGd5hemWk61NLK0V1S2oSxLTpn3&#10;AbyJozNv7rTslPelyneVOtIE1J7x9Mlm6XfbB414MQ/GARKkhRAl6E53SjpqdqrKYcWdVu/Ug+79&#10;g+4bSd8bmA7P5924el68L3XrNoGbaO85fzxyzvYWUfiZxFmExxAaCnNxNEmjaNJHhdYQuot9tF6f&#10;7BxP0+edyXTmdoYk7w/28I5wFKc5fAOJ0Lsg8a/FBrtsp1kwGGn/lo2W6PedGkG8FbF8wxtuH712&#10;IbIOlNg+cOrYdYPneOBDPO5bUjGBEvC0YIaCeIc/P3cMUSksZ4Khe2GZLskvsAZ1piOaS1Tppw8g&#10;MPL1V/vFN75ZOQNcUf70u0BglWlSEEQ6K9unDxaWtgzsOBYPYHpoxFHnw46EXNZEVGxhFGQXxMxz&#10;/vHy0A0/8mvTcPWaNw3S0v7Ebf2uJgq0FgMHJHeTA6Xg3Zm0X4hKnzYrSTsHt68DmjXArhSm5soE&#10;SOes3TCQtb4vPEKSG02/B8SuEuBsEie+GmA8w8A01IJ4koEMwXNYaTWztHZaco4csPekGMgEtNl9&#10;KwvA75jzLrwo9SRNsrQ3eZB7HEfjyUG043EcZV7tR80C0drYOyZb5DqAHyD7E8j2jbG9vA9LHNZG&#10;uFZIR24/2/+BA2G9m3NH+1L062Sc4miWpKPFYpWNMF5NR7e30Fsu1zM8jlM8WS9/c4fFODc1KeTu&#10;7cZQEHwxRAcmLuLzYukZinRf1Hxx7LEBFp+gB3SeX8foQDXQ3bMMnf9NpkJi9pVzyEuvNyccl8yf&#10;Qf4kXn+HkJ0KKpkuIhDU7Wg5iZYjHGXr0WKGs1EWrTMc4Wm8jI+C6gyDAkKaleL/Xk1oS/yF/ieq&#10;6kuKE/9J0mdJDJGClEoxjqFCzINskkIHcj/Dk+y/Sv04xtE4g+pyeddB7kdRDOXmcNed31j/OPuP&#10;ef9ZFgJ/gcPDx5eM4ZHmXlanY+ifPiVv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K7OfjhAAAACwEAAA8AAABkcnMvZG93bnJldi54bWxMj8Fqg0AQhu+FvsMy&#10;hd6aVWNqMK4hhLanUEhSKL1tdKISd1bcjZq37+TUnmaG+fjnm2w9mVYM2LvGkoJwFoBAKmzZUKXg&#10;6/j+sgThvKZSt5ZQwQ0drPPHh0ynpR1pj8PBV4JDyKVaQe19l0rpihqNdjPbIfHubHujPY99Jcte&#10;jxxuWhkFwas0uiG+UOsOtzUWl8PVKPgY9biZh2/D7nLe3n6Oi8/vXYhKPT9NmxUIj5P/g+Guz+qQ&#10;s9PJXql0olWQzKOYUW4WXO9AkMQRiJOCKA4TkHkm//+Q/wIAAP//AwBQSwMECgAAAAAAAAAhAIvO&#10;ScT1KwAA9SsAABQAAABkcnMvbWVkaWEvaW1hZ2UxLnBuZ4lQTkcNChoKAAAADUlIRFIAAADdAAAA&#10;WQgGAAAAuuUh1AAAAAFzUkdCAK7OHOkAAAAEZ0FNQQAAsY8L/GEFAAAACXBIWXMAAA7DAAAOwwHH&#10;b6hkAAAriklEQVR4Xu1dB1gUWdZtw6iTd2b/ndlZZ2ad3R1nTGPOiIo5pzEgBlCMKIqYcwAERZKS&#10;c04SzKIgQVCRoKIoioigIjmDoMD576vutmlsR52VBnvrfN9Vurqq+tV779x77qtXrwSCkYfBWzOy&#10;/sbYYRcNHooLnnTNzXjSKTx40jU340mn8OBJ19yMJ53CgyddczOedAoPnnTNzXjSKTwUg3SjyIZb&#10;QqBCJuv7D8l40ik8FIN0I47gk3GH0Ga0Ofe3zH0+FONJp/D4sEmnQgQbbgXBQCdoGKhiynptCAY5&#10;CqPeh0o+nnQKj+ZLOrFkfB15RhzGpxNM8cVIc3w20AYXY7vA0W8UPurhiK/GG6PtRNPXH8uRtZlK&#10;UZ50Co/mSToR4b4eb4qPRltwBHtln6HW6L1oJ86FDcDN651QndcOBZl/RfzVbjh+SgUd5uyDQNn6&#10;1eOIiG1Jhn423qx55oA86RQezY90LAoxMgxwxK4jv2OA+m4IlGyF2+pHLkZEJRsMWboRySk/AZUC&#10;oEqA6Lgu+E3VgPtO6rxsfxbdBjpCaeUGrDmkxv3NbWtO5ONJp/BoXqQbdQQfjTeBYIgl/jbmAO6l&#10;f4cVexdD0MsFH40zQZuxFJ3qRz1G0L4uOH56EKrL2qCushUOe0yCoLe79H5E1pZjLdB6DJ27twMs&#10;XCcjLqEzWg2iSDjMEu3GH0JL8b5NbTzpFB7Nh3Qsiinb4PctS3HpSlckXe8AFAuQcfdvuBb3C/Sc&#10;xuKTsYekc7Eh1ug2dw8iwrtj1Ir1WLhtBS5Edsc34ww5+flyv2FW+Ps0Y9gHKuNa4r9RnPkFanJb&#10;42pcR4RF9Ea/FTpowfZ/XQ4oT+NJp/BoXpGOIlc7ZUus1tdEad5nQslYIYB30GD8NNGYSNZAMhIB&#10;/zZ9P36YRiTr7wBBP0d0nq9H24ykycmMCN3ldwOEEEHxnM77TIDM9L9hpq42WrDzNgfCMeNJp/Bo&#10;ZvKSjCJO62HWeJD6HcoLPydytMTcLStJYjrR9xavHsPyMRal2LHsM5FLJoHYsV3dsdZgLlAnQFVF&#10;W4Rf+QWCPi6vErQpjSedwqP5kW6gPSbq6OBEeA/0UduDTdbT4RQ4FB9R7vVfRSMi1ucjLeASOABr&#10;jGaTHN2KiJjeUFm5GYLBtrKPaQrjSafwaFrSySLRcCv8rLYPn483JblIkpEI0V1jGz6fwIb4/wvS&#10;0bGfTzyIjqp76bx2EPR1wg9TDdB54S7Zka6p5CZPOoVH05GOjS6qHEaL+qOMzFi0G2YlNPY36/xM&#10;Mo58DyRg5xIPsDC5yf4eXk+avtyPjIusDbbLw3jSKTyahnQUWb6fbowle9WIUESEUU0UVWSZihW+&#10;mb4fS/csRbuRTUA8nnQKD/mTbghFlk5uGLF0E27f/RHtRpCM7OFEkUUUgZrSWETt5ImRK9cj7f73&#10;+MswcgY9XCgiiqKurGPet/GkU3jIj3QqlvhsjBlW7J8Je88+OBP2H6C8FfyPD4atxxCo7VTn8rkm&#10;yaWobJ+MMcVq42lw8BiEyIvdudsVTv7KsPFSwrydmmjVcEZMYxlPOoWHXCNdS8rTBqpvx7nortx9&#10;MpSy+2Ut4HlsMLrM0hfmcTKOk4e1pByun/o2hEV35O4NooSsuiUcA4bj5xn70YI5BBnHvXfjSafw&#10;kK+8ZBKttzP6zNuDupKW7OeRm/klvhxpAcFAB/lJuNdZLxf0W7CVnEErrmxZad/g76NJ9g6w5+Ul&#10;j/cGued0LQbaQs9mFs5G9ITGlhW4m/wjNHYtEnZsGfvLzUZQ2QbZw9B+GsIiekBt40okJv2EeTuW&#10;UdnIIcg6pjGMJ53CQ76ko5yoLUWMkdrr8MUEYwi6u6HHXD1M0dVq+oEUKlsrlcOYsm4NvmPP4nXz&#10;QOcFezBeR1coe+WVa/KkU3jIPdJxxh7VYSRj98rYvEc2otnU0lJs7JEg7h6hqGzKVFZ5lo0nncKj&#10;aUjH2+uNJ53CgyddczOedAoP+ZKOzZ3kpnTJ+K65GsvlZC370FjGk07hIT/SEeH+PtkYgxfrUq5E&#10;OdNoGfs0OzuCj8eboq/mJtEcUf7mOI//Ho1POhYpBtlB0MUVE7XWwz+kt/DZuL6OwoEKWc/INbWx&#10;Mg+mMv/mip7zduJMRG+0Y1PBelK52SCQrGPel/GkU3g0LumGW+KrySaYtUULc1ZvgIvfMBTnfwaN&#10;TVqYv0EbQ1fr0D5yiB7vYiqWaDPuEKZuWglVKrOV83g8L2sD7V2amLduDcbqrkebMURAFRnHvg/j&#10;SafwaFzSkaT8jEi1RH8RirK+AcoFQJEAtRUf49a1blDS3CbffOltjKJc62GHob5jBQoft6cytwYK&#10;Bagrb4OUpE5QWbGZvm/EvJQnncKj8eUlmyjcxwkLt68WrnkCAe7d+RY/TDoonPol65imNiYveztj&#10;6npdoKQNV+bHGX/Bv2btg6BfI8+c4Umn8JDPQEp/e+yyUEVm2j/gc3woCp58gd/UdjavZRIa2gAH&#10;aO/XQP6jr+EZPAwFWV9i9CpdchSU6zXmzfL+h7DTPkbUPDwUEXIZSPlsjCXWGM9H1/lbuQiyykAd&#10;qts0hQMsso5pcjuClkMsoWM8D8OXbYaglzvUdy6B2h51kaNoxDx0kAk2HAkTNQ8PRYRcIl2rMfT/&#10;CJKZrMOye3X0/6dsWfPm9MR4QxtlgZZMZnKrS7My26HVWHP6rpFHW4l0a03OiJqHhyJCPvKSGevA&#10;9T+zXK/+5+ZojGxSn+VQZiKdjulZUfPwUETIj3S8vZ3xpFN4NB3p2AwP8cpczc1YVG6qp9h50ik8&#10;moZ01KlbjjHH9zP2oeUwGd83pVHZ2lDZvp2xX+gYZO3TmMaTTuEhf9Kx6NbfgXudlbO/EgRKFFGG&#10;2DX9Q6zMuLI5oaPqbrgGjEA7FfrMRljlGfV40ik85DqQ8hFFkA4z9+CHkSZYtkcVRQWfYqjmVvw4&#10;/iB+nLmP9mswcCEvo7K1Hm2On2btprIZY53hAlSUtMNA1R3oMN4IHWbvQwt5PcjKk07hIT/SqRzB&#10;pyMtsNFkOh48+CuKcz7iVtzKf/o1kpO/wwK2BN9QG44AMo9vTFOxxMejLLDHcjKepH+B0tzPubJl&#10;PfkaSbfaY+GOJWjFLdkg49j3bTzpFB7ylZfDLdF2iC2W6WsIl9+rEaAo+xOM19ZBCzarvykIJzYq&#10;2yfKdtDeP+9l2Uqyv8DYVZuFElNeZeNJp/CQL+mYROvngKk661CR9xmSU/6JstxP8evs/dzNZ5nH&#10;yNMon5u+fg2qCj5B8r32yMv4Bp1nGglJJ2v/xjCedAoP+ZKO5NlHytbYbjUdWobq+HqINSzdxmPD&#10;oTmNP6fxTUZlaznEBgcdpmDt/oX4dJA1DnuNxUpDNSKCHCdm86RTeMiddK1HH8bX4yl6DLbmlm5o&#10;RfbDdH3ZU8LYDJDGyKOYVJQxu6Ql5ZzfTjgAgRI5APaA7bDD+H6GIX0nR9nLk07hIV/SiU28jiR7&#10;apxNtWJPZTfchw28jGmE+Zks2tL/bUbTuWXlaeIBE65sREx538DnSafwaBrS/ZExEjIyDLDH+oOq&#10;6DZ/nzDqcNtl7P+2xkU3ssH26L9kE9T1F1IHtxcSSxb5msp40ik8mh3pPhtnhjYDbdB+pDlSU/8J&#10;ze2L0eI3R3w+xgJtxrLoJPu4PyQPbW9Dx3462gIt6VwH7CYhMaEb2g22RVulI/Sbpq8e01T2DqQL&#10;DL2F2asDMFMnGFO1AzFNOwjT1jSw1YGYusIfYYkZoqN4NDWaD+kYYZStobpdC2FhA3EpugdQ3ArJ&#10;1zsg9EJ/HHaejr9PIHLIelUx5VytR5mj5esISfL1HzP2w/XoWJy70A/Zad+iIrsdzob1R2joAExY&#10;tUkocZtDxHsH0um7REHQyQCC3gfQepAxqYODZJSTiq3/AbRg23oawCfkhugoHk2N5hXpiFBfjLCA&#10;rokayvI+BsoEQJUAAaHd0XHmXpKZDfIrRhJmgx0wY4c6Rq5eLxwEkSVFlW3QZ+FOxMR2BqrpvJUC&#10;5D/6Eot2aaLNUNF56u/fVPYOpDPxuUyEO4QhWl64ff8xku7nkD19aTdSn+JmWjb3d2lZpegoHo2N&#10;iwnpcPCPRVZukWiLNJoX6dgtA8rfWinb4t6df6Cake6FAFN1tYVvRG2wXF9rkovcwka9nBAS2QOH&#10;3SdA0MUDLUZaotU4yX6csXN39sZygznssum8rREW/QsEvznLd27lm+xdSdf9ICZsOEqf6oQb3wJ1&#10;tTWoqalGLf1fH3W1L+jfWuEHESqfPUN2fikys4vwOLsQeYWltFX6OFmoqKxEVl4JHueWIqegBLU1&#10;z0Xf1Ecdba8W/a4QRSXleJxTgqd5pVw5pVGH3IJSPMouoTKVcJ9lgR0n/L3XfF9XS9fPvpe+1peo&#10;q0EuXefDrHz6rUKUlVeIvng7LN19kvrafkQQ+WSh+ZFuoD0mrFmLS3GdMXq5Lmx9R8AvWAXt2Chi&#10;/WhEn/tpbkfQyRE4HzYAFTmfIuv+3xF4Shk+x0bjX2oUGeuvNEY53ydkXmeUsNt+Kmas18b1679g&#10;qOZmipSNuLrXu9q7kq7HQYzV9af+Uy3a+mYEhN/BqCUucD+ZQJ9qcCE+DRtNQzBtoz809hxHdl4h&#10;CovLscrgOIau8MJ3s5zw5QRb/GWiLX6a64R5OwIRfjVNeLIGyKfjDjpHYoCmK76aYocvxlvj+1mO&#10;dG4/mHtEE2nLRXsCl5MeYsYaDxg6RSKvoBh77MLxs5or/m+yPb6f6YAFO4/h/uN8bt+425lYvvc4&#10;fpzlgL9OssP3s52wxvA0sogU0qiDmXs4xq1ww5mLd0TbpOFxKh7j6Xuvk7GiLWLUIjwuDXO3B+LH&#10;3+3xGfXHLyfZoC9dy7pDZ3H5RgYR9s3Obbn+KU7yR1/PFG2RRrMbSBEMt0aXBbvw7QQjCPpSFFKy&#10;wQAtXXw68ZBQNor3IwK2ILk5a+NqZGZ+J1zejyRj0p0OGLliC/edlMSkY/8y1QQDFu2kXIckaB9n&#10;/GfOPnRevO2Dj3QTN7JI9/bY7XoFgv/oYR514m0W50gpUN5H5BX0oDyQznf3/iMkp+VC8KseOUFj&#10;dPjdmurUFSOXu+LbqeSguh9Am0Gm8D2bJDqjEAVEuNFr/SjP3I+/jrPExLWemLPJD93nUzv2pZyz&#10;kyE8zkhyS8/QZMo3jdB+hj06zXGkvw+i/VRr/Hu2LTlMc1IhRhi22g+HPWPQeih97mOMH2bY4pc5&#10;7D4qfe5qhEkb/FFVVSU6I0Md5m7zh6CjPqyOXhVtk8Z6s9N0/fuw47D0shgOQXFoO9CUymqCfhrO&#10;UN3sh7GrvfAFW+f0X3pQWuKNmheyIrY0VhjQ+fsc/IBIx6Ide8yHe7k+yUcW3dgtA1mDJIyEvVzh&#10;f1wZeC6UonvsJ1HjucvenzuXiIzs3CwSsoEZ9psN920qe1fS9T2EzgtdYEk5hHVAPP0f94od8b6M&#10;u5l5oqMAfc84cjzkxKgjf0JSfPG+k3A9HouAc4mw9I1BYRHJu/wymHpcRFJKJkpKy1H7guQoWX5h&#10;CXZah3G/+9tcB4qITOYJYeYdwxFyOBEv/XEuBQ4mG2tQWfkMkXH3MHtnEIIjbwt3JvhSxBUMJ/IM&#10;MUOPxe7wD0tCMf1WKcm5iIQH+IkRcTCRgGwkdf7QKync90zuBYbfxlcUeQUDDyE07oHojAx1FK2D&#10;OAI7HE8UbZPGVssQKqcR9tqcE20BHpGU/HGKNdoR2d3PXhcRuZaU5gtk0ncHnKKgdeAMqqvfTLqV&#10;ItLF3PhQSPcuRgTqNFMfcbGdsGDbUmw1U8WV2F/x9Sjy2s0per2LvSvpqMNy1tWA8giyLg2MjW7+&#10;ew/cTl8XHcVId5WimhG6qzkijJOJb58PMlRVluFfJPPaqZjh9v0s0dY6TN9KEYaij2Og7AjDOnF5&#10;pSQqcaTrZ4ye6u4ol5E3bTY/w5FjIsne6qpnoq1i1GHylkD6vQMw8b0s2sbw50h34TKVZaAJus53&#10;Ij8he9CprKICNbWvyQPrQdvoLEe6xDviupHGh006Ilb7mXroprabPK8TeW9nDCJp+d0M/f8d0vUz&#10;wS/zXGDoGEG5UQQM6P/6pu8QgV32kSQXs0VHiUhHib6ORahoy+vx7NkzJN17guPhyThCv7fLKRpL&#10;jEPw9QRrfDbSHIm3Hor2JFllRLkMSULlFZ64ee8x9f8/HnDhSNf7IEbrBIi2SMPKl2QwSd7lFGFk&#10;YdEB6txE8t329Zcs/HOku5HyCJ+OsMDHKodheTQORcVswOiPcSzqNlZbXMBmu4svbadTDPos8SJH&#10;aIqFhiHY5XxZ6ntmHzbpmCxkN8Xrv36LLZnXXIb//4z9iZxuPDd6+eYRRTE40nXZjzXm50VbXkUd&#10;eXSnY1fRRd0VbZRJivc7iJaDDqCt0iG0HWGOFiQLvxprIUW62FuP8MUkcnZEvC/HWqLHUk8s2hcE&#10;h8BYjrgNwZGOIsKINbJHX+2CErh8U13/tGiLNJaYnCfSGWKvY7hoC8OfI92Lmlos1GOR1ZCLeB3m&#10;OGHS5qPkyKJwJuYuSktfJeHqgydp//1ooWSGFqQ2OKO/BcNIMrPpi0qmaKlkIvlOZB826RTR3pV0&#10;4tHLujfnGmKISadt9jrS1VFUu4IWbPBjgAmmbQiAMX0+EXET8TfSEHc9BR3nOKDtcDMp0jFEXk/H&#10;9PW++IitDzqA8kY2QNPNCF+PPoKNluGofCYZZX0T6WwD4/+YdKahHOn0nKNEWxj+HOkY8ovKsNch&#10;nK7NTjiQ04eunyIpcziDNN0Qkyg9Ynv/YTbCL6UgIvYeIsmirt7DpYRUTFnvR8Q1hZXfFVxOfMB9&#10;V9940jU3+7Oke4dbBm8i3aOsXLSfToqBSOd0LI62SEfRivJSdJ7rhI+GvUo6Bnbf7X5mDk7H3OEk&#10;4sytR4WduLcxLLwk+Vdjk87p5DXRNmm8jnRiFJdVUtTOgM/pRGyxCEGH2Q60vzE6zXVATqFk4Oh1&#10;0Gayl2RzQspT0RZp8KRrbvanI937I11MfCpaK5uhwyxbbuSxIZ5VVqDbAjd8NNRUJuleQe1z7LS/&#10;QB33AIau9X1507uxSKe+J5j7rSNEeFnYY0uylCTw60jXECkPstBB1Ynq2hhhsamira/Hh3fL4H/d&#10;/kROJ5yR8uZRNTHeRLqEm+n4ZIQF/m+CpcypTOFxd/HNZFt8qiKJdLV1dThz6R6e5Da8WS1EcFgy&#10;ycwDGK3rw80IYWgc0gHrKVcVdDbCvD3H6JP0eTOz8qCyyouLRPVJl3AnA1EkBWWitgq/LXHj6joy&#10;XvakgPrgSfehGZFu7VuS7hAjXZ9D+HW+K8zpb3OfWJh5X5E2L9rmcQmpjyT36fQ8iHSdDbDaVDbp&#10;iksr0EXdhaLBQczcHojIhDQk38tEKHl57UNn0XYoScXBpvhLg4GUQVr++Pc0O5h6X0Jicjpy84uJ&#10;tCU4EU054DxnrtM6BsWL9gZ8GOmo8w/Xlk06mwAiXc8DWPga0mlS+Znz2NeAdMGRKZy8bKtyGHqO&#10;4Yi/mYYIit477MLx1XhrLk9lgxz7rCXX7372GtrR/ksMTpEsTkHmk1wqfwnupT/FBiuK0lTPfTSc&#10;UVQqmVHzOizTO8WV++K115GuPyWLvDUf67ofWvtPiprnj3HAPZoiAR0zkDoRdTJuRklDo44u6LgX&#10;Lqckgwp7XGMh+EkPKw++/kUlJ6Pu4NsJNtSpDbh7aR8rH6IczwgfDzPHYr3jaE+RrsUgU8QlSUi3&#10;8hCRoBf7XSO0UDJGe4qUfxtnxeWGLZRMsMEiVGogxSv0FgSd9KG83Ic+vUo6K/84CH7Vx9wdwaIt&#10;0tBg98M67MMOa2mZWPWsCssNTnCEZjKyJXsCg9Vt7wOYoOuHmZt8OLJuOyI5LjYpHf83iQhJ+wv6&#10;GOLr0eb4nj5/PNSM6tYIPRY4kyN5u8ejVhqeQov+fxDp1lhEgLfmYdpkKw+F4ej5W6Lm+WNcTUqD&#10;iWMYLNwiYO4q28xcw2HiFEZ5iSSpj72ZAUPrEFy4JJkdIguxtzKxYPdxjF7kiZGa3lhmeBKxN9JR&#10;V1MFrxPxMHGJwNPcYtHeQHlFFUnP+9huFYYx6wIxYqk3Rq70g9aBU7jYYOSP4XbaUxyg/CrwLJsD&#10;+qo8vp7yCMb2oQi5mCzaIo2wyykwtApBdMJd0RYJ2M10c8rpJqw9ihEanpi+9Rg8T1+nfPI5rt16&#10;AGPbc4hJvCfamyhfW4v7mfncVLA5u4Mxcm0wRqwKxIztJ2DnH/tWAyhipGbmIpwia1Gp7JvsAtH/&#10;PHjwkBN40vHgIWfwpOPBQ87gSceDh5zBk44HDzmDJx0PHnIGTzoePOQMnnQ8eMgZPOl48JAzeNLx&#10;4CFnNCAdm/8mngMn/ruOW2fQNyQJFc+kH/MoKq1AGjeR9tV5c+8ThSUVeJIjmW7036K8shoZWfmo&#10;qXnz09ZXbmRgw+EwGLrFcKtd/WnU1cHvzDXcvi/7GauGeJpXAs8zSVJzFaufP4cHtUP60/+uLtiU&#10;J//zSUhOFy5v9+5g7c2mbTFr3LZvHDQs8x9fQy3VVwb1v0rqN+8DL0mXkVWA5QfOYp7+KSzafxoa&#10;+89g7u4TOHflLtyCEzFFy4/2kp4fZ300FmPWeL98VKOxYOgSjdk7guivt/+d7IJyeIdcx7Nn9Zdn&#10;E8I3LBnj1/mipOSP18GITkzHkMUeOOASCaegK6+dS/c2SM/MRu8Zdtx8wreB8/FETNQJwPMXkoVY&#10;bxJhf1W1Q2q9lb3eBklpuTgRJZm/mJFViN9m2SD+LSfwSlALS2pz1Z3HsNjwLObsOYFDHlG0+e2X&#10;imhqJNzOhL5zOCoqhAshsb5r7nuJW/vzdWDzSwdpeXLzSt8HXpIumzyr99nr2EsdjC04o+8cAXfy&#10;zJlP87DM8Ax0TM+8LKgYDx/nUMOJZlLXPedW/2UrAr+6IGctCotKuVV/pVGH4tIyzsTHVFVXoaik&#10;jPtbjHsPHyOeKkuMSiKSrFV3C4vLUFLGttfBISAWo7R8UFFWjBcN1ip8nFuAq8nizl/LlbuCe1hT&#10;utzj1/tiu10k/SUm+wvO6wnBVkmWnJddd7GMdTQYKirKYRt4BcNX+6D6JYlqUEB1Ijm3GDUoLi6B&#10;ltFpGDhKP7LiHByLKev8UETXKV4xubaGzldb//peoOaFtEdW3x0MHeOzeFEtjNRBYTcxbJkHcvKI&#10;vHUSUovBlrmrpnZoiBJql16a7lhrHgrf8zfhcDwBYVfZQ5113ERiSbvXSK0eXVJeSSpJcj5WB2UV&#10;r56/lParH9lfoq4GpRWvPkzL6q60nLZLkb6O6wN1r1kUSd85BtM3B+AFqzfC09xC9NVwwdkrIkJR&#10;fRRwixJJjn9O/edi4n0U1nO6eUWsLqXbjq2a3fBYWXglpzsZfhMjl3m9bEg2o3ywphsGLHXB5A0+&#10;MHS+iBfP2ZLctdA1P4Xb6U+R+jAXi/Ycx++bfaFtfBLF9SIIK+gqs7OYttEbk9Z4wjJI+Ah9MUnG&#10;NQfOYewaDywzCEQpEc/3/G1M2xSAUas9oOd6ifaq455c3mZyDvcfCpczO+Qfj6kb/TBBxwseomXl&#10;sgvLscQoBFPXemH29kDu99dahKL9NGtM2+yNU5dSuP0YmKQ0dI7C1ZsZyMguxgLy1lPofEupk+fV&#10;m0leVfWMoooz+mi6QNf0BK4lP8AWy1A6RvhQp6XPpZez1nfS+WZuOYpJaz2wwTqCk4EMbLb5ioPn&#10;oLbVFz/PtsUOq1Bue/TNx5i1PRhjVntijWHIywh6PuYut6rxzG0++GGGPXUEySx4hhWHQtBhhi3m&#10;Ul1P2RSI+4/Iedx4iO3mZ7jyMux3iSBZKr1MQfeFzuhGHUtjtz8KC4uh53YZ3021wfxtftxqxqmP&#10;hDKzsKgMG8zCMHOTP2Zt9qeo8JjbLkZMUgYGLXHB8wbL4cUk3Kc2OsP1icqqKmw9EoJr5CQLS8qh&#10;bXiazheAjYdDyfmUwevULczZGoQpur6w8hUu1ccc6CZqY7YK9Ki1fnAIlJTfN+w2Zm4NxIQN/jBw&#10;vfwyJXA/eQOq24LpGF9o6J/gnF7SvWyoUf3N2h6AaesDEXuzwaM1FNVmbgzCQReJMwuPT0f/hY4o&#10;o34WcS0TqvRbszb50G8Gk7LI4fY5G50KU5cL3N/J6XmYt/ckld8bi/eeQCYpRAavs8mYSmWcucEb&#10;83Yfx8Onst9jwPAK6dhyZ5okL8W4ducxeixwxJlLd3Ey+h7+MdkSCXef4FFOCX5Vc+Ee8lu46yR0&#10;TUKQ9riAWxHquajTMZy7lIpu1Hnj7zyCy7F4/DLLnqJqMcJi7+Pn3x0Rde0hbt3PwvHwW+g62wFH&#10;L9xBWPxDtJ9ig7g7T7jHP3rOdeGigsvpGxiwwgeXkzJJEsSj93xnlBQXY96OE5i6JQhxRCT22EpR&#10;SQnG6AZwTxSfJ0/M1tMXg61R32uBK3WUe9A6eIo68GmkPaFyJz/BsyqJl42/+QD9F7nCN/QmJ0mC&#10;LtxGP/rMvOiLFzWYoO1J391BVnYBOlK5g6n8IZdT8a/ZToij6F9ATkV5hTd0zMMRdysTylre8KMO&#10;lPEolzquJyyOJuDqrQz0ojqMuf4QkXFp6EN1YxuYgMCIO/h1jiMekgwU4/nzKoxY44Md1hdw+2EO&#10;xur4YyU5ioiEh+ij4Yry8lLk02/20HDD+csSGZSWmYP+C9w5qR1FcrmyohLTdx7HRptwbpm84cs8&#10;scsqkrx5DbV9CDnPM5Sn52PW1gCoU4pRH3aB8fh+khX2OUdiq20EXc9NbvvWI2EYv5ocNSH1YTa6&#10;Ux2wBVpPRd1Dx2lWiKE2Tn6QSx3zBvrNd8fJi3dxKuI2Ok+3x31yTKzuf51pQwS4D2+KoP8kZ8nG&#10;Ci5ee0B9zwlHQ5Nx/koa/jPRFk+y8+B8LBF9FzjDN+QmdtlHYPBSN2qTauywicAYHR/coOtatO8k&#10;VHdLP5eYS32oIzmtKKozMfY7XsTvG1jqAszeHMw5vbvp2UTyIMzbJdyuvvMENlI7lldWYNAKL3Lo&#10;F7hHpVSWe2KHLSkhIvOI5X7YbhuNpLuPoKThCX27CO5YWZAiHVsyeqyOH5yCJU/3WgXFYSqxn+E5&#10;SY4eC+0Re/sJEfA2xq0/SsdUYRVFrBHa3kilwjbEFvLu8/YIL56RQWmFK+49eEK5wFXMI48kRC0m&#10;b/SHNXU4MXqrOyDkSircQ25h/q5gIl0J+i5xg4XfVURfT4cqRYrt1HGCwpPRbY49tz6jGGnUkMpa&#10;HtRwQk9VH+cpRx202I2LDNuswtBzkQcSU6Q9OoPt0cvUAMLrZthG16Gx+xT39620HAxe4ozs/CKc&#10;iLwNZeq4DM+fP4PKam/qZA+4BzbVKCdmYNc9nLZnZJdgvek5jNRyI0fzmHLVKIrqvtT5H2Ecfe8l&#10;itwnIu5SI7pTR5JIv3Qi6+hVXlx0Y9B3jeEidHJ6LoZrk4wm6e5z7hYm6PpLHRdwPgkzNrJ6Fkoh&#10;9uKNoVpeuE6Ok2Gj2XnstInCpetp6KzqyK2s7B96C8qarlIPvjKo7QzGiLW+MPGOwUbLMByPJgVB&#10;HW4WRQ9rX+F7AbxDbmDgIhfu7/UUmdeZiNakJLmnQtfqclzYt9jKyUoL3HDlWiqOEJk19IR9hPWn&#10;gRrOJOceYDapEB2qr+upT6Frdg4LdwTj9oMsdJ3nTA5LmB5sok7PVA27vonrfOB1TugInE7GY5ao&#10;34kRk5iJ36bbkjSUOOHxdD0GpKpY3x9Cii4yQZjn7ic1oLrNl7s+1l6RVB4XktOTdCUP3OqanYYW&#10;KYMSSgeGL3ejsgkHybQNzmK7Rf21OKUhRToWKgeR17jyMizXYRXJhg3WwnUF40luDFruQXKoDIaO&#10;4dAxC+G2V1CE2Eayqu9CNy4KicF09cR1R2EZIKzo0KsserihoCAPc0jCWJO3Z3iaUwSlpZ7UEYUd&#10;IYWi229zHPAg8ym0zcNg5H6JPMhj/DTdASsoEq8wDaWE/iqnoXdZRkBLX7py3c9cx7QNXvT7DfMl&#10;wMApGpPXCb1yDXn3/e4xFG2ccDqy/oOSdVigdwJ77CXrKU6gKGPpJ1zoJuBcEsZpUYNQ/qRL5Vtq&#10;KCTjTfJyQ8j7PcotwrCVXjhzUfiQ6DlyHmO1vVBdWUqy+ChFLF+sNgvFZnIad0maX7mZjkG0f7lo&#10;ESCdgyex5QjLJSXwP38LU7kGF0J1SzD07KMoN6LIpevHLY8wi+rUW+r9AnVYZ34euygqiXGOIoYK&#10;dRCWFzM5OGPTUQRFpnCDYr/OtsO6Ixewkur3ZCR7+YYkx60kUg9c5PnKwjw5ROJhK9wQL1r5ahu1&#10;xwpDYXuMITXgISpPKimiXgud8CBLOPIan/wQAylaPc3J59rUyEtYt1eSHqLvYndcT8nkfk91xzEs&#10;Jem52zma+l05fMgxTSKnIcYUyruZ4igip9x/gQvnwBjWGp+hKCQdbfxOJUONW49FiCIiS281UmGk&#10;RG4/yCFyebx8G9DMjUdh6x+H+4/zMIDqKy8vH8uNzmO/s/icdXR93nAMjqO89h4mrPVEVfVz1BJ5&#10;J1B6FBj+6oO1YkiRLig8BcpL3Tl9y8CS31FUoQFhwrefmPjEYgZ5G5bvTVrnT8yPQ05BGcpIctW+&#10;eIbey9xh6S9ZYi2HIsHgJR7kYR4gMTUHA9Q9cMglmluDoy9Jtau3hRWUTclsD5KK5y/fQT55oVkk&#10;f9hAQg1Fjomk/U/HpnND7T1JfsVev4MXVeWclGIwpsYYs9wLhZTA5hWUck8vs+UIJpPWLy8vp8RW&#10;MuDCSDhny3EYkxdjtyGE612Qh9QNxrbDEs/EouZgTQ+S1OKFamoxbJE3LL0vcTJ3DkmvWSRDGFSo&#10;vnxChOSyCUykHNWbmqMOvTXdYed/lctVWb6rufcs/X41kdUHRo5RqKoo5t4ZV/2iFrFJD9BZzZG7&#10;xqckvftqOMGtQZTRMQnFKoOTXP0YkGzuTTlahihvWKp3DBPpd1UpP6umfFuCWozTPYr9The4kdqK&#10;yipOSi7ccZy+q+Oi5hBqH/YKLHOfK+RQPclrF3E5GxvUqI94SjO6qrsj5kYGpRbF3KuzSqmuWV48&#10;YKED4uganuQWox91fJ9zKXhEsrs3RY47Iu9/Ny0LP8+yo5Qhi/pMKaZuojonOVhZUYExWq44F5OC&#10;2+n56E/ybZdzDJeXDyDpfTQkATXPSDoXlVOJAc9T18i5u5PML6XcOBM//m7FKZtj5Dj6qrugpvYF&#10;1/mHLvWiYyVLyTMEhd5FT0ppnlDZCih/1Ta7gIHLXLkxiiMUAKZTHsvqJYdSEBatb6Zmw4ek7WhS&#10;D7W11dSOFNkOnEIF9Su2pmZ3+r2c/GLspDpdtk+kgqgNhy1zQfqTfEQnpOES1VdDSJHOmLz+KkNh&#10;gzDcy8jBuDUeFHGEMm23TSisqCMVFhVjOjUyi4ymnhdJUztCRcsFqqSBM+vdT2OvFvp6qi3GrHHD&#10;CC13HHBnhKxDeFwqfqcLFI40Utcgj7vbKYqkqx15G1csIFnAyHMvIw/9SM4+elpI+9RwAxmd5tnR&#10;uVywTF+4bsbj3BKKXD7or2GPSWvIQ956iIvXM9BFzYEq3hk2AZLXIRVTYj93K0WFu1nkMRPIwThi&#10;9FpvjNsUiFTKR8W4TfKxM3n9DPpdMSxIPv0625YSd08MXeaGTZRbsYGHaToeSEkX1s8m07MwdBBG&#10;KLegq+g4ywoT13tQFHfH5iPCQZQTUSnoOd8RY1e7keNyxw2K4DUkB5fsO4Zu8+wxe7s/lEi6BpyX&#10;HgxZaRCMLvT9aG1XiuJ+uHZPcr/vADkRQU9jxJHsbwgzKvc/Z1pj/CoXXCYpt5za1yZIqDDOUp4+&#10;m+qDjcJm59G1bAigsrpRW7qRw4jm9hHjJMnornPtSQa7UT7ritHL7XH8wg1OzawxOknfWUNt11Fy&#10;Vq44QRGeLcw6f0eAaFSYVEVNDXaRYupFbTx8uROWG5ziRirvUIRpP8UWk9d6YNwqd+xyiCKZLnQc&#10;bBGj7gsdKYp4YApZETmpgtJKDCHVoLTEEVM3+5G0dybpnUPXGUdSVpiDsiXzJq1kzkR6MCOX2msc&#10;pU/snEMpmAxZTLk9qQyGnUfOwcSDDd6xAaNMyueC8Ywcgp7jBeg5CBXPRSJRP01nyhvdMYZy2Aui&#10;988t2uEH79NCWXs0LAmL9QKJmMUYttQDG468mttJkS6bWFtYb7ieVdiTHNYZhSTMpchVRRVV/fwF&#10;skRLrbEBg2gqZMzNR6iWemURdQbPK5i6LRiJ1EFy8iQVwCIdi4LSqEUC5VZxJGGf03nYMD9L0KeR&#10;PK0Vj6QS8eJTniCKSMVucYjBXuzAiHaNyPScysbAEvHIa5nILZRcDxsAyaVysPOUUONdoTKzc5U1&#10;GI5mr2aaTfmq9LBzLXefjHX2CpJ0jHCsHliUZjebGZ6QVJKcq472z+LyX/bWm7xCiTNiZI5IfIg7&#10;RFZGOAb2lpjL5LnvZRZQBCzjFjytj3w6PpbqJoGuUXy7gOWl9zPzMGMDSU3ni9y2V0DXwOrsyq3H&#10;pFyquXYTr2XJIj3LS8Uop+ti9cHKzKJifbConEne+z45wlQyFsHYCxwZWNkvUdnZQBqLUGzYvIwi&#10;JbtNJIW6F9ytGhY1iYbcJiPq6EorPantnlCbNuwTwB2S3xHXMpDOOUVhP2S/EUX1x+6fsdsrz6qE&#10;t6vYaCkDK/vT17wFld0KuZT8mOr6ESk0Sd/IKyhBpWggjU2eYO/nY8il7aWi4MDAAkDUjUwqg+RY&#10;dtvhmajvszoR1ksd0p8W0N+S/cSQIt17BUuwtwbBRDQs/C5Iuf8Ivea5oPt8JyTeEd9Pkw9Yw4+h&#10;5Jot2daccZMiZD91N3SaYwPboywfkuRfHxLm7zzNvfzkfwfA/wPiPmZouONbsAAAAABJRU5ErkJg&#10;glBLAwQKAAAAAAAAACEA7druidlrAADZawAAFAAAAGRycy9tZWRpYS9pbWFnZTIucG5niVBORw0K&#10;GgoAAAANSUhEUgAAA44AAAOaCAYAAADXsAwZAAAACXBIWXMAAC4jAAAuIwF4pT92AAAgAElEQVR4&#10;AezdT6wcVZ4v+GCEZuGWMW9k1IuRrpleYST+vDIbCi7lt2nKhe3G/TYgFwMtDWC9WnCZxQD2k6Al&#10;G6bfArsXoDYzUoOura6Vi6Kr+kFvGjB6qzFtqB6Z1Wt8dy2sN+VCfTdv4dEviYCsS96TEZERmRGR&#10;n49kdbXxzZuZEXnyfM/5nXNuunHjRgYAAADb+R+8MwAAAKQI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QJjgAAACQJjgAAACQJjgAAACQJjgAAACQJjgAA&#10;ACQJjgAAACQJjgAAACQJjgAAACQJjgAAACQJjgAAACQJjgAAACQJjgAAACQJjgAAACQJjgAAACQJ&#10;jgAAACQJjgAAACQJjgAAACQJjgAAACQJjgAAACTd7O2Zan/+BwAAGJ5XXNPpbrpx40bXn+OixY30&#10;8nK/BQAAMFg3ubTTKVUFAAAgSXAEAAAgSXAEAAAgSXAEAAAgSXAEAAAgSXAEAAAgSXAEAAAgSXAE&#10;AAAgSXAEAAAgSXAEAAAgSXAEAAAgSXAEAAAg6WZvT3s+/6//Lbv+r/99qC8PAAA64e4/+jfZrj/4&#10;H12MFgmOLXrh//5/sk/+6V8G+/oAAKAL/u7UH2erd/2ha9Eipao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kNu1YzNb3XvF2wEAWwiOAJA7&#10;eN+l7OhDF70dALCF4AgAuUP7LmWH9n3q7QCALQRHAMg9su/T7JYdm9nBfZe8JQAwRnAEgChTHQuL&#10;UbIKAHxHcASALWFxde8X3hIAGCM4AsBofeN3axtXdl/L7t6z4W0BgJzgCMDSizLVWNs4zu6qAPAd&#10;wRGApTdpTaMNcgDgO4IjAEtv0hEcylUB4DuCIwBLLcLh1jLVgnJVAPiG4AjAUkuFw9W9V5b97QGA&#10;EcERgKWWWst418pGtnLbtWV/iwBAcARgeUWZaqxlTDlkkxwAEBwBWF5l1jBa5wgAgiMAS6zMkRvK&#10;VQFAcARgSZUpUy0oVwVg2QmOACylKjumlpmZBIAhu9nVBaAPdu3YzO7ec7WxZ1pl7eKDe79o9GiO&#10;q9duyza+2t3Y4wFA2wRHAHrjZz/+IHtk36cLebp/d+K1Rh7nNxsr2bGzz2QbjTwaAMyHUlUAeuH6&#10;5o7ssdNr2bG3ns5+t7mjlxftzQ8ezg6cPJ59fnWlA88GAMoz4wgwIFHOeb2noaqs8x+vZr+5uif7&#10;q2ffGu142gcRdJ89+3T2q0v7evF8AWArM44AA3LwvktLsZFLzNj98PjJ0Qxe131y5Y7szrXXlyY0&#10;RqAHYHgER4ABiQ1cIjwuixfWj2Y/OfVSZ0tXXzx3NDtw6vjgZ4ELccTJ0dVPRjPfAAyL4AgwIIf2&#10;fTr6s0wuXtk7mtH79aUfdOZVb1zbnT1w4mT2xvvdnxFtUrFT7TINXgAsC8ERYCCiRPWWHZujP8t2&#10;7mCxcU7M8C3a+YsPjspol3EDnOK+O+TcS4DBERwBBmJ8lmdZZ3xihi9m+uLIi3mLctnHTz83Ompj&#10;WUpTx0WZ6srua6O/WdSRKQC0R3AEGIjxEtVlK1cdFzN9ceTFPDfOiQ1w7j9xcql3TS3KVAvLNusN&#10;MHSCI8AAFGWqhfjfsVHOsooZv9g4J2YA294457ULR0Yb4Gx8tXupP0pbg6J1jgDDIjgCDMDqnV98&#10;70UcvE+5YMwAxsY5MSPYtGIDnFcvHFn0y1y4lduufVumWljmWW+AIRIcAQZgUlmgUsFvxOxjzAg2&#10;ve5xWTfAmWTSZjjLuEkTwJAJjgA9N74pybj4u/hvZKNzBe9aafa9WOZS4K22rm8sKFcFGA7BEaDn&#10;tuu0Z1P+2zJpI8AIRd+IMtXtQrlyVYDhEBwBei5VDqhU8BttnCsoFH0j9d4u+yZNAEMiOAL02HZl&#10;qgXlqt9Y3fv9zYNmJRR9Y9qstk2aAIZBcATosTIzissebrYeVdLoYy95KCqzdtSsN8AwCI4APVZm&#10;nd2yr3Nscy3isoeiMu+tWW+AYRAcAXoqtSnJuPg38W+XVZW1iHE2Y5UzH5c9FJVdO7rsgxcAQyA4&#10;AvRUlQ1f2tgcpg+qlKn++tIPRmczxpmPL547WvrVLWsoijLVR0qG8mWfmQUYAsERoKeqBJZlDTdl&#10;Sil/t7kjO/bW09ljp9ey65s7Rn/3xvsPZw+cODmagZz6O5Y1lFcoAV72mVmAIbjZVQSYjygX/elq&#10;cwGuyoH28W+P/+kvGvvd5y6uZhtfTQ9VizatTPU3GyvZsbPPZJ9fXfnef4u/ixnIs8++lZxZK0LR&#10;pMfomp/9+IPRTGETqq4dPf6nF7LPr+5p5HfHe/2rS/s6/m4DDIvgCDAnEbSiw3v22f+rtV0+U15q&#10;IDjG7NyzZ5/uRWiM3WRT7/ObHzycvbCeLkmNGciYiYwZ2//00/PbPl7898+nPFYXnPt4Nfv582ey&#10;B1s4nmSaCN9lS1tT4rpdvLK3K28pwNJQqgowRzFLcufa65U2YOmKeM7x3Psy07PdURkRfh8//dzU&#10;0Dju/Mero7WPMUM5SV+OPIkgXHUNZ1eMX7eipBiA+REcAeasj533eK7xnPvUYZ+09nCW8FuUrsaM&#10;11Z927m2WMO5XRDumrhu9584qTwVYIEER4AFqbIBy6JEsIjnGM+1T2LNYaw9HPfahSONhN+Y8YqZ&#10;r99teZy+7VwbQfjAyePZ+YsPduDZbK+4bn0ojwYYMsERYIGKWawudt7jOUWw6MOmL1uN7yIbwfwn&#10;p17KXr1wpLHHn1Ry3MedayNEx+ZAk4LwosV1i0GLJq8bAPUJjgAL1rXOe7GWLJ5TX9eSFWWqxdmM&#10;bWymUpQcv5YHm76Vq46LIByloF1ZexuDFnHd+jhoATBUgiNAR3Sh8z6EtWRRpnrrjs3Ruszxsxnb&#10;EjNiMaMZM2R9K1cdF6Wg40F4EYozNfs8aAEwVIIjQIcssvM+lLVkK7u/Gr2Oea7LjBnNmCEbgvEg&#10;PE+xnjYGLWIHWwC656YbN264LGmvZFn2cp0fPHD877NP/ulf5vhUgSGJmbO/ef7M9zZ5aVoEhMdP&#10;rykL5Pfs2rGZnX32rUbOXpwmBi2sZQRm8Xen/jhbvesP6z7CTd786cw4AnRUsXFOrNNrS7EGUGhk&#10;qygVjVLfKB1ta+1tGxsXAdAOwRGgw9rqvBdryeaxBpB+i9LR+1s487HNjYsAaJ7gCNADbaz7spaM&#10;smLda9Oz0n97aZ9BC4AeERwBeiCOl7hlx2ZjTzQe62CPdwBl/lb3ftHo7+zzDrQAy0hwBOiBg/c1&#10;38lu4zEZptioqelNmmLTnV0NDoYA0C7BEaAHDrWws2Ubj8kwHX3oYiuvy+AFQH8IjgAd13SZakG5&#10;KmW1dZ8oVwXoD8ERoOPanJUx48M0bZSpFppeNwlAewRHgI5rs6RUuSrTtFWmmpn1BugVwRGgw2K2&#10;p2yZanE2Y5UzH+Ox43fAdqoEuzib8YETJ7NPrtxR+mfMegP0g+AI0GFlZ3vicPY4pD3OZqx6YHub&#10;M0r028pt10qVqRaDFo+dXhud93jg1PHstQtHSr12s94A/SA4AnRYmdmeNz94OPvh8ZOjQ9oL8b/j&#10;7+K/TaNUkO2U2bwmBigiKMaAxbhXLxzJfnLqpamz38pVAfpBcAToqGmbkkSHPDrmL6wf3fbfxH+b&#10;1nmP36FclUmmzUbHwMSBk8dHs4yTXLyyN7tz7fVRCWuKclWA7hMcAToq1WmPNWTRIY+O+TRF5z21&#10;7ky5KltFmepdK5MHFGIg4vHTz40GJq5PmVGM/x4lrC+e236AQ7kqQPcJjgAdtV35Xqwdi9LAaR32&#10;cfFv42e267wrFWSr7cpUYwAi1tD+6tK+Su/ZG+8/PNo4Z+Pa7u/9tyhXXd17xTUA6DDBEaCDJpWp&#10;Roc7Ot6vltx0ZJLtOu/KVdlq0ix0MWgxvp62iihpjbW35y8++L2fOnifWUeALhMcATpo6+xLrBGL&#10;Dvd2a8mqKDrvW9edmfGhsLVMNQYaYq3sLIMWhZj9Pnb2me8dG2PWG6DbBEeADipme8aPOahSmjpN&#10;se5svPNunSOF8UGEYtCizHraKmIX1pi9LI6NMesN0G2CI0DHFLM92x1z0KTxznv8zvjdUKxvjDWx&#10;TQ9ajCtmv4tjYwxeAHSX4AjQMdFpL85mbKI0dZrxznuZc/sYtl07NkcDCLEWNtbEzkPszhq7tCqX&#10;Buium10bgG459/FqazM8KdF5j9AAcTbjvO/B2KW16XJYAJojOAJ0zCJCY2GRv5tucP8BMIlSVQAA&#10;AJIERwAAAJIERwAAAJIERwAAAJIERwAAAJIERwAAAJIERwAAAJIERwAAAJIER2AprNx2zYUGGhNt&#10;yq4dm95QYGkIjsDgRefu58+fcaGBxvzsxx9kB++75A0FlobgCAxedO7uWtkw6wg05uC+S9mhfYIj&#10;sDwER2Dwis6dTh7QhLv3bGQru69lj+z7VLkqsDQER2DwVvd+MXqJq3uvuNjAzI4+dPHbh1CuCiwL&#10;wREYtCgnuyWfETA7ADTh4Fj1gkoGYFkIjsCgbZ0NMDsAzCLWSkeZaiEGpACWgeAIDNqhLZ06swPA&#10;LCa1IQe1K8ASEByBwRovUy0oVwVmMb6+saCSAVgGgiMwWNt15nTygDqiTDWO9tlqa2UDwBAJjsBg&#10;FbupbmV3VaCO7Urdo7JBuSowdIIjMEjFOWuTmB0A6phUplpQyQAMneAIDFKqg2d2AKhquzLVggEp&#10;YOgER2CQpgVDswNAFdNK3GNAShk8MGSCIzA4qTLVgtkBoIoyR/kcvE+7AgyX4AgMTqpMtaBcFSgr&#10;jvApc9C/NgUYMsERGJyy5WLKVYEyyrYVUekQFQ8AQyQ4AoMybQOLcdsd1wEwrkyZaqFMxQNAHwmO&#10;wKBU6eCZHQCmKVumWlCuCgzVza4ssGh/8cT57O6Vq408i6pB8G+eP5NtfLW7kd997uJqdv7j1UYe&#10;C6gv2oG/evat0tUHTYoBqa/P/a+NPOInV+7IHju9ll3f3OFuABZOcAQW7oX1o9nxP/1F9tKf/mLu&#10;TyU6edN2YJ3md5s7smfPPp396tK+eTxlYIrPr65kB04ez/7iiXPZ0dVPevl2vXbhSPbqhSMdeCYA&#10;31CqCnRCdJB+cuqlbONaM7N/8xIzAvefOCk0QsfELN2xs89kj59+bjS40xfRBj5w4qTQCHSO4Ah0&#10;xsUre7MfHj+Z/frSD3pxUWJG4MCp442VugLNi0GdGNyJQZ6uO3/xwVEbGDOmAF0jOAKdErMEsabn&#10;2FtPd3aWwIwA9EsM7sQgz2sd/cxGWxdtXsyQWs8IdJXgCHRSbDITswS/2ejWyLsZAeivGOyJQZ8u&#10;lcRHGxdtnY21gK4THIHOilmCCGlvfvDwwp+iGQEYhhj0iXYlBoEWLWZA47kodwf6QHAEOi92XY2N&#10;cxZVumpGAIZl0RvnxIxntGnK3YE+ERyBXoiNc+5ce33uG+eYEYDhWsTGOdGGRZsSbRpAnwiOQG8U&#10;G+e8eO5o67MEZgRgOcxr45yi3N2B/kBfCY5A77zx/sOjjl5bG+eYEYDl0+ZZssrdgSEQHIFeKja4&#10;aLp0NWYzzQjAcirOkm1ShEbl7sAQCI4AALk9t11r9K24a2Uj27Vj09sL9J7gCPRWdMYe2fdpo0//&#10;6EMX3RCwxNpoAw7ed8ktBfSe4Aj01ureK40/dbMDsNwO7ms+5B1q4TEB5k1wBHqrrVF8swOwnO7e&#10;s5Gt7G62VDVEZYQBKaDvBEegtw41XKZaMDsAy6mN2caCASmg7wRHoJeig3dLSyP4ZgdgObUZ7too&#10;rQeYJ8ER6KWqHbzfVTxew+wALJeV266N1jiXFcdsVDnzsa0KCYB5ERyBXirbCYvAeOytp7P/+Zm/&#10;yt784OHSL1W5KiyXKp/5aEvibMYqZ8lGhUSbpbAAbRMcgd4pW6YaMwIHTh3Pzn+8Ovr/X1g/mj1+&#10;+rlSs4/KVWG5lDmGI9qOn5x6adSWhOubO7LHTq+NBqfKtCsqGYA+ExyB3inT+SpmBD6/uvJ7f/+r&#10;S/uyO9dezz65csfUx9DJg+VQpkw12oxoOy5e2fu9/xaDUzFIFYNVKcpVgT4THIHeWd37xbZPOUb9&#10;Y1axmBGYJGYJopP32oUjyZduMwtYDtPKVF88d3TUZlxPzCrGINWBk8eTJfHKVYE+ExyBXkmdsxYz&#10;AvefODmaVSzj1QtHRmVn221wYXYAlsN2ZarRNjxw4mT2xvvl1kdHsJxWEq+SAegrwRHole06eDF7&#10;GDMCG1+V3+UwRNnZdhtcmB2A4duuTDXahEnl7mXE4FUMYk0qiTcgBfSV4Aj0ytYgFzMCMWv46pSy&#10;05Rig4soR9s6S2B2AIZta0l6sRNztAmp0tRpYhBrUkl8DEhF5QRA3wiOQG9sLVMtZgQmbVZRR5Sj&#10;bd3gwuwADNv4+satOzE3YVJJfJkdXAG6RnAEeqPobMWMQMwOzjojMMnWDS6Uq8JwxZE7j+SDQ9vt&#10;xNyErSXx2hSgjwRHoDeis1XMCJTdrKKOrRtcKFeFYYrPdpmdmJswXhIflRPKVYG+udkVA/ogOlkX&#10;r9yRvbD+08ZnGbfzzQYXe7Kzz7zlHoEBunXH5uhsxnm1KVleEh8zkCu7v2pldhOgLTfduHHDm5v2&#10;SpZlL9f5wQPH/z775J/+ZY5PFQAAls/fnfrjbPWuP6z7um9yy0ynVBUAAIAkwREAAIAkwREAAIAk&#10;wREAAIAkwREAAIAkwREAAIAkwREAAIAkwREAAIAkwREAAIAkwREAAIAkwREAAIAkwREAAIAkwREA&#10;AIAkwREAAIAkwREAAIAkwREAAIAkwREAAIAkwREAAIAkwREAAIAkwREAAIAkwREAAIAkwREAAIAk&#10;wREAAIAkwREAAIAkwREAAIAkwREAAIAkwREAAIAkwREAAIAkwREAAIAkwREAAIAkwRHolF07Nl0Q&#10;YGndvWfDxQc6SXAEOuX4v/9FdnDfJRcFWDrR9v2HH7/vwgOdJDgCnRIdp4P3CY7A8om279C+T115&#10;oJMER6AzokRrZfe1bHXvFy4KsHQiNN6yY1PVBdBJgiPQGat7r4yeSoRH63yAZRJt3i35Gm9VF0AX&#10;CY5AZxx96OK3T2X8fwMM3Xibp1wV6CLBEeiElduuZXetfDfLqFQLWCbjbZ5yVaCLBEegEw5t6SQp&#10;VwWWRbG+e9zqndZ6A90iOAKdMKk0VbkqsAwmtXVmHIGuERyBhdtaplooNssBGLJJIVHVBdA1giOw&#10;cNsFxAiTESoBhirauK1lqgVVF0CXCI7Awm1d3zgu9d8A+i7VxilXBbpEcAQWateOzeyRxNbzRtyB&#10;IUu1ccpVgS4RHIGFmnbQtXJVYKi2W989zqwj0BWCI7BQZUpRlasCQ1SmbZs2uAYwL4IjsDDTylQL&#10;RtyBISpTiq/qAugKwRFYmLLHbTy494tRyAQYimjTppWpFlRdAF0gOAILU6UES7kWMCRV2jSbhAFd&#10;IDgCC3OoRJlqwYg7MCRV2jTlqkAX3OwqAGXFtvB/8dNzjbxfu/5gM7ulQvlprIX8zydebeR3X9/c&#10;kT179pnR/wUoI0pLf/78mVHp/CL8v6f/90Z+6+9G7d/T2a8u7XPdgUoER6C0z6+uZC+c+2n2N8+f&#10;GZ0vNm9NdNh+fekHQiNQWbQZB04dz3724w+y//On53v5Bn5y5Y7ssdNr2j+gFqWqQCURHn94/GR2&#10;/uKDvXvjXjx3VKcJmMkb7z+cPXDiZPabjZVevZHR/kXw1f4BdQmOQGXR8Th29pns8dPPjcqeui46&#10;eNHRiw4fwKxiAO3AyePZmx90v03R/gFNERyB2mKNzP0nTo7Kn7oqOnbRwYuOHkBTYgDthfWjnR5A&#10;0/4BTRIcgZlsfLV7VP702oUjnXojoyMXHbro2CnNAtrSxQE07R/QBsERaMSrF45kPzn1UrZxbffC&#10;39DowN259rpdA4G56NIAmvYPaIvgCDTm4pW9o41zYufSRbEBBLAoMYAW6wkXNYAWwVX7B7RFcAQa&#10;FR2W2Ln02FtPz3XdT3TUbAABLNoidp4u2r9XO7ZkABgWwRFoxfmPV0frfuaxZX100KKjZgMIoAvm&#10;ufO09g+YF8ERaE2s+4kOTVvrfooNII450B/ooGLjnDYG0LR/wLwJjkDrio1zmhSlWdEhswEE0GXF&#10;AFrT4VH7B8yb4AjMxfXNP2j019y6Y3PUIQPogz27rzX6LO9eueq6A3MlOAJzcfShi43+mlt2bGZ3&#10;79lw8YDOW917ZdRmNengfZdceGCuBEdgLqLj1LSmwyhAGw7e92njj3poX/OPCZAiOAKtW7ntWnbX&#10;SvOzgwf3GXEHuq+NtipmMLWBwDwJjkDrDrXUuVnZfU25KtBp0UatNLy+saBcFZgnwRFoXZslpcpV&#10;gS5rs41SrgrMk+AItKpqmWrVw7KVagFdVqWNivbvkyt3lP73NgkD5klwBFpVpUw1OkxxNlmc+Vg2&#10;QCpXBbqqSplq0f4dOHU8e+3CkdKvSNUFMC+CI9Cqsp2a6ChFhynOZrx4ZW9259rr2a8v/aDUz7ax&#10;YyvArOq0f+HVC0dGA2gb16afVavqApgXwRFoTZky1egYRQfp1S0j7Nc3d2SPnV7LXjx3dOrTM+IO&#10;dNG0Qa3t2r8QA2g/PH5y6gCaqgtgXgRHoDXTOk3RIYqOUXSQtvPG+w9nD5w4mf1mY2XbfxPhNEIq&#10;QFdMGzgr0/6VHUAzeAbMg+AItCa1vjE6QtEhul5iLePnV1eyAyePZ+cvPrjtv2nryA+AOppq/7IS&#10;A2jKVYF5EByBVuzasZk9MmGr+Oj4RAcoOkJVRAfr2NlnssdPPzdx4xwj7kCXTGqT6rZ/2ZQBNOWq&#10;wDwIjkArJh1MHR2e6PhEB6iuX13aN9p5cOvIu3JVoCsmlak20f6lBtDMOgJtExyBVoyXaUUHJzo6&#10;0eEpW5qVEjsPxtqgNz/4/VF75apAF2xt/4699XRj7V+2zQDapME6gCYJjkDjxstUo2MTHZzo6DTt&#10;hfWjv3fmoxF3oAuKMtWi/Tv/8Wrjz2rrAJqqC6BtgiPQuGLkO84mi45NcTZZG4ozH+Pw7Af3fjEK&#10;rQCLEm1QhLgIdG23f9mWATRVF0CbBEegcXEMx3Znk7Uhyr/i8OzYqVC5FrBId++5Omr/ItDNSzGA&#10;ZuAMaNPN3l2gabGWZxHq7FQI0KTUuYxtigG0eQ3WAcvJjCMAAABJgiMAAABJgiMAAABJgiMAAABJ&#10;giMAAABJgiMAAABJgiMAAABJgiMAAABJgiMAAABJgiMAAABJgiMAAABJgiMAAABJgiMAAABJgiMA&#10;AABJgiMAAABJgiMAAABJgiMAAABJgiMAAABJgiMAAABJgiMAAABJgiMAAABJgiMAAABJgiMAAABJ&#10;giMAAABJgiMAAABJgiMAAABJgiMAAABJgiMAAABJgiMAAABJgiMAAABJgiMAAABJgiOwFP7q2bdc&#10;aKAxRx+6mN29Z8MbCiwNwREYvIP7LmVHVz/Jdu3YdLGBRhyKduWhi95MYGkIjsDgrd75xeglru69&#10;4mIDM4tBqEf2fToalAJYFoIjMHhF5+7gfTp5wOyKtmRl9zXlqsDSEByBQYtOXXTuslFp2acuNjCz&#10;Q2MzjcpVgWUhOAKDNt6pu2XHptIyYGaPjA1CaVOAZSE4AoO2tVOnXBWYxdY2JSoaVm675j0FBk9w&#10;BAZrvEy1oFwVmMWkwadDZh2BJSA4AoM1qYQsylXtrgrUNWnwyTpHYBkIjsBgbVeWevA+s45AdTEY&#10;dcuE82DvWtlQrgoMnuAIDFJ04qIzN4nNLIA6UmuklasCQyc4AoOU6sQ5ew2oI7VGWrkqMHSCIzBI&#10;0zpxOnlAFTHYNKlMtRAVDrsS/x2g7wRHYHBSZaoF5apAFWUGmxz3AwyZ4AgMTpm1RspVgSrKDDZZ&#10;5wgMmeAIDE7Z4zYcywGUMelM2Eke2fepclVgsARHYFCi0/ZIyUP+rXMEyqjSVihXBYZKcAQGpUqn&#10;zdlrQBlV1kQrVwWG6mZXFli0n/34g8bKu6qO9v+nn57LPr+6p5Hf/fnVlexXl/Y18lhAfVFa2tQG&#10;WLv+YLNUmWohKh6O/+kvGrt6b7z/cHZ9c0djjwdQl+AILNzfXtqX/cX+yEUAACAASURBVPz5M1N3&#10;Qm1DdPLKlramnL/44KiDByxeDOLEGuYIcKkjNNryUgPB8XebO7Jnzz4tNAKdoVQVWLiNr3ZnPzx+&#10;MnvtwpHeXYzo3D1++rns2NlndPCgQ2Ig58Cp49lvNlZ6d1k+uXJHdufa6yoYgE4RHIHOePXCkewn&#10;p17KNq7t7sVFic7d/SdO6txBR8XMYwxKvflBf6oBXjx3dBR4DUQBXSM4Ap1y8creUUfv15d+0OkL&#10;E7Oj0bmL2VKg215YPzoalPpdh8NYzIw+cOKkknegswRHoHNipP2x02ujkfeudfRiNjQ6oK/2sKwW&#10;llkMSkX5Z1QKdE3MiB44eXw0QwrQVYIj0FldW6MUs6AxGxodUKB/YlAq2pQYlOqCYo10zIgqTQW6&#10;TnAEOq0La5Sic3fsradHs6A6d9B/MSgVZaGLHJSyRhroG8ER6IVFrVGKjmV07s5/vOpGgQGJQako&#10;D13EoJQ10kAfCY5AbxRrlOa1cU507mK2U+cOhikqCGJQKspF5zEoFWukY6bTGmmgjwRHoFfGN85p&#10;S3QgbYADyyPKRdveOOf8xQdHA1E2wAH6SnAEeqmtNUoxmxkdSBvgwHIpNs55reEBo2IDnGNnn7FG&#10;Gug1wRHorRi5b3r0/m8v7dO5gyXW9DmKv93cYQMcYBAER6DXVvd+0ejTX917xQ0BS+zgfZcaffEr&#10;u69ld+/ZcEsBvSc4Ar0VnbHolDXp0L5P3RCwxA7tazY4hqMPXXRLAb0nOAK91UZn7JYdm9nBFjqO&#10;QPft2rGZPdLC4JE2BRgCwRHorbY6Y02XqgH90FapelRGrNzWbHUEwLwJjkAvtVGmWlCuCsupzUGj&#10;NkpgAeZJcAR6qc01Q8pVYTm1OWhknSPQd4Ij0EtVgl2czRgH+lc581G5KiyXaFNi0KiM4mzGF88d&#10;Lf0e3bWyoVwV6DXBEeidsmWq0bk79tbT2WOn10YH+v/w+MnszQ/KndGmXBWWS9nBohiAuv/EydHZ&#10;jHHm4wMnTmYb13aX+lnlqkCfCY5A75TZwCI6dwdOHc/Of7z6e3//wvrR0UzB76Yc8h8zD85eg+VR&#10;ZrDotQtHRgNQG199FxQ/v7oy+rvzFx+c+vPKVYE+ExyB3pnW+YpZxQMnj486dJPETEHMGHxy5Y7k&#10;4+jkwXKYVqYaA01R7v7qhSMT//v1qG44+8yowiE1KKVcFegzwRHoleh0RedrkmLdUcwqXp8yoxgz&#10;BjEj+do2HcHM2WuwNFJlqjHAdOfa66Ny92miwiHaldR6auWqQF8JjkCvbNfpis5dse6oiphBiJmE&#10;SbMEsY5SuSoM3+reLya+xtj8JoLgtIGocUXp6nbrqQ1IAX0lOAK9Mql8NGYNo3M3vu6oiphJiBmF&#10;2H11K+WqMGyTNtuKzW5i05vY/Kau7dZTP7j3i2xXyd1bAbpEcAR6Y2uZ6rR1R1XEjELsvrp1e32z&#10;AzBsWweHYpObmDHcbo10FVEBEYNSW9dTO+4H6CPBEeiN8TLVmB0su+6oimJ7/WKNknJVGLZicKg4&#10;vic2ualSmjpNPNbW9dTWOQJ9JDgCvVF08GJWMGYHm+zcjYuZhtiVtdhe36wjDFNRprrd8T1NKtZT&#10;RxnsI/s+Va4K9I7gCPRCdLKiVHXWdUdljW+vX+bcSKB/okw1NrFpqjR1mqiQiN8VFRPKVYG+udkV&#10;A/oiOlxtzTJuJ2Ygmi6HBbohBqHqbqpVV7Ge2nmOQN8IjkAvzDswjpt3xxKYj0V+trUrQN8oVQUA&#10;ACBJcAQAACBJcAQAACBJcAQAACBJcAQAACBJcAQAACBJcAQAACBJcAQAACBJcAQYmF07Nl1SFsb9&#10;BzBMgiPAgBzcdyk7/u9/4ZKyEHfv2XD/AQyU4AgwIAfvu5St7r3ikrIQRx+6OBq8AGB4BEeAAVnd&#10;+0V218pGtnLbNZeVuYvQuLL72mjmEYBhERwBBiI669FpD4fM+jBn4/dfzDwCMCyCI8BAjHfWddyZ&#10;t/ESaeWqAMMjOAIMxHhnXbkq8zY+WKFcFWB4BEeAARgvEywoV2VeYpAiBivG2aQJYFgER4ABmFSa&#10;qlyQeZk0SKFcGmBYBEeAAZg0u/Pg3i8cxs5cTAqJyqUBhkVwBOi5SWWChTjXEdqUuv+USwMMh+AI&#10;0HOpzrmOO21L3WPKVQGGQ3AE6LlU5/yRfZ8qV6VVqU1wlKsCDIfgCNBjqTLBgnJV2hKDEjE4kWJ3&#10;VYBhEBwBeqxMKapyVdpSZlDC/QcwDIIjQI+VOXJjde8XLjGtKBMKlUsDDIPgCNBT0Rl/sEQovGXH&#10;pjMdaVyZMtWCcmmA/hMcAXqqSmdcx52mVbmnlKsC9J/gCNBTVTrjh0rODEH5e6r8/adcFaD/bnYN&#10;AeYjOs5nn32rsQ50mTLVQpSr/pdX/2N2/V93NPK7Xzj30+zzqyuNPBbz0fT9d/ee9G6+W/3n//iq&#10;+w+gxwRHgDm5vrkje/bsM9nPnz9TKfQ1ZdqxHWVsXNudPX56Tae9h4r7L8Jj2bWJTWrq/jt29mn3&#10;H8ACKFUFmKPovB84dTx78dzR3r3t5y8+mP3w+Emd9h6L+++x02uj++93m83M/s3Lry/9YHT/Xbyy&#10;d/kuHEAHCI4AC/DG+w9nD5w4mf1mo/shLALG46efy46dfWYUPIZs5bZr2c9+/MGgX2OW338xgNGX&#10;++/YW0+PAu/Q7z+ALhMcARYkZu4OnDw+msnrqk+u3JHdf+Jk9qtL+5biNokNX44+dLEDz6R9cf/F&#10;DN6bHzzc2ecYwTbuv/Mfr3bg2QAsN8ERYIFiBiVm8mJGr2ulg69dODKaldr4ancHns18RGiMtXgx&#10;87gsXlg/mv3k1EudvP8i2C7T/QfQZYIjQAfEjF7MrMQM36LFBiQRJF69cGSpbo0Ii8UGLqt7ryz8&#10;+cxTrBu8c+31Ttx/EWCX8f4D6DrBEaAjYmYlZvheW2CHeZk3IBk/l3AZD6zvwsZNcf9FgLUBDkD3&#10;CI4AHRMzLbFxTsz8zYsNSLLfW9u4zAfWL2Ljprj/IrDaAAeguwRHgA4qNi6Zx8Y5NiD55nD8recM&#10;Hrxv+WYdC8XGTfPYOCfuv5jpjMAKQHcJjgAdVWycEzOBbW1cYgOSb0wKictYrjou7r/YOKfNjZsi&#10;mDobFKAfBEeAjouZwPtbKF21Acl3JoXEZS5XHVds3NTG/RfBFIB+EBwBeiBmBG9tOMRc3/wDlz4v&#10;U42QOMmy7a66nTZmpN1/AP0iOAL0wMF9l7JbGg6OQtE3UmsZl3md47i792xkK7ubPdtyfDMiALpP&#10;cATogdU7v2j8Seq4fyO1lvHQNjORy6aNe+Xgkq8hBegbwRGgB9roZMcuonHo/bLbrkw1xCyvgNPO&#10;/RczmDGTCUA/CI4AHddGmWBh2XcOLROIlr1ctc37z6w3QH8IjgAd12bnetk77mVC4bKXq7a5FtY6&#10;W4D+EBwBOq5qmWCVM/eWvVy1TCiMctVlDjhVBxfcfwDDJDgCdFiVMsHosMfZeHHm3m82yh+ovqzl&#10;qlV2qj1433LOOkaoi3BXRnH/3bn2evbJlTtK/45lL5cG6AvBEaDDys72/PrSD0Yd9otX9o7O3Pvh&#10;8ZPZayUP91/WzV+qrF1c1veobKiLoFjcf9c3d2QHTh0vff8te7k0QF/c7EoBdFeZEskXzx3N3nj/&#10;4e/9/asXjmQXr9yR/fz5v0zOrD2494vRIfjXK5QYLkI8x5/9+IPGfvPq3vJHnMSs7188cT67/q/N&#10;vEe/urQv+/xq+VnhRSkT6iIgvjohJMbfxev8m+fPJGfNi3LVGPAAoLsER4COmlYmGOWox84+kwwg&#10;MQMUM0Fnn30reexEzL6d/3i107dCBNsyQbgt/+HhZkJrBK0+hMZp99/Gtd3Z46fXkq8l/lvMfk+7&#10;/2Jmc9LgBwDdoVQVoKNSZYLnLz6YHTh5vFQAicD12Om10czkdvqyzqwIwlGa2zcRtB44cXLi7FwX&#10;pe6JeP8jEFa9/7bbOEe5KkD3CY4AHTWpMx0d78dPPzeaaaxaWhozOhFcIsBsFbNBuxYwi1dHmSDc&#10;NRH0ywatrphUJh3337G3nh69/3Xuv1j7OGnjJrurAnSf4AjQQZPKBKPDHTumxrqxuorSwQgyW/Xt&#10;oPsiCFfZQXbeiqBVJ+gvUgwibC0tjfc5gt8sJc1x/8VM+ZsffL8s1ZmOAN0mOAJ00NYywehoR+Br&#10;YgORCDARZCLQjJcO9vFYhFQQWbQi6Hd97egkWwcRivuviRnTuP9eWD86mjnv+/0HsEwER4AOKspU&#10;i7PxoqPdtAg042c+pjYv6bLtgsgixQY4TQX9RShCXFEa3cb9FzPncf8VZz72qVwaYBkJjgAdE53n&#10;KFMdPxuvLcWZj8WMXZ/PK4wgUvXw+abF+tEI+n3ZAGeSokw13sdZS6Oniftv/MzHvpVLAywTwRGg&#10;Y6LzHBu/RId6XuviYkYpAs/qneXPNuyiqofPN6nYabTNoD8Pcf/F+xfv47xmTCNoj+4/6xwBOuum&#10;GzduuDppr2RZ9nKdHzxw/O+zT/7pX+b4VAEo3L1nY+rh802Ics7/49zRXq5lBBiKvzv1x9nqXX9Y&#10;99Xc5EaYzowjAIOU2kG2KU3sNAoAfSA4AjBYxQ6ybWyc0+ROowDQdYIjAIMXG7xcvdbser04RxIA&#10;loXgCMDgrdx2bbRTbZOcOwjAMhEcARi8NkKeHUABWCaCIwCDd/Shi42/RAfWA7BMBEcABq2NMtWC&#10;A+sBWBaCIwCD1uZaROscAVgWgiMAg9bmWkTlqgAsC8ERgMGKUBfhrqw4m7HqmY/KVQFYBoIjAINV&#10;NtRFUPzJqZeyF9aPjs58vP/Eyew3G+UO9leuCsAyEBwBGKwyoe6TK3dkd669nl28svfbv9v4anf2&#10;w+Mns9cuHJn681VmNAGgrwRHAAapTJnqi+eOZgdOHc+ub1Oa+uqFI6OZyGmlqwfNOgIwcIIjAIOU&#10;KlPduLY7e+DEyeyN9x+e+tJjJjJmJH996Qfb/hvrHAEYOsERgEHarkw1AmCUoX5+tdwaxhAzko+d&#10;XhvNUE5ySLkqAAMnOAIwSFvLVKPc9NhbT48C4HalqdPEDOUDEzbOuWXHpnJVAAZNcARgcLaGuAh6&#10;sZbx/MerM7/UmKk8cPJ4dv7ig7/398pVARgywRGAwRkPcXE2Y9XS1GlixvLY2WdGM5jFxjnKVQEY&#10;MsERgMGJEBeBLg7zj7MZ2xIzmMWZj8pVARgywRGAQYnwFrOLsRNqHObftuLMx5jZXL3zCzcTAIN0&#10;s8sKwJB8vrFntJ5x3mJmc+W2a+4lAAbJjCMAgxIzgIuyyN8NAG0SHAEAAEgSHAEAAEgSHAEAAEgS&#10;HAEAAEgSHAEAAEgSHAEAAEgSHAEAAEgSHAEAAEgSHAEAAEgSHAEAAEgSHAEAAEgSHAEAAEgSHAEA&#10;AEgSHAEAAEgSHAEAAEgSHAEAAEgSHAEAAEgSHAEAAEgSHAEAAEgSHAEAAEgSHAEAAEgSHAEAAEgS&#10;HAEAAEgSHAEAAEgSHAEAAEgSHAEAAEgSHAEAAEgSHAEAAEgSHAEAAEgSHAEAAEgSHAEAAEgSHAEA&#10;AEgSHAEAAEgSHAEAAEgSHAEAAEgSHAEAAEgSHAEAAEgSHAEAAEgSHAEAAEgSHAEAAEgSHAEAAEgS&#10;HAEAAEgSHAEAAEgSHAEAAEgSHAEAAEgSHAEAAEgSHAEAAEgSHAEAAEgSHAEAAEgSHAEAAEgSHAEA&#10;AEgSHAEAAEgSHAEAAEgSHAEAAEgSHAEAAEgSHAEAAEgSHAEAAEgSHAEAAEgSHAEAAEgSHAEAAEi6&#10;2dvTnr/43+7Lrv/rfx/qywMAgE64+4/+jQvRMsGxRXf/0f802NcGAAAsD6WqAAAAJAmOAAAAJAmO&#10;AAAAJAmOAAAAJAmOAAAAJAmOAAAAJAmOAAAAJAmOAAAAJAmOAAAAJAmOAAAAJAmOAAAAJAmOAAAA&#10;JAmOAAAAJN1048YN71Da7fkfAABgeD50TacTHAEAAEhSqgo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DSzd6e5bHz8Pr+LMvu&#10;zbLs9vz/3ppl2T3bvAGfZVn22yzLLmdZ9mWWZR9+/d4Tl5f9PZyHnYfX47rsz/8U12vPhF/tGgEA&#10;MBc33bhxwzs9UHkAeTT/8ycNvMrrWZa9G3++fu+Jd5f9/W3azsPrERBfya/XrpoPH9fowyzL1r5+&#10;74kIk/G4VT/k/+7r9574cK4vHpaIz2Q37Ty8Hu3vyxWe3Edfv/fE/mV6j4DlZsZxgMYCyJMNv7pd&#10;+WM+ufPw+tUsy97OsuzM1+898dtlf89ntfPw+lp+zeoGxsKufJDglU68MAAABsEaxwGJwLjz8HqE&#10;uX9uITRutScfmf0yDz3UlF+z0w2Exm8pWQUAoEmC40DkJTaX5xAYt4qwc3rn4fXLOw+v37sM73WT&#10;8tDY9DX7aLGvCgCAoREcey7WMe48vP5hPvvX2IxVDbHJzoc7D68/tYSXoZZ8s6I2gr7ZRgAAGiU4&#10;9lg+wxcboPyoI68igutfC4+ltbUOUXAEAKBRgmNP5aHxwwXPMm7nr/PSWbaRb2DUVuD/0vsOAECT&#10;BMce6nhoLLxs5jGptS3cbdsPAEDTHMfRMz0JjYUzsWmOHT4nqruRUHGW5vis4u35n5jB/Kyl5wsA&#10;wBITHHskP9D/3Z6Exix/nm/PEJKGrM578k5+sP+252bmJbAAANAowbFf3s7PT5zVZ3kAjZnA3xal&#10;jXkwvTefvYpSykcbCKn3xDmPX7/3xJnluUytuPr1e09MLf39+r0nrG8EAKBxgmNP7Dy8HiHuT2Z8&#10;tjFj9cp24SKfySrWx72dB8n4vWdmDJCvxHmFqZmyJVR1xvHdGd6iP6/474VPaJfPJAC9Izj2QB7g&#10;ZpmxixnGp6quNcyDXgTId/PZzrrBNULnUzO+hqGpGsRrdxy/fu8JO9xCh/hMAtBHdlXth7UZSlR/&#10;GWWns2xQEwHy6/eeeLTGKPm4tRl+FmczAgCwQIJjx+WzjXVD1zsR+JoqEc1Hyf+y5o/vycttAQCA&#10;nhEcu++pmusLP2tjlu/r956Ix/yo5o8LjgAA0EPWOHZfnfAXZ/01NtM4QYTZf67xc3MLjjsPr+/P&#10;N6C5deycw8Jvx0o/YzOgL+1G2j35maX782tYXMts7PqNNnPqwjmh+XO9fWzTo633XOHDLf/7t307&#10;5zR/reOvd9J1uVzs1twVW9qEWydsUFU89y/zNqFTz78t+fW8Nf+sZYl7t3h/iv/9ZVfu3fwYonvH&#10;ru/4tR1vK3p7Tbe8xmzsehWW8v6tI6/k2j/Wjo3f78X71tn7Jb8Xbh+7B8bb4ay4B8ba5Mt92pxw&#10;bGPG8fv929eSXxubLS7ITTdu3FjKF94H+Rf6P9Z4qn/e9uYLsUtqlmVPVvyxj/JNehoPaXlD+mge&#10;au+p8RBX851L323qy2Ln4fWn8uczyY8qPtxnY5227axN6sjtPLxe9fVMfJzt5Pdp6Y2Pvn7via0d&#10;nvHnuj9/z6ocBXM9v3bb7hjctPyL7an8i3vW3Y6z/LNR3H+NvIaq1yV13fPP11rFCojiury9iA7Y&#10;WJvwaI3PW6Hx65LN4TM55XffOva+7G/gyKVW3qNpxj6DVdv8d7a7J3ceXo/vzZcrPNZHqfZsVvny&#10;jkdnOBrro7HPYC872g23Y8V3S9k2e6Ft2Lj8fSief509Lz4bey2tfE6n9Hm+Z+tnZ2wjyDJ9y4/y&#10;1/L2zE+cSsw4dlvpD+CY63PavXTah/t6PnJ3uc2RuzxovDJDx7AQDfFz8Wfn4fWreQiZtUG6vYHn&#10;VSjTMbp1m7+v+hy2e5zUv5/pdY51Duo8zq78Xnxy5+H11gYnsu/CyCs1Bk2m+VH+5/TOw+vJY3Mq&#10;qHpdvnfdZ3y9W69LY+EnpeFr1MZ1yebwmfyesU5ZE+fzjmvrPZpobN3/Ws3XMfd7sooGXt+4uV6b&#10;ljTRju2veQ72QtqwcXkYe6WBM7zvyf+8nL+WV1rol9Xu8+R9gA8r3POjezvOCc8r7FSNzYk1jt1W&#10;p7Tz3XmMLOaN59Wxv7qa7+D6fJZl//br9564Nd+Yp43GafRFkI/a/0OD4awQDfRf7zy8/qUNfdqX&#10;j/L/Y0PXMR7jcv5l26j8C+pyC6Fxqyfz17DQnYgbfr1xXf4xv9atiA73zsPrZ/Iy+jauUTzmP+e/&#10;o1fyz8OX+WtoMjRu9x61cp3zAHA5nxVsIlT946I/Z+Py9+3Lhl7fVsW1Kc5oHry8TXg77yfMGrxa&#10;b8PGxWc2+iDRF2nguW8Vr+Ufog+VB7aFqhEax90uNM6XGceOykfN6zQWsxwUX9VaPrr34ZxLlM7k&#10;s4Nti/f/FzsPr/8yn8VSU9+gvPPybgvBf1ce/O/NN3OaWc3S7Flfw+n8NTQeglMqlgtVFaPdtzf9&#10;mvKOx7stdLAmeS4PMPv70CYs4N7N8ut8b5PtZh5+/7qJx9ridP5cFxYg53z/xr3waLyfX7/3xDz7&#10;C3OVt2Mf1ly6kvJy/vlvZR+JFr8XJynC8PNfv/fEQgbExq5T3YGSwd7DXWXGsbvqrJu4Ps8vgvhd&#10;Uc45z3VlOw+vX55TaBwX6yE6MTI3FGNfFm1+OT7XxMzjgjrehSfz3z8XY9elzdf7ZJOj9vk1/nBO&#10;ne5CdEa/7HqbsOB790/y8sCZ5fdLG6Gx8GR+D819Ji6/f/9xzvfvrnxQtHez52Xk7diXLYTGwo/y&#10;PkGj90vennw5p9A4LgZP3l3QTPS7M86uC45zJjh2V50OyWB3Ucsb1MstfhFMc4/w2IwWR4InOTPL&#10;l2HeYV1Ux7vwZBult9uY13V5uYnP0tgsVJvll9uJ39nZsr/8vVn0vfsnsw4S5K+jyoY1dd0z70HJ&#10;FmdRy3pungNTczLrDFZZ9zQZHscGwBbRlmVjA+Rza8/yMvFZQvLVIc+ad5Xg2F11OlW92ta/rLHS&#10;jXmOyE6yS3hsxLtzHADYVXezqPw6z6PDWsa8Nrya58DMTK8pvz6L7HRn+fvVuY5LvtShK7NJa3U7&#10;o3lJ4KKvcSs6EBoLc61qmINX5tiO3dPE52ysLVtUaCw0GoZLmLXyRGhcAMGxuwTH78y7DC0lGvZF&#10;lXQMxbzLcJ6seb26VMa1aw4bNc17Nv9HecCpbGzWugt+1KUNVnJvd6ATWthVZ6O3sQHDwelgIG60&#10;fHzB5t2OPTnL5z9vA7tULXZPUyXmJczaRjmKYwEEx+6q84Ea3OYt+RqMRZWnbmePka7WfZaf0/RR&#10;frTLrCp1XPOQNlMJzdjz/yh/PbNq7by4Cpq+LnVLcLsUjMIrXRlMykNJ1+7dOoMerzR0jZu+Z2fS&#10;4UD8sl3Ea5vl8z/rGr82zFxiPgdXu3aUzrKwq2oH5V/8lS36gNqm5eUbs645KQ72/20+qnd7/mfW&#10;ztVolmFRO5ENVHTszkxas9DAeZ2PVhydrDOCfDV/jtseiTO2e2OdtWeLKpH+KH/vvve68tfzSoUD&#10;tbeq3Nbl90Ld31cc6B1/Lhcbe+Wj/vfm90ndMyvXGii9akLd83/XSty7xQHfVTu6le7d/HrM0vZ/&#10;llcMbHfPPrWATdYKTQx6/DKvMPoy/7N/7Httluqct/Ndj4e6g3jRll0uQkd+PxT3RN3vl2JJRKXP&#10;Xj5TOevA+GdjfZzL+Wsp7oVZHjsGEt7tcDgz27gggiNdNksom3rAbQMHhb+SN6wTd5WNMyy360ju&#10;PLx+o+Lv+ndDGxgYcz3ftn/bUfj8te+fYZfI0h3X/L6o2oH4rMzxDPmX8FP5THrVjRDmXeJ7Pf8M&#10;bfs5zF/PozOs16rzmuqGs1/mB3h/7/Oa/92XeRn6mbxTUrXTFWv5ziyy053PelT9fFS5d9fyz2DV&#10;e7dqmJml9Dd5tMDY6zgz5/XWTQx6nMkH17Zeq2+/G/JZw7rr/GoFoB64mn/HfO87NL8fLuehef8M&#10;M4BP5oPJpT7/+Wd1loGmd/L2eWt7Nn4vzDrg+vaCBiyLgZFisL8Y1BtvRwTHBVGqSifNWG4VHYf9&#10;04JWNLj5eXL/tmYJ066OzDD02fW801qqdCu/Xr+s8XqrdFyrlmtdrXqmX95Z6fJsdXFdSj3HOJYn&#10;y7I/r/OLqqxznKFdeOfr9554tMzRQfm12V+jRLPWWr6GVf3912veu5WDXcVNxeoGlz+rcM9+WfM6&#10;z6Lu90U8xzjT9ZUSAT8GM+O9/suav+vJumuPO6p476YOvOb/5vYZ7okq9+1azYB6PR9Ifmpaexav&#10;J/pC8bmo8XvCPXPc0TvL3/f/JW+rX8mffxz5FoE8rsuR/N985tD/xREcu6nOCM88v/zmoe4XbOmO&#10;QyHvCN1bMzwO7Ut23vbXKIWp9UVWYQ3Kb/NwerXs86k5y1Q5ONYtY6/h0RrX5UzNz1CVz0+da//L&#10;fMChtPx61vldi94k58v83i37fVB6hmRcPlBQVanPXz5jVqdD/WdVn1f+2vdX+KzXNsOgRzEjXKmj&#10;HJ3tGQLDUAZES82mj5vxnij1+c+/i+q0FcVAT6Xqo/xz0fV7TrMcuAAAIABJREFUYep9PjYoYi3u&#10;AgmO3VRnkfVg1iTkI9N1vmArdxwKY6PPdTq+QyvrmZc/r7N+Iv9if6fGcyw1IJOPcEZwirU+N8Xo&#10;bsxi5yP4WzfY+KxuCXH+Oro44PNOndeUv562y4fqzKjV+nzm92bV2e17FrlJTj5CH/fuvWP37p9t&#10;c+9erdte5j5q5El/X53BkY9maPvrDhJUVed3VK5mGJe/J3Xayro7UXfJ9XwArM7ASN17Yk/JgeQ6&#10;64Sv1xxoHZkhPO6Z04Bl6WtltnGxrHGki+o02LU7DoVokPOdxE5X/NGnlKzWMkup5uV5HW6eh6jf&#10;C1J556CJmeYuDvjMci9/2NamI3nnpWpn6+0Z1xy+PWVN2mf5LF+xHufLLm0sMmkAYOze7WowqNNJ&#10;nan9jfdp5+H1z9pa71hz7Wk2QzXDuLWam+Y81fFy+mnOzBIw8nvioxqD2I+WeN/q9HHOzLpRTfSR&#10;8hn9qutsn2r5yJB3hMH+EBzpojplCI2MGEeZa77TWZUv2RiRu9fW0JV8NGOHaKHv9dhmKkMz69qR&#10;Oj+7v2SnpE6gmHUGtHhe1/N7rvjzZV83q1rgvXtvyetcNbzVnvXf4u0ag4Zl1Z1Fnfl1RTubD4hW&#10;3byqTADqsiaqH87UCI77U+9bPnBT9R6/mm+214S1GsGx7dJQu9P3iFLV4Zj3joutyBvVqiOjHzU8&#10;WlXnC6cLZ+z1yVB3iC0lRn3z3SkXdcTGdmYd0W4z0Ff9jM18zlc+uBGbNdyab7i1lpcyL+39G4Nk&#10;+Y6kVe/dqTOcNUvimjoTsc2zFet0vBvrTOfVOFWXYfS5T9FInyDftK3q+zatEmURA2Dfyt+XqmXm&#10;uypublWF8xh7xoxjNw31DKUyFtqojj3eyxV/JjnKyPfM2qGPMqLevKv5l+7+sT9dO/C50OVZ1Kql&#10;wY10Rpa9hGrsnLv9eQBq896tU/7dSIiP67zz8PrVGc9B3E7VTvf1sjtNV/Bu1XLZCPI9HSRp8jl/&#10;WHGGbtpsYlf6OHVmUtsIeEs9iNxHgmM3LfPoS51RrUYbnpodiK7NHHXdYAdHxg6TLzrb93Y4KG7V&#10;5banaofeKHZFHbh36wTHJq/zly0Fx6qliW10pisHxwrlxV3T5HO+XLW0Mz5HiQGnqn2Fqy0MXtV5&#10;f9raPd7axp4RHAckFuB3aWOGmioHsJZmBKp2INrobAzZIIJjvunF/p6GxEmauC7Xm34PWiyTWmp5&#10;aej+Od27rQT5hr/zPmy6RLNm+W0b71Wd78m+7qzaZJ/gwxoVSLcnnkPVQYTG+zf54HjVH2urDTbA&#10;1zOCYzfV/SLs6+jgLNraEr7xDgTf6fOahnxW5tH8j3vk+y638L7U6cAqgdpiwfdume+1qiFraOcX&#10;FxpvH/Ndw6v+WC/PKB5YeXlb7VidHWPbsMxLs3pJcOygmg181tdGfovevoYerwehhJ2H15/Kd6Rr&#10;Zcv+jvAlPkD5vfvUAAc6hnq/duV1DaFP0Rklz3jsqrbaDt85PSM4dledRfpzbZTyMr3bG549UvJJ&#10;p+SlZm8vw71pd7thye/dMwMf7GjS0DuxjZeRL4Em20RBfAvfOf0jOHZXnUX68z4SIn7fL/KNZGLh&#10;/bsNzLj5YqMz8mMHWjnQHtqUn0fb1rmEQzX0jTp+6/t1ocyu0XvOceyuOgFs3mVIxdlUe/LO9T/s&#10;PLwehw2/HefU1XxMo090Qn7OYluhMdaXPD/gNVpd0NeNPWaWD3i0FRrjnv3zjty7Tc/gDH0TJhU9&#10;1TV2T5hdYwjMOHZXnZ28RgeLt3D+03YmhcNd+ZbfT+48vH49n4n8MJ+NHPRom/WNw5HP1lTdun47&#10;1/MBkbg/Phy/T2YYYGG6e1s+1L2T8vWMTQ54fJTfu5fz+3fUjtfcLXSaqt8RglC7evmdPeU4DOpp&#10;ayNCekZw7KgZDjh/dB6dpbzDO63k5dsQmWXZX+88vP7L2Fyk4Qa9rRFi2/8vqXwDg1lma8YHTC4b&#10;ZWZe8nXnZ2b4ddeLAY48JM773q18Zl4P1Alf+5veTbPmxix9bbtSx2H0jT4OnSI4dtsva3yJPjqn&#10;8xyfqvEz8VpemfJvqh6Dsaul11v1S/Zqw7+fxZl2j27nnXxmfelmudpWcyBtGTtGZ2quYYvZhDN9&#10;vHfjjM8GA27js6gdOgajzuehr1VCTR5NVud9S4XWzypuVtX4vZAPMFVtJ9oI4pZq9JDg2G3v1giO&#10;u/IjA+p2fqfKRy7rjApfLfEFX3d0trEOT96oVt2F0KzSAOT3dtUS1ZileVSpcuc00uHKSzIfzTtO&#10;l/NZ5M51qPN2q2rpc9y7T3UoMNZpR29vsP1ta9fLqrukt1EGXOcx+/q91uSgUeV7YkpV1ZcV+xf3&#10;tDA43pV7wWZBPWRznG6r+2W+1vJ5QW/X/Lkyr6dO49T0OrE6jyc4DkOday80zkfVNTb35GFqVo/m&#10;awajfPkfsiz7//JNwGIW9Eysh21pvV9V+2vMInQpNGYzDBzOLP/ObGvNZNXvhz0xk9rwc6jctvW4&#10;XWvy81j1sabNounj0GuCY4flI0zv1HiGu2YId0n52sa6u7dOXXtT84vqyYY6iIU6ZbjKE4ehaifh&#10;nRk7V9aZlLeoDteke2JX3g5+Gyh3Hl6/sfPw+pf5jqaLUPXe/ahrpak1P0tNdarb3Kiqzutaa+qX&#10;5wMbVUNxnzdD2dPEYE4+mNB09VGde6FOn2SiupUJBkcpCI7dV7fk9Ef5cQKNyUdA6z7mRxU2xfll&#10;jcdv5Es2/7KpGozLlODSD1UHIGb9MnWmWnlz73DV6DgucpfPqoMQs967bR3/VDWwNBISmgxqE9Qd&#10;EG2qcqhOP6Lvg6FNLNep034k+wJ5ALte8TF/1GBVw1qN7x0D43xLcOy4PGzVmXXM8i+eRsJjHho/&#10;nKGjW+V51GmkXp61tCcfiavzfmlUh6NqZ7j2Gg1HcVRW62zbGTtcy9jhnqqFMspxda7zTCEhP36n&#10;tdCfDyzW2UBt5u/v/HiWOiG/7/fxTJ/9vD9QZzChzPtW5x5/e9bKqvxzW/mYN30cxgmO/TDLl2KE&#10;x8uzjFzmHdxZQmPMyLUdHMOHMzasb9fsPCyqNI3Fm6UD3eYMx+Dkpft1qhFqdbjqbpTUo5KuWdrK&#10;Nu/dOu1/hIT/v737P4rjyPsAvK66fynpjQAcAesIhBJAOABKKALjCIwiMIrAUhGAJRIwRGCI4CAD&#10;UwSgt9r3HXu8htntnh87s/s8Vaq7qjtgZ7anuz/dPd1Fnyk6071tJldTEgJbrRyKaytpnz5tyDmI&#10;bcJWyQ7F9yvet5LvdLdNgIv7UPLz93YKp05wnICoiN63+KRpqdV/dw4vznICZPr/7hxepArj15ZL&#10;6rIa5Zbvdt7kjoanCjWus2Sn2E1pYClTtBSyxSzAtivpwOzmDiq16GRNqYNVNOMdA4m5gXplLWbn&#10;fo7namW1VSZDLBkvDYBFK4ditq10wLeXPRLWIPvZn/1dP5eU8ZXuWwSxkjL+Kjblyr2easVYycD4&#10;EIMqTIjgOBGPl8dnHZx581MEyM/VToD1IBkB6iACZmq8/9vBYczXmbONldLKqmooVhp9jsa1zaHT&#10;KtXNUvJ+VdZMR3RKftnS+9tK1CUlHa79GFRaunSt1snK3RRjNrH6IJXdrM8b9680VOSseim9j79k&#10;1v25RyMU6+C1k6tVBkWjHT+LHYBLQmPbDb/GZn/VAeW4dx9b1M85z0bx/hWr1mWzv5dhl9ZnuavF&#10;2ALOcZyWk5ZLRitv6kGp4HDiHEXLh1Iju3N48alw1O9FjD6fxgxA+ncXv/NlLC+cx/1s02l4b7Zx&#10;49wVzASmsvbHsgY2yt5Z7MRZqsvdg6fqrLBjtxu7n15HB++u6iBHp3IvZuFKZ9NyNgDrw01B2U3v&#10;ht+t0jmMMFLyflQlJzh+LlwqOKvNPKaf/7x4/l1816d9zpo2OIsyVnJd6bv9/Znyuxdt2lGL3z+L&#10;TVs2cTB0N+7dpygT/1gZUNtp9KzFu65Zq4/SMxfPVMnfq+qy2ygLf50vG2Vhr1YW2ry729lurmwO&#10;wXFC0hKeaBB/ncin/rHlbqOnLRvB3eik/9lR7zgg38YsMJvlqrBD+UuMAJ8tdh6iIT8p3M1u0Xzb&#10;NyqIDtdpi0GfV1XA6rhOWPc7q1eFgxLLyu5RXNtgO8ZGB/i0xczPfvzsL9G5rsLjfJ07Gcfg5Vkc&#10;4VKqr/KbnG74YOjbmL2dxQquPyJktS3bpYH7JGaGS+3Xy1LH5eGDIzh4iqWqExMjZe8m8KnT6Fur&#10;TWNipHiMO08+jPRz0V6bUPY2loLfxbKy9O8ulnz/1FGH1Yzj/4xtJPzDuo/kibYhd5v/SlPZ/bmj&#10;0Jj17nnMgrZ9PWMWnesqbK39+JtoF8d4RuKnLVuWWJWLLsr2eUngjmDWZv+KvqSBcZu38STBcYKi&#10;ch9zeLztavQ9KtYxXWvqmB1YorqZWmzMVLdb66h2PUvT5zEIkxEhbSz1wu2Ilve13eG5z7JbsrP3&#10;UYswXGqIv3fUUSjuSlpmbVlimes2q4/iZ9u2OV1K5bKrMyPZQILjRI04PN5GsCo+325RXOsYRuUe&#10;YimPw/4329kaOqurEhxD1Avr7nClcnLSZX3X0vmIy+5+7m6QMUA3ZKC5HuJ4pSgvByMJj7cbuIJm&#10;qGfgvqN7dzqSWeg/y8KI6jNGSHCcsOg4fVe4y2Af0lKXeR+VTozKrTMoVzONdhjbcNFZHWqZzm3m&#10;2YQvWh5ov1FilmRd4bGqE0YzkBR171BB677gXM3ssjvg6xmDBqiRhMdPXQ/0jsTBAOHxoauQlX7H&#10;4+XxwZoHwm6tpmIVguPERadlXngwdlceYiOcXjssEdperyEopwp1bqZxeww0m/UlOji5gxHer62J&#10;eufHgf/s6EJjZaCgdRvtTu7sXFHZHWCFTecrZVYRgSHdxw9D/t2QdgUf02x5Z2r9or5C+W0fz3+t&#10;Lht61cCmDiDQA8FxA0Tjc7SmUPUlQlXvy3tmf7/zOB9w6er7mEU1CrdlohHvq0OXylU1Wp27c513&#10;kRZE/TNU/ZeWlO2NeSCp56BV1Yl/RH2c08l9m7tctdLjCpu1d5pjI5LXAy1XTKHnu03fFTza7IMe&#10;7ul1n4NGUZcNNRmQnt3vN3UAgX4IjhskNeKPl8d70WHoe/lLqtReR+d30FAVHZbU6H0bHfs+RudS&#10;Z+JbR25st+jQfd9hGbteLFfRYOcuVxUeF9Tqv/c91Qn30cmaxMh8Dys0rp8JHLk7EReX3dpMUhcD&#10;Ovdj6jRH+T3oMUCm630XoX8rVs/UloB2MYtXrazq/flPfaraZEAfK18eop7cWzzTEpYRHDdQ6jDE&#10;8pfvooHtquNwGxXwtxEY13rGT1Sup7Fb37sORujuozL9NjoTZhmplv5VgaT0WfoUAy3PvUOS23gb&#10;0HhGBJuuBtAe4rtLAWNynayFwcTSsvulVnafChy596TV+8MRBk5j4LCkU30bAWqU32ctQHbVfn+p&#10;ld+tfEe/Nov3qSBA3tdC1iArqypRFk6irP/YQX12G3VBupYzs4yU+Obr169u3BaIg5wPokNVbVDw&#10;6pkrTxXrTRyOexP/rqZQycQyqHlc4zzOvXvq0OfbJ65PUGSpncOLebyrNY/nafEg+tTRuKvK1VSe&#10;nU0VdcJBrV6YPVP3Vd9b9e9q0w7AXii7L5+4D5Mru/H9Vtc0f6K+v62+z7ieyc221drvee27W6x3&#10;FtvtjSi/sRlY1iH5j5fH3zT8vqq8VP2hxfJyXysvn8dWXqIszFeoz6pZ66sp9eEYP8ERAIDR6To4&#10;Au1YqgoAAEAjwREAAIBGgiMAAACNBEcAAAAaCY4AAAA0EhwBAABoJDgCAADQSHAEAACgkeAIAABA&#10;I8ERAACARoIjAAAAjQRHAAAAGgmOAAAANBIcAQAAaCQ4AgAA0Og/bg8AACN0M5vNXvtiYBy++fr1&#10;q68CAACAZ1mqCgAAQCPBEQAAgEaCIwAAAI0ERwAAABoJjgAAADQSHAEAAGgkOAIAANBIcAQAAKCR&#10;4AgAAEAjwREAAIBGgiMAAACNBEcAAAAaCY4AAAA0EhwBAABoJDgCAADQSHAEAACgkeAIAABAI8ER&#10;AACARoIjAAAAjQRHAAAAGgmOAAAANBIcAQAAaPQftwdg3HYOL+5ms9lu5oe8fbw8nvtqAYAuCI4j&#10;tnN4cTCbzX7L+YSPl8ffbNt96tvO4cXXzD9x/Xh5fNDnx9o5vLiazWavMn/s9ePl8VVPH2kydg4v&#10;zmaz2U8Zn7f377PJzuHFSUlonM1ma/vM/K3wWR2DtZZ7AMbHUlWAcTvJ/HQPKTQ+Xh7/4XsFALoi&#10;OAKMVKw6yJmtEhoBgF4IjgDjdZbxyarQeOP7BAC6JjgCjNDO4cVe5myj0AgA9EZwBBinnNnGd0Ij&#10;ANAnwRFgZGK28e2KnyqFxo++QwCgT4IjwPicrviJfhQaAYAhCI4AI7JzePFyxSM4Pj1eHp/77gCA&#10;IQiOAOOSZhtfLPlEKTTmnu8IAFBMcAQYl2XLVL8IjQDA0P7jjgNb5irzcu+Guj07hxcnS2Ybb1dc&#10;xsqEPV4ef+P7A2BsBEdgqzxeHl8VhMdBxEY3NrsBAEbHUlUAAAAaCY4AAAA0EhwBAABo5B1HVrZz&#10;eHEwm8324l8yn81mLxd+/o/ZbHaz8N/vHi+PB9tghHHbObzYi7IzXyhPs9q7h1fxLuLWieeserYW&#10;70/9+bqa+rMVZ1bWr3de+59vatebysMfa/yoUCzqvKN4lqsyfhf/ei/fW1anHESd8lx9kq7xZkz1&#10;ycL3s9ivqj73XXw3o2oXo2zvxT2fPXHfK9V1zKr/vq1t/NR98/Xr122/B6MVlclvOZ+vy934okI4&#10;iQZvv+Wve4gK+3P6N6VO4M7hRe5Dcv14eXywwv+v2M7hRbqXrzJ//nVuRR1/Z1UfY3OXp37Pyzhm&#10;IpWn3Yzf+SXKS2cbxsTOpTk7k6ZOxrIjMtp8nqpTeVL4nN3XnqveGuKdw4vzZzoET3n2nkVZOIry&#10;kHO9aUfZ8wnWH9nP6hR3Vc0sH7Om+iLjb/b6LGf+/n/97ni20315s8LPf4p70voZrtUpRwXtxCzq&#10;lKt41j63/TzP6bB9OYjv6W3G7+u8bckRZetoxbLx5GdfV124c3hRla2DzPb8KbdR1tL3e5P/4wzN&#10;jCP/EpXwWWGD85wXUUGmf+fRyTg3izB6OWXgX52AWmD8qfBC/ywzO4cXqTyedtSJ2eu4bBfp8DlL&#10;DfcP6d/O4UXq8J311Bmat/2sO4cXp3HNTUeOPCeFzF+i/kjXeN7ms9C53PLRxSBH389y8e+PYHCe&#10;UdZT6Hm7c3hRPPDYcZ1SfZ77uI6PPbTXbduXeXy2kuvto21ZKsrFWcvANXhfqtaWnxbW38/Zj3+p&#10;/bqO9stM5Ih5x5G/pIohKqHfem6MX0SQuImGjg0U3+1di9BYlxrZX3cOLz5HAzZZ6b7ESHsfz1m6&#10;T7/sHF7cxajwKKQO3s7hRRpN/rmDTkf6+Z/T74uZFRiVCAe/FJb17Potnq8+65Sfo70eU52Swtfv&#10;HYXk3tuWWh34SwezdJWqL3UXg3K9iLb8Jv5Wl6FxUfouf0v90Km385tMcORP8ZBexczFUHajknCg&#10;+YaJRv23HhqZNMp6NdVGZaCBmdmYgnZ0Nq86WO6+aD86sznLI6FXtVmwUlmrBToMUMuMok6JAe6P&#10;HQ1I1r3pqz6JPs7vPdSBlWowrfPvJj77bx2G3VX8MOV2ftMJjtRDY1+V2jK/CI+bo6dGvW4/3u+Y&#10;jOjs3Aw8MDOrBe21hKt4rn/tcZQ6/d7Jz0KzGaIcfm5Z3leq26JOueq5rn1KbwFrmVpfJeddxhy7&#10;XdeX0R7+0tPnXdTpwGpt5nwd9oXHcRIcmUVDta7QWDm37Gz6opHsq1GvezWVwYbohNys8RnbX0d4&#10;HLDTsRvvDMG6tX137csqO5rWAtS63tXuPGCt6HyAevRFV9c2YHtY10ngiutfV2is7OfOwNM/wXHL&#10;xTKXtW8UEpW1zt+0HQ3cSI5+c5TaDMSQy3ye0llnaEV7A3c6fjDwxJrNO1hRsHS2cQQrhCpD1ym5&#10;u6a2ka7tY5vwFe8cDh0aK/ttNp+qtVtj8MZeGONiV9UtFh2t3l6oLpB2cDu10+pkDd2ReZFmtda1&#10;nfqKrkYQGivVss75AM/YOq75LPNohtGKAb112dozVFvqYjn2Kp31MawQqvwVHgc4+3HoOmU/6pTs&#10;PlIEnZ/7+Vgr20/v1BceJXU6onZrFvW6OmkkBMftVrotfuW2dqDrLGYZ2lY2B1N7f40s97HT6qyj&#10;8nI01qUssRHOWDp4ld14vsYwgvtQO3j8ZQf3ajQ7PnZg6PfWFumkDe/TsgGdEa0QqnsRdcomblKV&#10;VjJknY8bs3Vt26Su2snSz99mQqFer1fallkzjiMiOG6p2iHcua7jzKBnw13sonhaWFnMBceNc187&#10;uP0fo9K1We/SJV4lhyf3LpZvtV22Vh3s/0d05Pfi30HLhvhVzOyvY6nvQ+1MuMWy0PacsBcx8+EQ&#10;aaaosd2LurLtgEJfdcp+nK26rpnyqo25qUJS3K95B69QnGUGl9LZuqa6cS9m3UrqxpLPn/s3nv3s&#10;lbiGo8IJi93UPliNNg6C4/Y6Knh4P6yy7CFC5efCzTGMLG2WD3Gg75MVfjQyp7GJwFVJYEjLgka4&#10;tK5NKFt6CHI0wmctOkRnMRLd9/Kyui+p89NQFv6Iz/WxxXK8gydGu2GdHqI838S/eS3QVPXdwwoH&#10;0LeZxVqlTqkGbkrD6U/p2R24TnmIw/v/dW/ic9xFX+Q87l9JnfJq1TamxWxd+n6OlrSTpXXjyp8/&#10;5C73T9/BwbIBu7iG81pbn/tdzK2EGAfBcXvlzjZ+yV0rnyrzCI9jW1rDMN6t+v5hanRqRzfkGtV2&#10;3fF+S2mZ/3GVmcBohE+iQ1QSuF8M/E5gWoa30t9K1xZloeS6bN3OmDw1WPJX5zfK+dmyDvFAdUo1&#10;cPO5xYZeQ9Ypt3Fvlw4Uxf9n3mKX09MVQ0vJbF3qW63UH4u68aAgeK30+WOlTO73vjQ01qVyVjvX&#10;Moe6fSTsqrq9bmKU62GFO/DQojHInXlxmPdmeJ+7aU2MuF8XXP3Yykzpcq13uctHqw7Ris/xorcD&#10;7UT6ZdXQWInrKpm1VX8wFmmw5NlZpFkMrkaZXVZnlL5z1qZOuS34e0PVKQ+rhsa6qIdK2pg3K+6w&#10;mttPus/9mShPR5l1/psVv5d0jZ8y7tGnklcD4mdyy5e6fSQExy2V3kV4vDxOI0Wpovi/2Wz2OnX2&#10;o9JYfKA/tlhbnlup9HVQOMO5b/Guy+iP2GgSI7YlMwM/lu4OG7OPB4Xhse/ZgTaDTiX3w6g0Y3C/&#10;athLbWvT8s7o8Je8y509eFf/TAXhpDLEe47ZobGm9LoaZwULZ+uefY2jSbXsM/PHls5qpuWsKVxH&#10;3/Cb2Wz23Ww2+z76htdRrv/x+XM/e41lpxNlqSpVI3G1+CBHRbjX5p2hWFrhJm+XbW5MSkLSdduN&#10;amKp71nBFvAnPXf0PpcOOkXdcT+ybeFhFecdbuRRtIld241q4vk7LdinoO/dja9XeB/0WbFU8rzg&#10;Xc6DJYNZ2bONLY+Syr2Gg9ywGeH8pr5xU8y8pr7hy5bvs9roZqLMOPKsVGmkCnrgl92ZvlaNesGP&#10;jeng95JOUyezfhE+F0eEl9nt+QDvtjskq3uYoi6PCCqpHzoZDIpgk1unvOj5wPYuVqWU/I5l15R7&#10;za3qxmgrv2T8SCc7kMcM+VWb8M60CY70Io1KpReg40V7tsd9ByPtue+gjCI4xpKy3Nmx644HZvro&#10;ELXRdgbZDqlMzZeuZhtjdid398nbjneZLgmhfdUpq+w+u1RB6JpVR0I0/O+531MX31FW/djzIOHK&#10;nyFWxwy1iRIds1SVzsQo40EHZ0IxXds8Q1TSWep6YOVzwXLV7CVMK3rooANtORNT0+Vgx1jqlLEc&#10;q9VlIL4qmIV78kiIwhnWLuq23LI2H3owLgZU631Drx5MnOBIkRi5qv8TFMdviE74Nr/wXjKa2+n9&#10;KnwvsK9RaLOF5V6v8W9bHtxOl8/0GOqU9E7gbeaM2hTqlJLf9dyMY8mmXF08Z7lteq+rc2rvPx7U&#10;+oaC4oYRHFmqNmJUVQRC4gS12IWO1WR3lnr6Tu4yG2sN+8h0vNSQYXU5QFdSp/RRdm4yg2Nfu6Ov&#10;OzjOn5nRLQnKHzvYODA3sHYa6GOmtR4UtSVbQHDkSTGjeBKbfagMGNLdlgxOlJwntoqrkdw/M1ds&#10;nY4Hg3KDQe5GNqvKfpZTqOghxHYWymMmtatfV2IddXSr44piRvEo/h04Pm07CY78JSqF0wiMwmK5&#10;bZ6R7SIsTDVwTPYMwZ46eYIjDKuvZ867xs2mUvcXfc6YWUz9wrfdfySmRnDkT3Fe05kRJFra5rCQ&#10;u6sesFlKDpafAq85NFv7bqUrymqj4jWlj15Pok5w3HIxy/hZxTA5k53d2mAPBl5gqwlYbISdw4uj&#10;CI3aNP7BOY5bLEJjX+9DPcQ5Se824A739S5aG2a3xkenEdhEU5lRowPpDO7ZbPZrT6Ex7dD7oeAc&#10;TUbCjON2+9hhALmPjnMKolf1DQJ2Di9yz4AChiX0MkV9nRc4VX2tRBnLCpexrrQZy4ZkrcXGiF2e&#10;63td6xvepCOjZv/7O2cF52gyAoLjlooRpTYP7X0scf1HZcD/pMp3ZMdfjHHWdNv1NYpfsoW/zS9g&#10;fHJ3mO5rJUp2YOvpWJDnjsOYorG2yW2Xp17Hd3TjWKHNJDhur7OCK3+ISuXjlp0JeFMwmrjX1yxO&#10;7HDG+OSOOr9Iy8V7CG25hzz3tYU/0E7JMRh9DFrmDkb1tUlQZwfYF7ajnd3Xx8vj0bXjMaFQMvhw&#10;HX3DzwYhN5/guIWicsg9biOtSz/a0pnFkorwoMeR0ZJGC2LZAAALZ0lEQVTlOirz/q29nMR7y7kN&#10;v2WqTNWmbxJWekh918907sBpX3VKl2GrJIQ+V8enQcOfWn6eMTgt+Aw/Pl4ed7m0lZGzOc52Osq8&#10;6jR6eLDFy1FLrvukh89Ryf3+ZsLBIEruccl32fXvUzZYhy5CwKZvElbS9nRap8Tumrn6qlN244iI&#10;LmSXv4all9mDhmNbORT3Nfd5ei80bh/BcTvlVlinpcsPNmRZZUnj/SLOxuxUzCiVNORmHHtW+D7H&#10;2/hOu1IyYLEp7wyxRToMEKMVS05zl32+6fjelLRjfb7b1lUwzu2bPLukv3Bp8Nh2qs29Hw8tN9HZ&#10;+Od3UwmOWyY6qbkvPrdpBCa/lKjFC95nPXRuTgtfXDerNIySLcY7GWCIQZrcJWX3W/a+MuPRtm3Y&#10;lne9SwZ2SvYw+JfCOuXh8fK4z8Go1vVlXFfu6zrL+gG5m920XpW0c3hxlXYnTa8fdTBIn9tXuWn5&#10;PqPgOFGC4/Yp2XGxzRLVTWncSzYQSQHvc1czSvFuatF7FHY3G0xJh+mn2AK9WJSxjwU/b7aRdWm7&#10;zLTP1wHGpHQlQxdtb8mMUt91ym4c5dBGyc8v+x5yr3u/zXcUS4hfRZ8gHXn2287hxdedw4u7wkCZ&#10;G+SK+4XRXm3E8SXbSHBkqdLKLSqHTWncSxvD1Dm66iAYnETjUOK2zd8mS2k5uWo5wPCxYAR91vF5&#10;XWy37JnrqNey1TrNG+/x8vhj4S6ln9u0OzuHF6XnPA9RpxQPtsUrJCVlZ1ndXlL3t7lXz8287jYE&#10;yqZ7lhsc2/RpOn+Nh+EIjqyi9J2CtucBjUmbUdTU+P4eI4BZ4SAtdY0GvDQ0zgpnoigQS3c+Ffxo&#10;ek5ucjtDqTztHF58LjyT9ZPzV+lQybK17A5kPCPbVqeVXO+LkkHLqFPS33tb8DevB1z6XnJtqS/z&#10;c8Hf+rJsWWbUpbnLVffjXmcpXEL8csl3k9sW7Je8ihPfmeA4YY7j2DJpyeLO4UXuRf+QKrecBiEq&#10;w5LO7CjFfbsvnNWp/BQjpV9i2Uu6n3f1zntUqi9jie+8o3toOeKwzgo7XbvRGTpbZae66DyUzjTO&#10;unoPiu6lpWZjua0Z582VHEmwH23LSjOP0fHfpAHJVaX64IeCn3sRg5bv0+9YFn6iTjlvsYx4yEBQ&#10;BeOTVd6pjJnGktA4ywjuHwsCXVpWPMt4BuaFbfqyaygZRDzPmViIz361hc/vRhEct9NDyQY5qVFZ&#10;Fh5jBKqk8qz/jj4ORe/CWcuZv8qbeiAsCPI5zCoNLN3vncOLDy06ej9HJ+dz/LuL3/kyBhPmsQS8&#10;zTti75WLUZviMszS8lTtLHz6XJmMdqV0QGby4vl/3+KswPRzpzGgexUbm9zN/g6LXdQpH9aw0Vaq&#10;L3/dOby4jmD8j0BV24X8pMUzdb/qZj9pWXG8f5k7mPc2yvhJU70c39XnwuC1bDCy5Pl9s+rATyxL&#10;P28RGse2C+3WEhy301XBTFY1unf+1MhlbflBFw37vOftvItEo9CmAVoHs0rrcRadldJGcjeC55/h&#10;s+PBhdvHy2Plgk5FuCldlfEmOqHXC3V/tfpi089rXMV51CmlKwxe9Fin3K+5rUlt8qu4pttYNr3X&#10;coVQJfc93NQP+rXg76Rr+O/O4cVthMP6c3AQAbj0OVhloLC0z1WF3rPFTfhqwf20g2d48jv0bwrB&#10;cTuVvhP1orbc8rb2Tst8i5YenMQS0ylcr1mlNUkDK7Gs7reRfbSHrg8Ih5qPLWbFZlUAcEP/rVan&#10;/D6yj/ZnnTKiVUJdDjJ8yd2RPM1Oxusopa+Z7Me/Ns9R3f0qm/DEwM9t4f17FZvwPNQ2yXrZ8Xch&#10;OI6EzXG2UOzSVnK8RN1+rZHvOkSN9giPCGJT2Cn22qzSekWH492IPlJq1A8MJtCjdWxaU7Lj6CTF&#10;UtAx1SmzWF65iWfBPrRo609GVC5PMkJ92x1xX9T6hV2vErDqYCQEx+015l2tRr2WPd53GFvjXXdr&#10;VmkcYpDm/Qg+zEO8Q+awf3oTgxIfBrzDH0qOAZmyqFPG0v686/mw/0VDhbFqkK1oFjV+7mAE4fFd&#10;zoxplK3RHt/V0dmktCQ4bqmo7L8MdPWfMmc4R185jKzxrrtt0+DRvZj5XWdZqTpBjmVhCGcdrGhZ&#10;Rdr4ayu39R9B+5PqlO/XUKecDBRsWs+ixs+vMzy+L/x+hpotfSgYZDIgPgKC43YbohJ+Hztu5bwn&#10;8CLe5Ri1qJRfj2hJyiehcZxqZWWIDnVder7nZhoZStQ/Rz3Xi59WPb5gU0Wd8t0aZoiqwcl1HPNU&#10;zeTlnpe4qlRmX3d1bWsMj+9KX1WJz9z3s3Uf9yX3MwqOIyA4brHacoo+KuGqAq4qhtyKeBKdglgG&#10;sld46HtX7mP0N+ddBgYWZWU+4NLVNGgz904jQ6t1mLseKHmITvFWh8ZKus/pGY86ZYhw8iFC49oG&#10;olIbF2eLdr0kugrEne7oHvdqb6AVXvfR72o1ExzB+fueytSXajAz+is5/c9dy1XXT3DccrVKuMvO&#10;bKrQ9+oVcFREOZXQm9jiefTiHp7EjNJQy39n0UikTtTemkZ/yRRlJQ2mfBvPSR8NcxrE+NbmSKxT&#10;dJjnHQ6qfYoOpyXXC+JZ3+sxQFZ1yulYBidjmfL3HQ1OvO8zEEe9fxR9hL4G6t/H89FJ8I0+RZcT&#10;C1WoXdyBdyMnFTaZ4Mifap3ZT4UNT1VxNTUuG11BpAo7GocqFPSxhOghvqPvIzDqRE1QmgWMjs9e&#10;vKvUdsDhvvb8NR4iDUNZGFQrCZAPtdCiXDeoBqUeL49fdlinfBjzvY9wUzrjWi9bZ0ME4ugjHNSe&#10;h7YhP/UxfoyB+s6vIWYFD6I8lfZnrmsD3E+F2tx+4dupTCpsqm++fv267feAJ8Q7hgdRKT91kG51&#10;jmOqCK66Xt6xKeIA3Hncy734N1vh7Mv6eUjpP+/iPntXbUMtlJV5nFv1VDmpnr2b+HelQ80U1A4E&#10;r+rDxfJ9H3VdVa6tpGgplvYtq1Pq9/3Pf0O0NTuHF7kd0NdNfY2FfsskytbO4cV8oa/13PmHa6/3&#10;I7Ad1T7r4j1+qPdXtE2bSXAEAGBQXQdHoH+WqgIAANBIcAQAAKCR4AgAAEAjwREAAIBGgiMAAACN&#10;BEcAAAAaCY4AAAA0EhwBAABoJDgCAADQSHAEAACgkeAIAABAI8ERAACARoIjAAAAjQRHAAAAGgmO&#10;AAAANPqP2wMAwMBeZ/65G18QrNc3X79+9RUAAADwLEtVAQAAaCQ4AgAA0EhwBAAAoJHgCAAAQCPB&#10;EQAAgEaCIwAAAI0ERwAAABoJjgAAADQSHAEAAGgkOAIAANBIcAQAAKCR4AgAAEAjwREAAIBGgiMA&#10;AACNBEcAAAAaCY4AAAA0EhwBAABoJDgCAADQSHAEAACgkeAIAABAI8ERAACARoIjAAAAjQRHAAAA&#10;GgmOAAAANBIcAQAAaCQ4AgAA0EhwBAAAoJHgCAAAQCPBEQAAgEaCIwAAAI0ERwAAABoJjgAAADQS&#10;HAEAAGgkOAIAANBIcAQAAKCR4AgAAEAjwREAAIBGgiMAAACNBEcAAAAaCY4AAAA0EhwBAABoJDgC&#10;AADQSHAEAACgkeAIAABAI8ERAACARoIjAAAAjQRHAAAAGgmOAAAANBIcAQAAaCQ4AgAA0EhwBAAA&#10;oJHgCAAAQCPBEQAAgEaCIwAAAI0ERwAAABoJjgAAADQSHAEAAGgkOAIAANBIcAQAAKCR4AgAAEAj&#10;wREAAIBGgiMAAACNBEcAAAAaCY4AAAA0EhwBAABoJDgCAADQSHAEAACgkeAIAABAI8ERAACARoIj&#10;AAAAjQRHAAAAGgmOAAAANBIcAQAAaCQ4AgAA0EhwBAAAoJHgCAAAQCPBEQAAgOfNZrP/B2BoNRbK&#10;+t54AAAAAElFTkSuQmCCUEsBAi0AFAAGAAgAAAAhALGCZ7YKAQAAEwIAABMAAAAAAAAAAAAAAAAA&#10;AAAAAFtDb250ZW50X1R5cGVzXS54bWxQSwECLQAUAAYACAAAACEAOP0h/9YAAACUAQAACwAAAAAA&#10;AAAAAAAAAAA7AQAAX3JlbHMvLnJlbHNQSwECLQAUAAYACAAAACEAwQLEcb0DAACSCgAADgAAAAAA&#10;AAAAAAAAAAA6AgAAZHJzL2Uyb0RvYy54bWxQSwECLQAUAAYACAAAACEALmzwAMUAAAClAQAAGQAA&#10;AAAAAAAAAAAAAAAjBgAAZHJzL19yZWxzL2Uyb0RvYy54bWwucmVsc1BLAQItABQABgAIAAAAIQAi&#10;uzn44QAAAAsBAAAPAAAAAAAAAAAAAAAAAB8HAABkcnMvZG93bnJldi54bWxQSwECLQAKAAAAAAAA&#10;ACEAi85JxPUrAAD1KwAAFAAAAAAAAAAAAAAAAAAtCAAAZHJzL21lZGlhL2ltYWdlMS5wbmdQSwEC&#10;LQAKAAAAAAAAACEA7druidlrAADZawAAFAAAAAAAAAAAAAAAAABUNAAAZHJzL21lZGlhL2ltYWdl&#10;Mi5wbmdQSwUGAAAAAAcABwC+AQAAX6AAAAAA&#10;">
                    <v:shape id="Imagen 26" o:spid="_x0000_s102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R+wwAAANoAAAAPAAAAZHJzL2Rvd25yZXYueG1sRI9Ba8JA&#10;FITvBf/D8oTe6sYqRVJXCbYWryZF8PaafWbTZt+G7DaJ/94VCj0OM/MNs96OthE9db52rGA+S0AQ&#10;l07XXCn4LPZPKxA+IGtsHJOCK3nYbiYPa0y1G/hIfR4qESHsU1RgQmhTKX1pyKKfuZY4ehfXWQxR&#10;dpXUHQ4Rbhv5nCQv0mLNccFgSztD5U/+axX0X31xeTPfZ2tGWp6vp2Txkb0r9Tgds1cQgcbwH/5r&#10;H7SCJdyvxBsgNzcAAAD//wMAUEsBAi0AFAAGAAgAAAAhANvh9svuAAAAhQEAABMAAAAAAAAAAAAA&#10;AAAAAAAAAFtDb250ZW50X1R5cGVzXS54bWxQSwECLQAUAAYACAAAACEAWvQsW78AAAAVAQAACwAA&#10;AAAAAAAAAAAAAAAfAQAAX3JlbHMvLnJlbHNQSwECLQAUAAYACAAAACEAnWCUfsMAAADaAAAADwAA&#10;AAAAAAAAAAAAAAAHAgAAZHJzL2Rvd25yZXYueG1sUEsFBgAAAAADAAMAtwAAAPcCAAAAAA==&#10;">
                      <v:imagedata r:id="rId6" o:title="Imagen que contiene Interfaz de usuario gráfica&#10;&#10;Descripción generada automáticamente" croptop="29454f" cropbottom="10309f" cropleft="31137f"/>
                      <v:path arrowok="t"/>
                    </v:shape>
                    <v:shape id="Imagen 1" o:spid="_x0000_s102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yHwwAAANoAAAAPAAAAZHJzL2Rvd25yZXYueG1sRI9LiwIx&#10;EITvgv8htLA3zSgiOmtGFlHQBREfB4/NpOexO+kMk6jj/vqNIHgsquorar5oTSVu1LjSsoLhIAJB&#10;nFpdcq7gfFr3pyCcR9ZYWSYFD3KwSLqdOcba3vlAt6PPRYCwi1FB4X0dS+nSggy6ga2Jg5fZxqAP&#10;ssmlbvAe4KaSoyiaSIMlh4UCa1oWlP4er0bBKt2d9jh7mLF22/x7u/5bZpcfpT567dcnCE+tf4df&#10;7Y1WMIHnlXADZPIPAAD//wMAUEsBAi0AFAAGAAgAAAAhANvh9svuAAAAhQEAABMAAAAAAAAAAAAA&#10;AAAAAAAAAFtDb250ZW50X1R5cGVzXS54bWxQSwECLQAUAAYACAAAACEAWvQsW78AAAAVAQAACwAA&#10;AAAAAAAAAAAAAAAfAQAAX3JlbHMvLnJlbHNQSwECLQAUAAYACAAAACEAOSVMh8MAAADaAAAADwAA&#10;AAAAAAAAAAAAAAAHAgAAZHJzL2Rvd25yZXYueG1sUEsFBgAAAAADAAMAtwAAAPcCAAAAAA==&#10;">
                      <v:imagedata r:id="rId7" o:title="" croptop="4221f" cropbottom="4887f" cropleft="4729f" cropright="4955f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</w:tcPr>
        <w:p w14:paraId="333162BE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Vicerreitoría de Titulacións e Internacionalización</w:t>
          </w:r>
        </w:p>
        <w:p w14:paraId="08A5D557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Oficina de Mobilidade</w:t>
          </w:r>
        </w:p>
        <w:p w14:paraId="5CF61490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Pavillón Estudantil, 1º andar</w:t>
          </w:r>
        </w:p>
        <w:p w14:paraId="677FCDB9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Rúa de Lope Gómez de Marzoa 4</w:t>
          </w:r>
        </w:p>
        <w:p w14:paraId="2D042440" w14:textId="77777777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PT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PT"/>
            </w:rPr>
            <w:t>15782 - Santiago de Compostela</w:t>
          </w:r>
        </w:p>
        <w:p w14:paraId="12EF7043" w14:textId="6B06C4BB" w:rsidR="00553E69" w:rsidRPr="00553E69" w:rsidRDefault="00553E69" w:rsidP="00553E69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  <w:lang w:val="pt-BR"/>
            </w:rPr>
          </w:pPr>
          <w:proofErr w:type="spellStart"/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>Tel</w:t>
          </w:r>
          <w:proofErr w:type="spellEnd"/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>: +34 881 81</w:t>
          </w:r>
          <w:r w:rsidR="00523023">
            <w:rPr>
              <w:rFonts w:asciiTheme="minorHAnsi" w:hAnsiTheme="minorHAnsi" w:cstheme="minorHAnsi"/>
              <w:sz w:val="18"/>
              <w:szCs w:val="18"/>
              <w:lang w:val="pt-BR"/>
            </w:rPr>
            <w:t>1 095</w:t>
          </w:r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 xml:space="preserve"> </w:t>
          </w:r>
        </w:p>
        <w:p w14:paraId="06B278FC" w14:textId="320A7DF0" w:rsidR="00553E69" w:rsidRPr="00553E69" w:rsidRDefault="00553E69" w:rsidP="00553E69">
          <w:pPr>
            <w:jc w:val="right"/>
            <w:rPr>
              <w:rStyle w:val="Hiperligazn"/>
              <w:rFonts w:asciiTheme="minorHAnsi" w:hAnsiTheme="minorHAnsi" w:cstheme="minorHAnsi"/>
              <w:sz w:val="18"/>
              <w:szCs w:val="18"/>
              <w:lang w:val="pt-BR"/>
            </w:rPr>
          </w:pPr>
          <w:r w:rsidRPr="00553E69">
            <w:rPr>
              <w:rFonts w:asciiTheme="minorHAnsi" w:hAnsiTheme="minorHAnsi" w:cstheme="minorHAnsi"/>
              <w:sz w:val="18"/>
              <w:szCs w:val="18"/>
              <w:lang w:val="pt-BR"/>
            </w:rPr>
            <w:t xml:space="preserve">E-mail: </w:t>
          </w:r>
          <w:hyperlink r:id="rId8" w:history="1">
            <w:r w:rsidR="00DD6870" w:rsidRPr="00B62C6F">
              <w:rPr>
                <w:rStyle w:val="Hiperligazn"/>
                <w:rFonts w:asciiTheme="minorHAnsi" w:hAnsiTheme="minorHAnsi" w:cstheme="minorHAnsi"/>
                <w:sz w:val="18"/>
                <w:szCs w:val="18"/>
                <w:lang w:val="pt-BR"/>
              </w:rPr>
              <w:t>erasmus.ka107@usc.gal</w:t>
            </w:r>
          </w:hyperlink>
        </w:p>
        <w:p w14:paraId="4C3554AD" w14:textId="55457A9D" w:rsidR="00C7035B" w:rsidRDefault="00C7035B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</w:p>
      </w:tc>
    </w:tr>
    <w:tr w:rsidR="00C7035B" w:rsidRPr="00553E69" w14:paraId="166CB452" w14:textId="77777777" w:rsidTr="00EB203C">
      <w:tc>
        <w:tcPr>
          <w:tcW w:w="3437" w:type="dxa"/>
          <w:shd w:val="clear" w:color="auto" w:fill="auto"/>
        </w:tcPr>
        <w:p w14:paraId="1AC48B6B" w14:textId="77777777" w:rsidR="00C7035B" w:rsidRDefault="00C7035B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  <w:tc>
        <w:tcPr>
          <w:tcW w:w="1984" w:type="dxa"/>
          <w:shd w:val="clear" w:color="auto" w:fill="auto"/>
        </w:tcPr>
        <w:p w14:paraId="1C783D1C" w14:textId="1C483FCE" w:rsidR="00C7035B" w:rsidRDefault="00C7035B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  <w:tc>
        <w:tcPr>
          <w:tcW w:w="4111" w:type="dxa"/>
          <w:shd w:val="clear" w:color="auto" w:fill="auto"/>
        </w:tcPr>
        <w:p w14:paraId="4BCD1A09" w14:textId="77777777" w:rsidR="00C7035B" w:rsidRDefault="00C7035B">
          <w:pPr>
            <w:jc w:val="right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</w:p>
      </w:tc>
    </w:tr>
  </w:tbl>
  <w:p w14:paraId="5C8AC38B" w14:textId="07BBDD01" w:rsidR="005621F1" w:rsidRPr="002248FB" w:rsidRDefault="002248FB" w:rsidP="00C7035B">
    <w:pPr>
      <w:jc w:val="right"/>
      <w:rPr>
        <w:lang w:val="pt-PT"/>
      </w:rPr>
    </w:pP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  <w:r w:rsidRPr="00C7035B">
      <w:rPr>
        <w:rFonts w:ascii="Verdana" w:hAnsi="Verdana"/>
        <w:sz w:val="16"/>
        <w:szCs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83EE5"/>
    <w:rsid w:val="0009119C"/>
    <w:rsid w:val="000B5461"/>
    <w:rsid w:val="000E4015"/>
    <w:rsid w:val="000E67C6"/>
    <w:rsid w:val="00106116"/>
    <w:rsid w:val="00126499"/>
    <w:rsid w:val="00170DFF"/>
    <w:rsid w:val="001D0FE8"/>
    <w:rsid w:val="001D18AD"/>
    <w:rsid w:val="001D366E"/>
    <w:rsid w:val="001F7643"/>
    <w:rsid w:val="002248FB"/>
    <w:rsid w:val="00241C76"/>
    <w:rsid w:val="00242207"/>
    <w:rsid w:val="00247022"/>
    <w:rsid w:val="00262BD5"/>
    <w:rsid w:val="002735BE"/>
    <w:rsid w:val="00275541"/>
    <w:rsid w:val="00276E9C"/>
    <w:rsid w:val="002879D0"/>
    <w:rsid w:val="00296A5C"/>
    <w:rsid w:val="002A1BA0"/>
    <w:rsid w:val="002D04EA"/>
    <w:rsid w:val="00311AD3"/>
    <w:rsid w:val="00366133"/>
    <w:rsid w:val="00385B6A"/>
    <w:rsid w:val="003A3E71"/>
    <w:rsid w:val="003E46A8"/>
    <w:rsid w:val="00436B84"/>
    <w:rsid w:val="0044664A"/>
    <w:rsid w:val="00463526"/>
    <w:rsid w:val="004652BB"/>
    <w:rsid w:val="00470521"/>
    <w:rsid w:val="00481503"/>
    <w:rsid w:val="00483D05"/>
    <w:rsid w:val="00484142"/>
    <w:rsid w:val="004C2798"/>
    <w:rsid w:val="005221B6"/>
    <w:rsid w:val="00523023"/>
    <w:rsid w:val="0052376F"/>
    <w:rsid w:val="005315D5"/>
    <w:rsid w:val="005339E4"/>
    <w:rsid w:val="00553E69"/>
    <w:rsid w:val="005621F1"/>
    <w:rsid w:val="005629E3"/>
    <w:rsid w:val="005762B1"/>
    <w:rsid w:val="005833C5"/>
    <w:rsid w:val="00590E3B"/>
    <w:rsid w:val="0059777E"/>
    <w:rsid w:val="005B7831"/>
    <w:rsid w:val="005D40B0"/>
    <w:rsid w:val="005D5F9A"/>
    <w:rsid w:val="005D74F4"/>
    <w:rsid w:val="005E1821"/>
    <w:rsid w:val="00611514"/>
    <w:rsid w:val="00616233"/>
    <w:rsid w:val="006404D7"/>
    <w:rsid w:val="00660996"/>
    <w:rsid w:val="00663F58"/>
    <w:rsid w:val="006C3E1E"/>
    <w:rsid w:val="006D4E5D"/>
    <w:rsid w:val="006E0558"/>
    <w:rsid w:val="00766E63"/>
    <w:rsid w:val="0077696A"/>
    <w:rsid w:val="007A67CB"/>
    <w:rsid w:val="007A703B"/>
    <w:rsid w:val="007D07D6"/>
    <w:rsid w:val="007E4CB9"/>
    <w:rsid w:val="00802949"/>
    <w:rsid w:val="0082516B"/>
    <w:rsid w:val="008354AE"/>
    <w:rsid w:val="00866288"/>
    <w:rsid w:val="008958E2"/>
    <w:rsid w:val="008B64EF"/>
    <w:rsid w:val="008C726B"/>
    <w:rsid w:val="009223A0"/>
    <w:rsid w:val="009609E7"/>
    <w:rsid w:val="0099609A"/>
    <w:rsid w:val="009F394D"/>
    <w:rsid w:val="00A24003"/>
    <w:rsid w:val="00A30AA8"/>
    <w:rsid w:val="00A37BBA"/>
    <w:rsid w:val="00A43A29"/>
    <w:rsid w:val="00A54918"/>
    <w:rsid w:val="00A8081F"/>
    <w:rsid w:val="00A94230"/>
    <w:rsid w:val="00A94946"/>
    <w:rsid w:val="00A94CA6"/>
    <w:rsid w:val="00AA6C69"/>
    <w:rsid w:val="00AB7254"/>
    <w:rsid w:val="00AC2AF6"/>
    <w:rsid w:val="00AE41A1"/>
    <w:rsid w:val="00B01126"/>
    <w:rsid w:val="00B01AAD"/>
    <w:rsid w:val="00B12409"/>
    <w:rsid w:val="00B26E4B"/>
    <w:rsid w:val="00B347BA"/>
    <w:rsid w:val="00B378A1"/>
    <w:rsid w:val="00B63622"/>
    <w:rsid w:val="00B70807"/>
    <w:rsid w:val="00B760DE"/>
    <w:rsid w:val="00B805AD"/>
    <w:rsid w:val="00BE1EF6"/>
    <w:rsid w:val="00C45A1A"/>
    <w:rsid w:val="00C5182A"/>
    <w:rsid w:val="00C7035B"/>
    <w:rsid w:val="00CA453B"/>
    <w:rsid w:val="00CB0AA4"/>
    <w:rsid w:val="00D0660A"/>
    <w:rsid w:val="00D11806"/>
    <w:rsid w:val="00D17814"/>
    <w:rsid w:val="00D22C08"/>
    <w:rsid w:val="00D2320A"/>
    <w:rsid w:val="00D506F7"/>
    <w:rsid w:val="00DA5187"/>
    <w:rsid w:val="00DB6606"/>
    <w:rsid w:val="00DC612D"/>
    <w:rsid w:val="00DD6870"/>
    <w:rsid w:val="00DE5047"/>
    <w:rsid w:val="00E053EB"/>
    <w:rsid w:val="00E12491"/>
    <w:rsid w:val="00E14A32"/>
    <w:rsid w:val="00E400E4"/>
    <w:rsid w:val="00E424B7"/>
    <w:rsid w:val="00E52688"/>
    <w:rsid w:val="00E67201"/>
    <w:rsid w:val="00E834F2"/>
    <w:rsid w:val="00E873D9"/>
    <w:rsid w:val="00EA4AC0"/>
    <w:rsid w:val="00EB203C"/>
    <w:rsid w:val="00EC6EA2"/>
    <w:rsid w:val="00EC79F2"/>
    <w:rsid w:val="00EC7FD5"/>
    <w:rsid w:val="00EF44D8"/>
    <w:rsid w:val="00F02764"/>
    <w:rsid w:val="00F11AE6"/>
    <w:rsid w:val="00F643A9"/>
    <w:rsid w:val="00F865D3"/>
    <w:rsid w:val="00FA39DD"/>
    <w:rsid w:val="00FA4055"/>
    <w:rsid w:val="00FA5A02"/>
    <w:rsid w:val="00FB0D77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D8A156"/>
  <w15:docId w15:val="{7D26ACDA-1F87-4EF5-8138-0AD146C3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rsid w:val="008C726B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rsid w:val="008C726B"/>
    <w:pPr>
      <w:tabs>
        <w:tab w:val="center" w:pos="4252"/>
        <w:tab w:val="right" w:pos="8504"/>
      </w:tabs>
    </w:pPr>
  </w:style>
  <w:style w:type="table" w:styleId="Tboacongrade">
    <w:name w:val="Table Grid"/>
    <w:basedOn w:val="Tbo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ligazn">
    <w:name w:val="Hyperlink"/>
    <w:uiPriority w:val="99"/>
    <w:unhideWhenUsed/>
    <w:rsid w:val="00BE1EF6"/>
    <w:rPr>
      <w:rFonts w:cs="Times New Roman"/>
      <w:color w:val="0000FF"/>
      <w:u w:val="single"/>
    </w:rPr>
  </w:style>
  <w:style w:type="character" w:customStyle="1" w:styleId="PdepxinaCarc">
    <w:name w:val="Pé de páxina Carác."/>
    <w:link w:val="Pdepxina"/>
    <w:uiPriority w:val="99"/>
    <w:rsid w:val="00FB0D77"/>
    <w:rPr>
      <w:sz w:val="24"/>
      <w:szCs w:val="24"/>
    </w:rPr>
  </w:style>
  <w:style w:type="paragraph" w:styleId="Normalweb">
    <w:name w:val="Normal (Web)"/>
    <w:basedOn w:val="Normal"/>
    <w:uiPriority w:val="99"/>
    <w:rsid w:val="00C7035B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character" w:customStyle="1" w:styleId="lrzxr">
    <w:name w:val="lrzxr"/>
    <w:basedOn w:val="Tipodeletrapredefinidodopargrafo"/>
    <w:rsid w:val="00C7035B"/>
  </w:style>
  <w:style w:type="paragraph" w:styleId="Textodenotaaopdepxina">
    <w:name w:val="footnote text"/>
    <w:basedOn w:val="Normal"/>
    <w:link w:val="TextodenotaaopdepxinaCarc"/>
    <w:semiHidden/>
    <w:unhideWhenUsed/>
    <w:rsid w:val="005D5F9A"/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semiHidden/>
    <w:rsid w:val="005D5F9A"/>
  </w:style>
  <w:style w:type="character" w:styleId="Referenciadenotaaopdepxina">
    <w:name w:val="footnote reference"/>
    <w:semiHidden/>
    <w:unhideWhenUsed/>
    <w:rsid w:val="005D5F9A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E6720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629E3"/>
    <w:rPr>
      <w:sz w:val="24"/>
      <w:szCs w:val="24"/>
    </w:rPr>
  </w:style>
  <w:style w:type="character" w:styleId="Referenciadecomentario">
    <w:name w:val="annotation reference"/>
    <w:semiHidden/>
    <w:unhideWhenUsed/>
    <w:rsid w:val="00A54918"/>
    <w:rPr>
      <w:sz w:val="16"/>
      <w:szCs w:val="16"/>
    </w:rPr>
  </w:style>
  <w:style w:type="paragraph" w:styleId="Textodecomentario">
    <w:name w:val="annotation text"/>
    <w:basedOn w:val="Normal"/>
    <w:link w:val="TextodecomentarioCarc"/>
    <w:unhideWhenUsed/>
    <w:rsid w:val="00A54918"/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A54918"/>
  </w:style>
  <w:style w:type="paragraph" w:styleId="Asuntodocomentario">
    <w:name w:val="annotation subject"/>
    <w:basedOn w:val="Textodecomentario"/>
    <w:next w:val="Textodecomentario"/>
    <w:link w:val="AsuntodocomentarioCarc"/>
    <w:semiHidden/>
    <w:unhideWhenUsed/>
    <w:rsid w:val="00A54918"/>
    <w:rPr>
      <w:b/>
      <w:bCs/>
    </w:rPr>
  </w:style>
  <w:style w:type="character" w:customStyle="1" w:styleId="AsuntodocomentarioCarc">
    <w:name w:val="Asunto do comentario Carác."/>
    <w:link w:val="Asuntodocomentario"/>
    <w:semiHidden/>
    <w:rsid w:val="00A54918"/>
    <w:rPr>
      <w:b/>
      <w:bCs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DD6870"/>
    <w:rPr>
      <w:color w:val="605E5C"/>
      <w:shd w:val="clear" w:color="auto" w:fill="E1DFDD"/>
    </w:rPr>
  </w:style>
  <w:style w:type="character" w:styleId="Ligaznvisitada">
    <w:name w:val="FollowedHyperlink"/>
    <w:basedOn w:val="Tipodeletrapredefinidodopargrafo"/>
    <w:semiHidden/>
    <w:unhideWhenUsed/>
    <w:rsid w:val="00922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107@usc.gal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3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BF74-C437-4EF9-BFFE-F3635A1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1815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creator>vre283</dc:creator>
  <cp:lastModifiedBy>Guerra Fidalgo Ana</cp:lastModifiedBy>
  <cp:revision>7</cp:revision>
  <cp:lastPrinted>2019-11-27T09:50:00Z</cp:lastPrinted>
  <dcterms:created xsi:type="dcterms:W3CDTF">2023-01-10T10:23:00Z</dcterms:created>
  <dcterms:modified xsi:type="dcterms:W3CDTF">2024-04-17T06:40:00Z</dcterms:modified>
</cp:coreProperties>
</file>