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064E" w14:textId="20FE69CA" w:rsidR="003C49C8" w:rsidRPr="00E3350C" w:rsidRDefault="00072781" w:rsidP="003047BA">
      <w:pPr>
        <w:jc w:val="center"/>
        <w:rPr>
          <w:rFonts w:asciiTheme="minorHAnsi" w:hAnsiTheme="minorHAnsi"/>
          <w:b/>
          <w:sz w:val="28"/>
          <w:szCs w:val="28"/>
        </w:rPr>
      </w:pPr>
      <w:r w:rsidRPr="00E3350C">
        <w:rPr>
          <w:rFonts w:ascii="Verdana" w:hAnsi="Verdana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648476" wp14:editId="0C30B896">
                <wp:simplePos x="0" y="0"/>
                <wp:positionH relativeFrom="column">
                  <wp:posOffset>5473700</wp:posOffset>
                </wp:positionH>
                <wp:positionV relativeFrom="paragraph">
                  <wp:posOffset>-639445</wp:posOffset>
                </wp:positionV>
                <wp:extent cx="834390" cy="233045"/>
                <wp:effectExtent l="0" t="0" r="22860" b="146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34390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AD9DB" w14:textId="5EC2BCCD" w:rsidR="0097194B" w:rsidRPr="00885B3B" w:rsidRDefault="00885B3B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="00EF561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PL</w:t>
                            </w:r>
                            <w:r w:rsidR="00072781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4847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31pt;margin-top:-50.35pt;width:65.7pt;height:18.3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" fillcolor="white [3201]" strokeweight="1pt">
                <v:textbox>
                  <w:txbxContent>
                    <w:p w14:paraId="7C4AD9DB" w14:textId="5EC2BCCD" w:rsidR="0097194B" w:rsidRPr="00885B3B" w:rsidRDefault="00885B3B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</w:t>
                      </w:r>
                      <w:r w:rsidR="00EF561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PL</w:t>
                      </w:r>
                      <w:r w:rsidR="00072781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194FC7" w:rsidRPr="00E3350C">
        <w:rPr>
          <w:rFonts w:ascii="Verdana" w:hAnsi="Verdana"/>
          <w:noProof/>
          <w:sz w:val="28"/>
          <w:szCs w:val="28"/>
          <w:lang w:val="es-ES"/>
        </w:rPr>
        <w:drawing>
          <wp:anchor distT="0" distB="0" distL="114300" distR="114300" simplePos="0" relativeHeight="251658752" behindDoc="0" locked="0" layoutInCell="1" allowOverlap="1" wp14:anchorId="32852E7B" wp14:editId="60194104">
            <wp:simplePos x="0" y="0"/>
            <wp:positionH relativeFrom="margin">
              <wp:posOffset>-272956</wp:posOffset>
            </wp:positionH>
            <wp:positionV relativeFrom="margin">
              <wp:posOffset>-1002409</wp:posOffset>
            </wp:positionV>
            <wp:extent cx="11239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515" w:rsidRPr="00E3350C">
        <w:rPr>
          <w:rFonts w:asciiTheme="minorHAnsi" w:hAnsiTheme="minorHAnsi"/>
          <w:b/>
          <w:sz w:val="28"/>
          <w:szCs w:val="28"/>
        </w:rPr>
        <w:t xml:space="preserve">ACTA DE </w:t>
      </w:r>
      <w:r w:rsidR="00D84EAB" w:rsidRPr="00E3350C">
        <w:rPr>
          <w:rFonts w:asciiTheme="minorHAnsi" w:hAnsiTheme="minorHAnsi"/>
          <w:b/>
          <w:sz w:val="28"/>
          <w:szCs w:val="28"/>
        </w:rPr>
        <w:t>PRESENTACIÓN</w:t>
      </w:r>
      <w:r w:rsidR="007A2515" w:rsidRPr="00E3350C">
        <w:rPr>
          <w:rFonts w:asciiTheme="minorHAnsi" w:hAnsiTheme="minorHAnsi"/>
          <w:b/>
          <w:sz w:val="28"/>
          <w:szCs w:val="28"/>
        </w:rPr>
        <w:t xml:space="preserve"> DO</w:t>
      </w:r>
      <w:r w:rsidR="00D84EAB" w:rsidRPr="00E3350C">
        <w:rPr>
          <w:rFonts w:asciiTheme="minorHAnsi" w:hAnsiTheme="minorHAnsi"/>
          <w:b/>
          <w:sz w:val="28"/>
          <w:szCs w:val="28"/>
        </w:rPr>
        <w:t>S</w:t>
      </w:r>
      <w:r w:rsidR="00606D50" w:rsidRPr="00E3350C">
        <w:rPr>
          <w:rFonts w:asciiTheme="minorHAnsi" w:hAnsiTheme="minorHAnsi"/>
          <w:b/>
          <w:sz w:val="28"/>
          <w:szCs w:val="28"/>
        </w:rPr>
        <w:t>/AS CANDIDATOS/AS</w:t>
      </w:r>
    </w:p>
    <w:p w14:paraId="0F23A153" w14:textId="77777777" w:rsidR="003319EB" w:rsidRPr="002C17E7" w:rsidRDefault="003319EB" w:rsidP="003319E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2C17E7">
        <w:rPr>
          <w:rFonts w:asciiTheme="minorHAnsi" w:hAnsiTheme="minorHAnsi"/>
          <w:b/>
          <w:color w:val="808080"/>
          <w:sz w:val="22"/>
          <w:szCs w:val="22"/>
        </w:rPr>
        <w:t>ACTA DE PRESENTACIÓN D</w:t>
      </w:r>
      <w:r w:rsidR="00E02EEE" w:rsidRPr="002C17E7">
        <w:rPr>
          <w:rFonts w:asciiTheme="minorHAnsi" w:hAnsiTheme="minorHAnsi"/>
          <w:b/>
          <w:color w:val="808080"/>
          <w:sz w:val="22"/>
          <w:szCs w:val="22"/>
        </w:rPr>
        <w:t>E L</w:t>
      </w:r>
      <w:r w:rsidRPr="002C17E7">
        <w:rPr>
          <w:rFonts w:asciiTheme="minorHAnsi" w:hAnsiTheme="minorHAnsi"/>
          <w:b/>
          <w:color w:val="808080"/>
          <w:sz w:val="22"/>
          <w:szCs w:val="22"/>
        </w:rPr>
        <w:t>OS/</w:t>
      </w:r>
      <w:r w:rsidR="00E02EEE" w:rsidRPr="002C17E7">
        <w:rPr>
          <w:rFonts w:asciiTheme="minorHAnsi" w:hAnsiTheme="minorHAnsi"/>
          <w:b/>
          <w:color w:val="808080"/>
          <w:sz w:val="22"/>
          <w:szCs w:val="22"/>
        </w:rPr>
        <w:t>L</w:t>
      </w:r>
      <w:r w:rsidRPr="002C17E7">
        <w:rPr>
          <w:rFonts w:asciiTheme="minorHAnsi" w:hAnsiTheme="minorHAnsi"/>
          <w:b/>
          <w:color w:val="808080"/>
          <w:sz w:val="22"/>
          <w:szCs w:val="22"/>
        </w:rPr>
        <w:t>AS CANDIDATOS/AS</w:t>
      </w:r>
    </w:p>
    <w:p w14:paraId="64F0AF76" w14:textId="77777777" w:rsidR="003319EB" w:rsidRPr="002C17E7" w:rsidRDefault="003319EB" w:rsidP="00606D5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63C02E0" w14:textId="77777777" w:rsidR="00994395" w:rsidRDefault="007C1EA4" w:rsidP="00C11553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SELECCIÓN: </w:t>
      </w:r>
    </w:p>
    <w:p w14:paraId="0088388F" w14:textId="10914FA5" w:rsidR="00C11553" w:rsidRDefault="00C11553" w:rsidP="00C11553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2C17E7">
        <w:rPr>
          <w:rFonts w:asciiTheme="minorHAnsi" w:hAnsiTheme="minorHAnsi"/>
          <w:sz w:val="22"/>
          <w:szCs w:val="22"/>
        </w:rPr>
        <w:t>PROFESOR</w:t>
      </w:r>
      <w:r w:rsidR="00994395">
        <w:rPr>
          <w:rFonts w:asciiTheme="minorHAnsi" w:hAnsiTheme="minorHAnsi"/>
          <w:sz w:val="22"/>
          <w:szCs w:val="22"/>
        </w:rPr>
        <w:t>AS E PROFESORES</w:t>
      </w:r>
      <w:r w:rsidRPr="002C17E7">
        <w:rPr>
          <w:rFonts w:asciiTheme="minorHAnsi" w:hAnsiTheme="minorHAnsi"/>
          <w:sz w:val="22"/>
          <w:szCs w:val="22"/>
        </w:rPr>
        <w:t xml:space="preserve"> </w:t>
      </w:r>
      <w:r w:rsidR="00C53677">
        <w:rPr>
          <w:rFonts w:asciiTheme="minorHAnsi" w:hAnsiTheme="minorHAnsi"/>
          <w:sz w:val="22"/>
          <w:szCs w:val="22"/>
        </w:rPr>
        <w:t>PERMANENTE</w:t>
      </w:r>
      <w:r w:rsidR="00994395">
        <w:rPr>
          <w:rFonts w:asciiTheme="minorHAnsi" w:hAnsiTheme="minorHAnsi"/>
          <w:sz w:val="22"/>
          <w:szCs w:val="22"/>
        </w:rPr>
        <w:t>S</w:t>
      </w:r>
      <w:r w:rsidR="00C53677">
        <w:rPr>
          <w:rFonts w:asciiTheme="minorHAnsi" w:hAnsiTheme="minorHAnsi"/>
          <w:sz w:val="22"/>
          <w:szCs w:val="22"/>
        </w:rPr>
        <w:t xml:space="preserve"> LABORA</w:t>
      </w:r>
      <w:r w:rsidR="00994395">
        <w:rPr>
          <w:rFonts w:asciiTheme="minorHAnsi" w:hAnsiTheme="minorHAnsi"/>
          <w:sz w:val="22"/>
          <w:szCs w:val="22"/>
        </w:rPr>
        <w:t xml:space="preserve">IS CON </w:t>
      </w:r>
      <w:r w:rsidR="00E90AB0">
        <w:rPr>
          <w:rFonts w:asciiTheme="minorHAnsi" w:hAnsiTheme="minorHAnsi"/>
          <w:sz w:val="22"/>
          <w:szCs w:val="22"/>
        </w:rPr>
        <w:t>PRAZA</w:t>
      </w:r>
      <w:r w:rsidR="00994395">
        <w:rPr>
          <w:rFonts w:asciiTheme="minorHAnsi" w:hAnsiTheme="minorHAnsi"/>
          <w:sz w:val="22"/>
          <w:szCs w:val="22"/>
        </w:rPr>
        <w:t xml:space="preserve"> ASISTENCIAL</w:t>
      </w:r>
      <w:r w:rsidR="00DB6CC7">
        <w:rPr>
          <w:rFonts w:asciiTheme="minorHAnsi" w:hAnsiTheme="minorHAnsi"/>
          <w:sz w:val="22"/>
          <w:szCs w:val="22"/>
        </w:rPr>
        <w:t xml:space="preserve"> VINCULADA</w:t>
      </w:r>
    </w:p>
    <w:p w14:paraId="04EE6EA4" w14:textId="77777777" w:rsidR="002C17E7" w:rsidRPr="002C17E7" w:rsidRDefault="002C17E7" w:rsidP="002C17E7"/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1817"/>
        <w:gridCol w:w="414"/>
        <w:gridCol w:w="184"/>
        <w:gridCol w:w="426"/>
        <w:gridCol w:w="1056"/>
        <w:gridCol w:w="2174"/>
        <w:gridCol w:w="1466"/>
        <w:gridCol w:w="1251"/>
        <w:gridCol w:w="1560"/>
      </w:tblGrid>
      <w:tr w:rsidR="00072781" w:rsidRPr="008E4D8E" w14:paraId="5D4E7E6D" w14:textId="77777777" w:rsidTr="000F6C1A">
        <w:trPr>
          <w:trHeight w:val="567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131F87F" w14:textId="69BD12FA" w:rsidR="00072781" w:rsidRPr="008E4D8E" w:rsidRDefault="00C73C0D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072781" w:rsidRPr="008E4D8E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516DDE0" w14:textId="77777777" w:rsidR="00072781" w:rsidRPr="00072781" w:rsidRDefault="00072781" w:rsidP="009B010C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394ACDFD" w14:textId="2705C085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EF5610">
              <w:rPr>
                <w:rFonts w:asciiTheme="minorHAnsi" w:hAnsiTheme="minorHAnsi"/>
                <w:sz w:val="22"/>
                <w:szCs w:val="22"/>
              </w:rPr>
              <w:t>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05CD472B" w14:textId="74FC4E8F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 w:rsidR="00DC2D06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F2FF172" w14:textId="77777777" w:rsidR="00072781" w:rsidRPr="00072781" w:rsidRDefault="00072781" w:rsidP="00072781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072781" w:rsidRPr="008E4D8E" w14:paraId="2C144DC8" w14:textId="77777777" w:rsidTr="000F6C1A">
        <w:trPr>
          <w:trHeight w:val="567"/>
        </w:trPr>
        <w:tc>
          <w:tcPr>
            <w:tcW w:w="3897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754F789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01A917BE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174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14:paraId="4F0086C0" w14:textId="77777777" w:rsidR="00072781" w:rsidRPr="008E4D8E" w:rsidRDefault="00072781" w:rsidP="009B010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17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23E4C77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 p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ublicación DOG:</w:t>
            </w:r>
          </w:p>
          <w:p w14:paraId="0B0858EF" w14:textId="797D5F80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 DOG</w:t>
            </w:r>
            <w:r w:rsidR="00C73C0D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1560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A488B49" w14:textId="6271A247" w:rsidR="00072781" w:rsidRPr="008E4D8E" w:rsidRDefault="00072781" w:rsidP="0007278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2781" w:rsidRPr="008E4D8E" w14:paraId="46F9D994" w14:textId="77777777" w:rsidTr="000F6C1A">
        <w:trPr>
          <w:trHeight w:val="454"/>
        </w:trPr>
        <w:tc>
          <w:tcPr>
            <w:tcW w:w="181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DC979A8" w14:textId="0AD6A038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</w:t>
            </w:r>
            <w:r w:rsidRPr="008E4D8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531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54D065D" w14:textId="6EF8A89B" w:rsidR="00072781" w:rsidRPr="008E4D8E" w:rsidRDefault="00072781" w:rsidP="009B010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E4D8E">
              <w:rPr>
                <w:rFonts w:asciiTheme="minorHAnsi" w:hAnsiTheme="minorHAnsi"/>
                <w:b/>
                <w:sz w:val="22"/>
                <w:szCs w:val="22"/>
              </w:rPr>
              <w:t>Profesor</w:t>
            </w:r>
            <w:r w:rsidR="00DC2D06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E90AB0">
              <w:rPr>
                <w:rFonts w:asciiTheme="minorHAnsi" w:hAnsiTheme="minorHAnsi"/>
                <w:b/>
                <w:sz w:val="22"/>
                <w:szCs w:val="22"/>
              </w:rPr>
              <w:t>s e Profesores</w:t>
            </w:r>
            <w:r w:rsidRPr="008E4D8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53677">
              <w:rPr>
                <w:rFonts w:asciiTheme="minorHAnsi" w:hAnsiTheme="minorHAnsi"/>
                <w:b/>
                <w:sz w:val="22"/>
                <w:szCs w:val="22"/>
              </w:rPr>
              <w:t>Permanente</w:t>
            </w:r>
            <w:r w:rsidR="00E90AB0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C53677">
              <w:rPr>
                <w:rFonts w:asciiTheme="minorHAnsi" w:hAnsiTheme="minorHAnsi"/>
                <w:b/>
                <w:sz w:val="22"/>
                <w:szCs w:val="22"/>
              </w:rPr>
              <w:t xml:space="preserve"> Labora</w:t>
            </w:r>
            <w:r w:rsidR="00E90AB0">
              <w:rPr>
                <w:rFonts w:asciiTheme="minorHAnsi" w:hAnsiTheme="minorHAnsi"/>
                <w:b/>
                <w:sz w:val="22"/>
                <w:szCs w:val="22"/>
              </w:rPr>
              <w:t>is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90AB0">
              <w:rPr>
                <w:rFonts w:asciiTheme="minorHAnsi" w:hAnsiTheme="minorHAnsi"/>
                <w:b/>
                <w:sz w:val="22"/>
                <w:szCs w:val="22"/>
              </w:rPr>
              <w:t>(con praza asistencial vinculada)</w:t>
            </w:r>
          </w:p>
        </w:tc>
      </w:tr>
      <w:tr w:rsidR="00072781" w:rsidRPr="008E4D8E" w14:paraId="07177D5C" w14:textId="77777777" w:rsidTr="000F6C1A">
        <w:trPr>
          <w:trHeight w:val="567"/>
        </w:trPr>
        <w:tc>
          <w:tcPr>
            <w:tcW w:w="284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A1CDAA7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3FFD3B58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507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70DA706A" w14:textId="77777777" w:rsidR="00072781" w:rsidRPr="008E4D8E" w:rsidRDefault="00072781" w:rsidP="0007278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2781" w:rsidRPr="008E4D8E" w14:paraId="08DAD327" w14:textId="77777777" w:rsidTr="000F6C1A">
        <w:trPr>
          <w:trHeight w:val="454"/>
        </w:trPr>
        <w:tc>
          <w:tcPr>
            <w:tcW w:w="181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B30E6CC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31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E12F8AE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2781" w:rsidRPr="008E4D8E" w14:paraId="4F94D5D0" w14:textId="77777777" w:rsidTr="000F6C1A">
        <w:trPr>
          <w:trHeight w:val="454"/>
        </w:trPr>
        <w:tc>
          <w:tcPr>
            <w:tcW w:w="181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DE32B86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31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F09A1E7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2781" w:rsidRPr="008E4D8E" w14:paraId="45162FA6" w14:textId="77777777" w:rsidTr="000F6C1A">
        <w:trPr>
          <w:trHeight w:val="454"/>
        </w:trPr>
        <w:tc>
          <w:tcPr>
            <w:tcW w:w="2231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03DBDB9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 w:rsidRPr="008E4D8E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1BDB5D90" w14:textId="5A3AA686" w:rsidR="00C73C0D" w:rsidRPr="00C73C0D" w:rsidRDefault="00C73C0D" w:rsidP="009B010C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696CA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plaza:</w:t>
            </w:r>
          </w:p>
        </w:tc>
        <w:tc>
          <w:tcPr>
            <w:tcW w:w="8117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9A11E5A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2781" w:rsidRPr="008E4D8E" w14:paraId="288C8F7A" w14:textId="77777777" w:rsidTr="000F6C1A">
        <w:trPr>
          <w:trHeight w:val="454"/>
        </w:trPr>
        <w:tc>
          <w:tcPr>
            <w:tcW w:w="2415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F2EBBAF" w14:textId="77777777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Categoría asistencial:</w:t>
            </w:r>
          </w:p>
        </w:tc>
        <w:tc>
          <w:tcPr>
            <w:tcW w:w="7933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EE3143F" w14:textId="6B1E38E0" w:rsidR="00072781" w:rsidRPr="008E4D8E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</w:t>
            </w:r>
            <w:r w:rsidR="00F30FB6">
              <w:rPr>
                <w:rFonts w:asciiTheme="minorHAnsi" w:hAnsiTheme="minorHAnsi"/>
                <w:sz w:val="22"/>
                <w:szCs w:val="22"/>
              </w:rPr>
              <w:t>/a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especialista de área</w:t>
            </w:r>
          </w:p>
        </w:tc>
      </w:tr>
      <w:tr w:rsidR="00072781" w:rsidRPr="008E4D8E" w14:paraId="6CB67742" w14:textId="77777777" w:rsidTr="00E90AB0">
        <w:trPr>
          <w:trHeight w:val="313"/>
        </w:trPr>
        <w:tc>
          <w:tcPr>
            <w:tcW w:w="2415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94A5D60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336905F3" w14:textId="465C7B60" w:rsidR="00C73C0D" w:rsidRPr="00E90AB0" w:rsidRDefault="00C73C0D" w:rsidP="009B010C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</w:pPr>
            <w:r w:rsidRPr="00E90AB0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Especialidad:</w:t>
            </w:r>
          </w:p>
        </w:tc>
        <w:tc>
          <w:tcPr>
            <w:tcW w:w="7933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F1611D1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2781" w:rsidRPr="008E4D8E" w14:paraId="02F879D4" w14:textId="77777777" w:rsidTr="000F6C1A">
        <w:trPr>
          <w:trHeight w:val="454"/>
        </w:trPr>
        <w:tc>
          <w:tcPr>
            <w:tcW w:w="2415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143E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933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4C57" w14:textId="77777777" w:rsidR="00072781" w:rsidRDefault="00072781" w:rsidP="009B01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8AFD15" w14:textId="77777777" w:rsidR="00072781" w:rsidRPr="002C17E7" w:rsidRDefault="00072781" w:rsidP="00133A41">
      <w:pPr>
        <w:rPr>
          <w:rFonts w:asciiTheme="minorHAnsi" w:hAnsiTheme="minorHAnsi"/>
          <w:b/>
          <w:sz w:val="22"/>
          <w:szCs w:val="22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1701"/>
        <w:gridCol w:w="3471"/>
        <w:gridCol w:w="1916"/>
        <w:gridCol w:w="778"/>
        <w:gridCol w:w="356"/>
        <w:gridCol w:w="1345"/>
        <w:gridCol w:w="709"/>
      </w:tblGrid>
      <w:tr w:rsidR="00922319" w:rsidRPr="005259B8" w14:paraId="17AC3953" w14:textId="77777777" w:rsidTr="00606333">
        <w:trPr>
          <w:gridAfter w:val="1"/>
          <w:wAfter w:w="709" w:type="dxa"/>
          <w:trHeight w:val="397"/>
          <w:jc w:val="center"/>
        </w:trPr>
        <w:tc>
          <w:tcPr>
            <w:tcW w:w="7302" w:type="dxa"/>
            <w:gridSpan w:val="4"/>
            <w:shd w:val="clear" w:color="auto" w:fill="auto"/>
            <w:vAlign w:val="center"/>
          </w:tcPr>
          <w:p w14:paraId="027D1EB5" w14:textId="77777777" w:rsidR="00922319" w:rsidRPr="008F4AE5" w:rsidRDefault="00922319" w:rsidP="00814C2D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79" w:type="dxa"/>
            <w:gridSpan w:val="3"/>
            <w:shd w:val="clear" w:color="auto" w:fill="auto"/>
            <w:vAlign w:val="bottom"/>
          </w:tcPr>
          <w:p w14:paraId="150FBC01" w14:textId="77777777" w:rsidR="00922319" w:rsidRPr="00387464" w:rsidRDefault="00922319" w:rsidP="00814C2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87464">
              <w:rPr>
                <w:rFonts w:asciiTheme="minorHAnsi" w:hAnsiTheme="minorHAnsi" w:cstheme="minorHAnsi"/>
                <w:sz w:val="14"/>
                <w:szCs w:val="14"/>
              </w:rPr>
              <w:t>Indícase para cada membro, o xeito de actuación</w:t>
            </w:r>
          </w:p>
        </w:tc>
      </w:tr>
      <w:tr w:rsidR="00922319" w:rsidRPr="008F4AE5" w14:paraId="7D67FADF" w14:textId="77777777" w:rsidTr="00606333">
        <w:trPr>
          <w:gridBefore w:val="1"/>
          <w:gridAfter w:val="1"/>
          <w:wBefore w:w="214" w:type="dxa"/>
          <w:wAfter w:w="70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AF388C8" w14:textId="77777777" w:rsidR="00C73C0D" w:rsidRDefault="00922319" w:rsidP="00814C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451FF028" w14:textId="162094A7" w:rsidR="00922319" w:rsidRPr="00C73C0D" w:rsidRDefault="00C73C0D" w:rsidP="00814C2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 xml:space="preserve"> MIEMBRO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99B8D7B" w14:textId="77777777" w:rsidR="00696CA5" w:rsidRDefault="00922319" w:rsidP="00814C2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  <w:r w:rsidR="00C73C0D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754D018D" w14:textId="1BCE04D1" w:rsidR="00922319" w:rsidRPr="00C73C0D" w:rsidRDefault="00C73C0D" w:rsidP="00814C2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64161F4" w14:textId="77777777" w:rsidR="00922319" w:rsidRPr="00DD16B0" w:rsidRDefault="00922319" w:rsidP="00814C2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5579E7D" w14:textId="77777777" w:rsidR="00922319" w:rsidRPr="00DD16B0" w:rsidRDefault="00922319" w:rsidP="00814C2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922319" w:rsidRPr="008F4AE5" w14:paraId="71EF90EC" w14:textId="77777777" w:rsidTr="00606333">
        <w:trPr>
          <w:gridBefore w:val="1"/>
          <w:gridAfter w:val="1"/>
          <w:wBefore w:w="214" w:type="dxa"/>
          <w:wAfter w:w="70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9103892" w14:textId="77777777" w:rsidR="00922319" w:rsidRPr="00835775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5700BF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AC472B6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7162FF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22319" w:rsidRPr="008F4AE5" w14:paraId="456F910E" w14:textId="77777777" w:rsidTr="00606333">
        <w:trPr>
          <w:gridBefore w:val="1"/>
          <w:gridAfter w:val="1"/>
          <w:wBefore w:w="214" w:type="dxa"/>
          <w:wAfter w:w="70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E97A818" w14:textId="77777777" w:rsidR="00922319" w:rsidRPr="00835775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186C05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F4EAB6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DD1B5D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22319" w:rsidRPr="008F4AE5" w14:paraId="5BAB2058" w14:textId="77777777" w:rsidTr="00606333">
        <w:trPr>
          <w:gridBefore w:val="1"/>
          <w:gridAfter w:val="1"/>
          <w:wBefore w:w="214" w:type="dxa"/>
          <w:wAfter w:w="70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1CB0DB" w14:textId="77777777" w:rsidR="00922319" w:rsidRPr="00835775" w:rsidRDefault="00922319" w:rsidP="00814C2D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BB9BB8B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5C923F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63510D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295B94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22319" w:rsidRPr="008F4AE5" w14:paraId="686939C2" w14:textId="77777777" w:rsidTr="00606333">
        <w:trPr>
          <w:gridBefore w:val="1"/>
          <w:gridAfter w:val="1"/>
          <w:wBefore w:w="214" w:type="dxa"/>
          <w:wAfter w:w="70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04B92B" w14:textId="77777777" w:rsidR="00922319" w:rsidRDefault="00922319" w:rsidP="00814C2D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340815D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CAF7EFC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A77E36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A1C757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922319" w:rsidRPr="008F4AE5" w14:paraId="664C88B3" w14:textId="77777777" w:rsidTr="00606333">
        <w:trPr>
          <w:gridBefore w:val="1"/>
          <w:gridAfter w:val="1"/>
          <w:wBefore w:w="214" w:type="dxa"/>
          <w:wAfter w:w="70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D9A98F" w14:textId="77777777" w:rsidR="00922319" w:rsidRPr="00835775" w:rsidRDefault="00922319" w:rsidP="00814C2D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644AA3DF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7D8272" w14:textId="77777777" w:rsidR="00922319" w:rsidRPr="005259B8" w:rsidRDefault="00922319" w:rsidP="00814C2D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02207C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A5236A" w14:textId="77777777" w:rsidR="00922319" w:rsidRPr="005259B8" w:rsidRDefault="00922319" w:rsidP="00814C2D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23BB7">
              <w:rPr>
                <w:rFonts w:asciiTheme="minorHAnsi" w:hAnsiTheme="minorHAnsi"/>
                <w:bCs/>
                <w:sz w:val="20"/>
              </w:rPr>
            </w:r>
            <w:r w:rsidR="00C23BB7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8F4AE5" w:rsidRPr="006E4787" w14:paraId="5B554507" w14:textId="77777777" w:rsidTr="00606333">
        <w:trPr>
          <w:trHeight w:val="227"/>
          <w:jc w:val="center"/>
        </w:trPr>
        <w:tc>
          <w:tcPr>
            <w:tcW w:w="10490" w:type="dxa"/>
            <w:gridSpan w:val="8"/>
            <w:vAlign w:val="center"/>
          </w:tcPr>
          <w:p w14:paraId="27574DED" w14:textId="77777777" w:rsidR="008F4AE5" w:rsidRPr="009915ED" w:rsidRDefault="008F4AE5" w:rsidP="003E1434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F56F78" w:rsidRPr="006E4787" w14:paraId="1E548DFB" w14:textId="77777777" w:rsidTr="00606333">
        <w:trPr>
          <w:gridAfter w:val="5"/>
          <w:wAfter w:w="5104" w:type="dxa"/>
          <w:trHeight w:val="397"/>
          <w:jc w:val="center"/>
        </w:trPr>
        <w:tc>
          <w:tcPr>
            <w:tcW w:w="5386" w:type="dxa"/>
            <w:gridSpan w:val="3"/>
            <w:shd w:val="clear" w:color="auto" w:fill="D9D9D9" w:themeFill="background1" w:themeFillShade="D9"/>
            <w:vAlign w:val="center"/>
          </w:tcPr>
          <w:p w14:paraId="714605C4" w14:textId="77777777" w:rsidR="00F56F78" w:rsidRPr="00DE0770" w:rsidRDefault="00DE0770" w:rsidP="00DE0770">
            <w:pPr>
              <w:rPr>
                <w:rFonts w:asciiTheme="minorHAnsi" w:hAnsiTheme="minorHAnsi"/>
                <w:b/>
                <w:sz w:val="20"/>
              </w:rPr>
            </w:pPr>
            <w:r w:rsidRPr="00DE0770">
              <w:rPr>
                <w:rFonts w:asciiTheme="minorHAnsi" w:hAnsiTheme="minorHAnsi"/>
                <w:b/>
                <w:sz w:val="20"/>
              </w:rPr>
              <w:t>1.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56F78" w:rsidRPr="00DE0770">
              <w:rPr>
                <w:rFonts w:asciiTheme="minorHAnsi" w:hAnsiTheme="minorHAnsi"/>
                <w:b/>
                <w:sz w:val="20"/>
              </w:rPr>
              <w:t xml:space="preserve">PRESENTACIÓN </w:t>
            </w:r>
            <w:r w:rsidR="0087289D" w:rsidRPr="00DE0770">
              <w:rPr>
                <w:rFonts w:asciiTheme="minorHAnsi" w:hAnsiTheme="minorHAnsi"/>
                <w:b/>
                <w:sz w:val="20"/>
              </w:rPr>
              <w:t>DA/</w:t>
            </w:r>
            <w:r w:rsidR="008B394D" w:rsidRPr="00DE0770">
              <w:rPr>
                <w:rFonts w:asciiTheme="minorHAnsi" w:hAnsiTheme="minorHAnsi"/>
                <w:b/>
                <w:sz w:val="20"/>
              </w:rPr>
              <w:t>S PERSO</w:t>
            </w:r>
            <w:r w:rsidR="0087289D" w:rsidRPr="00DE0770">
              <w:rPr>
                <w:rFonts w:asciiTheme="minorHAnsi" w:hAnsiTheme="minorHAnsi"/>
                <w:b/>
                <w:sz w:val="20"/>
              </w:rPr>
              <w:t>A/S CANDIDATA/S</w:t>
            </w:r>
          </w:p>
          <w:p w14:paraId="26582372" w14:textId="77777777" w:rsidR="009B4772" w:rsidRPr="009B4772" w:rsidRDefault="00DE0770" w:rsidP="0087289D">
            <w:pPr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1.- </w:t>
            </w:r>
            <w:r w:rsidR="009B4772" w:rsidRPr="009B477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PRESENTACIÓN DE </w:t>
            </w:r>
            <w:r w:rsidR="0087289D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LA/S PERSONA/S CANDIDATA/S</w:t>
            </w:r>
          </w:p>
        </w:tc>
      </w:tr>
      <w:tr w:rsidR="008F4AE5" w:rsidRPr="006E4787" w14:paraId="7B92ED91" w14:textId="77777777" w:rsidTr="00606333">
        <w:trPr>
          <w:trHeight w:val="1984"/>
          <w:jc w:val="center"/>
        </w:trPr>
        <w:tc>
          <w:tcPr>
            <w:tcW w:w="10490" w:type="dxa"/>
            <w:gridSpan w:val="8"/>
            <w:tcMar>
              <w:top w:w="57" w:type="dxa"/>
            </w:tcMar>
            <w:vAlign w:val="center"/>
          </w:tcPr>
          <w:p w14:paraId="57A66C14" w14:textId="49548F64" w:rsidR="00096480" w:rsidRPr="00387464" w:rsidRDefault="00C73C0D" w:rsidP="00096480">
            <w:pPr>
              <w:jc w:val="left"/>
              <w:rPr>
                <w:rFonts w:ascii="Calibri" w:hAnsi="Calibri"/>
                <w:sz w:val="20"/>
                <w:vertAlign w:val="superscript"/>
              </w:rPr>
            </w:pPr>
            <w:r>
              <w:rPr>
                <w:rFonts w:ascii="Calibri" w:hAnsi="Calibri"/>
                <w:sz w:val="20"/>
              </w:rPr>
              <w:t>_________________</w:t>
            </w:r>
            <w:r w:rsidR="003301AF">
              <w:rPr>
                <w:rFonts w:ascii="Calibri" w:hAnsi="Calibri"/>
                <w:sz w:val="20"/>
              </w:rPr>
              <w:t>___</w:t>
            </w:r>
            <w:r>
              <w:rPr>
                <w:rFonts w:ascii="Calibri" w:hAnsi="Calibri"/>
                <w:sz w:val="20"/>
              </w:rPr>
              <w:t>_____, _</w:t>
            </w:r>
            <w:r w:rsidR="00435B86">
              <w:rPr>
                <w:rFonts w:ascii="Calibri" w:hAnsi="Calibri"/>
                <w:sz w:val="20"/>
              </w:rPr>
              <w:t>_</w:t>
            </w:r>
            <w:r>
              <w:rPr>
                <w:rFonts w:ascii="Calibri" w:hAnsi="Calibri"/>
                <w:sz w:val="20"/>
              </w:rPr>
              <w:t>____ de _____________</w:t>
            </w:r>
            <w:r w:rsidR="003301AF">
              <w:rPr>
                <w:rFonts w:ascii="Calibri" w:hAnsi="Calibri"/>
                <w:sz w:val="20"/>
              </w:rPr>
              <w:t>___</w:t>
            </w:r>
            <w:r>
              <w:rPr>
                <w:rFonts w:ascii="Calibri" w:hAnsi="Calibri"/>
                <w:sz w:val="20"/>
              </w:rPr>
              <w:t>__ do 20____</w:t>
            </w:r>
            <w:r w:rsidR="00435B86">
              <w:rPr>
                <w:rFonts w:ascii="Calibri" w:hAnsi="Calibri"/>
                <w:sz w:val="20"/>
              </w:rPr>
              <w:t>_</w:t>
            </w:r>
            <w:r>
              <w:rPr>
                <w:rFonts w:ascii="Calibri" w:hAnsi="Calibri"/>
                <w:sz w:val="20"/>
              </w:rPr>
              <w:t>_</w:t>
            </w:r>
          </w:p>
          <w:p w14:paraId="268D2CDC" w14:textId="1A3BAB2D" w:rsidR="00096480" w:rsidRPr="00C73C0D" w:rsidRDefault="00096480" w:rsidP="00096480">
            <w:pPr>
              <w:jc w:val="left"/>
              <w:rPr>
                <w:rFonts w:ascii="Calibri" w:hAnsi="Calibri"/>
                <w:color w:val="7F7F7F" w:themeColor="text1" w:themeTint="80"/>
                <w:sz w:val="16"/>
                <w:szCs w:val="16"/>
                <w:vertAlign w:val="superscript"/>
              </w:rPr>
            </w:pPr>
            <w:r w:rsidRPr="00387464">
              <w:rPr>
                <w:rFonts w:ascii="Calibri" w:hAnsi="Calibri"/>
                <w:sz w:val="20"/>
                <w:vertAlign w:val="superscript"/>
              </w:rPr>
              <w:t>LUGAR  E DATA</w:t>
            </w:r>
            <w:r w:rsidR="00C73C0D">
              <w:rPr>
                <w:rFonts w:ascii="Calibri" w:hAnsi="Calibri"/>
                <w:sz w:val="20"/>
                <w:vertAlign w:val="superscript"/>
              </w:rPr>
              <w:t>/</w:t>
            </w:r>
            <w:r w:rsidR="00C73C0D">
              <w:rPr>
                <w:rFonts w:ascii="Calibri" w:hAnsi="Calibri"/>
                <w:color w:val="7F7F7F" w:themeColor="text1" w:themeTint="80"/>
                <w:sz w:val="16"/>
                <w:szCs w:val="16"/>
                <w:vertAlign w:val="superscript"/>
              </w:rPr>
              <w:t>LUGAR Y FECHA</w:t>
            </w:r>
          </w:p>
          <w:p w14:paraId="10FEB57D" w14:textId="77777777" w:rsidR="00096480" w:rsidRPr="00387464" w:rsidRDefault="00096480" w:rsidP="00096480">
            <w:pPr>
              <w:spacing w:line="240" w:lineRule="exact"/>
              <w:jc w:val="left"/>
              <w:rPr>
                <w:rFonts w:ascii="Calibri" w:hAnsi="Calibri"/>
                <w:sz w:val="20"/>
              </w:rPr>
            </w:pPr>
            <w:r w:rsidRPr="00387464">
              <w:rPr>
                <w:rFonts w:ascii="Calibri" w:hAnsi="Calibri"/>
                <w:sz w:val="20"/>
              </w:rPr>
              <w:t>reunidos os membros relacionados da comisión de selección correspondente á praza arriba sinalada, proceden á celebración do acto de presentación dos concursantes admitidos. A citada sesión celebrouse de xeito:</w:t>
            </w:r>
          </w:p>
          <w:p w14:paraId="16852D6B" w14:textId="77777777" w:rsidR="00096480" w:rsidRPr="00387464" w:rsidRDefault="00096480" w:rsidP="00096480">
            <w:pPr>
              <w:jc w:val="left"/>
              <w:rPr>
                <w:rFonts w:ascii="Calibri" w:hAnsi="Calibri"/>
                <w:color w:val="808080"/>
                <w:sz w:val="17"/>
                <w:szCs w:val="17"/>
                <w:lang w:val="es-ES"/>
              </w:rPr>
            </w:pPr>
            <w:r w:rsidRPr="00387464">
              <w:rPr>
                <w:rFonts w:ascii="Calibri" w:hAnsi="Calibri"/>
                <w:color w:val="808080"/>
                <w:sz w:val="17"/>
                <w:szCs w:val="17"/>
                <w:lang w:val="es-ES"/>
              </w:rPr>
              <w:t>reunidos los miembros relacionados de la comisión de selección correspondiente a la plaza arriba señalada, proceden a la celebración del acto de presentación de los concursantes admitidos. La citada sesión se celebró de forma:</w:t>
            </w:r>
          </w:p>
          <w:p w14:paraId="0E2C0D68" w14:textId="7CFF6063" w:rsidR="00096480" w:rsidRPr="00387464" w:rsidRDefault="00096480" w:rsidP="00096480">
            <w:pPr>
              <w:spacing w:before="240" w:line="240" w:lineRule="exact"/>
              <w:ind w:left="283" w:hanging="283"/>
              <w:jc w:val="left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387464">
              <w:rPr>
                <w:rFonts w:ascii="Calibri" w:hAnsi="Calibri"/>
                <w:sz w:val="20"/>
              </w:rPr>
              <w:t xml:space="preserve">       </w:t>
            </w:r>
            <w:r w:rsidRPr="00387464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464">
              <w:rPr>
                <w:rFonts w:ascii="Calibri" w:hAnsi="Calibri"/>
                <w:sz w:val="20"/>
              </w:rPr>
              <w:instrText xml:space="preserve"> FORMCHECKBOX </w:instrText>
            </w:r>
            <w:r w:rsidR="00C23BB7">
              <w:rPr>
                <w:rFonts w:ascii="Calibri" w:hAnsi="Calibri"/>
                <w:sz w:val="20"/>
              </w:rPr>
            </w:r>
            <w:r w:rsidR="00C23BB7">
              <w:rPr>
                <w:rFonts w:ascii="Calibri" w:hAnsi="Calibri"/>
                <w:sz w:val="20"/>
              </w:rPr>
              <w:fldChar w:fldCharType="separate"/>
            </w:r>
            <w:r w:rsidRPr="00387464">
              <w:rPr>
                <w:rFonts w:ascii="Calibri" w:hAnsi="Calibri"/>
                <w:sz w:val="20"/>
              </w:rPr>
              <w:fldChar w:fldCharType="end"/>
            </w:r>
            <w:r w:rsidRPr="00387464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387464">
              <w:rPr>
                <w:rFonts w:ascii="Calibri" w:hAnsi="Calibri"/>
                <w:sz w:val="20"/>
              </w:rPr>
              <w:t>Telemático</w:t>
            </w:r>
            <w:proofErr w:type="spellEnd"/>
            <w:r w:rsidRPr="00387464">
              <w:rPr>
                <w:rFonts w:ascii="Calibri" w:hAnsi="Calibri"/>
                <w:sz w:val="20"/>
              </w:rPr>
              <w:t xml:space="preserve"> (a través de sistemas de videoconferencia como </w:t>
            </w:r>
            <w:proofErr w:type="spellStart"/>
            <w:r w:rsidRPr="00387464">
              <w:rPr>
                <w:rFonts w:ascii="Calibri" w:hAnsi="Calibri"/>
                <w:sz w:val="20"/>
              </w:rPr>
              <w:t>Teams</w:t>
            </w:r>
            <w:proofErr w:type="spellEnd"/>
            <w:r w:rsidRPr="00387464">
              <w:rPr>
                <w:rFonts w:ascii="Calibri" w:hAnsi="Calibri"/>
                <w:sz w:val="20"/>
              </w:rPr>
              <w:t>, Zoom, Sk</w:t>
            </w:r>
            <w:r>
              <w:rPr>
                <w:rFonts w:ascii="Calibri" w:hAnsi="Calibri"/>
                <w:sz w:val="20"/>
              </w:rPr>
              <w:t>y</w:t>
            </w:r>
            <w:r w:rsidRPr="00387464">
              <w:rPr>
                <w:rFonts w:ascii="Calibri" w:hAnsi="Calibri"/>
                <w:sz w:val="20"/>
              </w:rPr>
              <w:t xml:space="preserve">pe), estando presente no lugar de celebración o/os membro/s da comisión de selección </w:t>
            </w:r>
            <w:r w:rsidRPr="00CE14E8">
              <w:rPr>
                <w:rFonts w:ascii="Calibri" w:hAnsi="Calibri"/>
                <w:sz w:val="20"/>
              </w:rPr>
              <w:t>indicados na relación de asistencias.</w:t>
            </w:r>
          </w:p>
          <w:p w14:paraId="4B0B16B6" w14:textId="77777777" w:rsidR="00096480" w:rsidRDefault="00096480" w:rsidP="00096480">
            <w:pPr>
              <w:spacing w:before="120" w:after="120"/>
              <w:jc w:val="left"/>
              <w:rPr>
                <w:rFonts w:ascii="Calibri" w:hAnsi="Calibri"/>
                <w:sz w:val="20"/>
              </w:rPr>
            </w:pPr>
            <w:r w:rsidRPr="00387464">
              <w:rPr>
                <w:rFonts w:ascii="Calibri" w:hAnsi="Calibri"/>
                <w:sz w:val="20"/>
              </w:rPr>
              <w:t xml:space="preserve">       </w:t>
            </w:r>
            <w:r w:rsidRPr="00387464">
              <w:rPr>
                <w:rFonts w:ascii="Calibri" w:hAnsi="Calibr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387464">
              <w:rPr>
                <w:rFonts w:ascii="Calibri" w:hAnsi="Calibri"/>
                <w:sz w:val="20"/>
              </w:rPr>
              <w:instrText xml:space="preserve"> FORMCHECKBOX </w:instrText>
            </w:r>
            <w:r w:rsidR="00C23BB7">
              <w:rPr>
                <w:rFonts w:ascii="Calibri" w:hAnsi="Calibri"/>
                <w:sz w:val="20"/>
              </w:rPr>
            </w:r>
            <w:r w:rsidR="00C23BB7">
              <w:rPr>
                <w:rFonts w:ascii="Calibri" w:hAnsi="Calibri"/>
                <w:sz w:val="20"/>
              </w:rPr>
              <w:fldChar w:fldCharType="separate"/>
            </w:r>
            <w:r w:rsidRPr="00387464">
              <w:rPr>
                <w:rFonts w:ascii="Calibri" w:hAnsi="Calibri"/>
                <w:sz w:val="20"/>
              </w:rPr>
              <w:fldChar w:fldCharType="end"/>
            </w:r>
            <w:bookmarkEnd w:id="1"/>
            <w:r w:rsidRPr="00387464">
              <w:rPr>
                <w:rFonts w:ascii="Calibri" w:hAnsi="Calibri"/>
                <w:sz w:val="20"/>
              </w:rPr>
              <w:t xml:space="preserve"> Presencial de todos os membros no Centro onde se desenvolven as probas.</w:t>
            </w:r>
          </w:p>
          <w:p w14:paraId="61025696" w14:textId="77777777" w:rsidR="008F4AE5" w:rsidRDefault="008F4AE5" w:rsidP="003E1434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vertAlign w:val="superscript"/>
                <w:lang w:val="es-ES"/>
              </w:rPr>
            </w:pPr>
          </w:p>
          <w:p w14:paraId="46277C9E" w14:textId="77777777" w:rsidR="00942EFD" w:rsidRPr="00942EFD" w:rsidRDefault="00942EFD" w:rsidP="00942EFD">
            <w:pPr>
              <w:rPr>
                <w:rFonts w:asciiTheme="minorHAnsi" w:hAnsiTheme="minorHAnsi"/>
                <w:sz w:val="17"/>
                <w:szCs w:val="17"/>
                <w:lang w:val="es-ES"/>
              </w:rPr>
            </w:pPr>
          </w:p>
          <w:p w14:paraId="0F639D37" w14:textId="649F8B0D" w:rsidR="00942EFD" w:rsidRPr="00942EFD" w:rsidRDefault="00942EFD" w:rsidP="00942EFD">
            <w:pPr>
              <w:rPr>
                <w:rFonts w:asciiTheme="minorHAnsi" w:hAnsiTheme="minorHAnsi"/>
                <w:sz w:val="17"/>
                <w:szCs w:val="17"/>
                <w:lang w:val="es-ES"/>
              </w:rPr>
            </w:pPr>
          </w:p>
        </w:tc>
      </w:tr>
      <w:tr w:rsidR="008F4AE5" w:rsidRPr="006E4787" w14:paraId="46E664C0" w14:textId="77777777" w:rsidTr="00606333">
        <w:trPr>
          <w:trHeight w:val="1644"/>
          <w:jc w:val="center"/>
        </w:trPr>
        <w:tc>
          <w:tcPr>
            <w:tcW w:w="10490" w:type="dxa"/>
            <w:gridSpan w:val="8"/>
            <w:vAlign w:val="center"/>
          </w:tcPr>
          <w:p w14:paraId="4EB0C26B" w14:textId="751A7499" w:rsidR="00194FC7" w:rsidRPr="00F551C1" w:rsidRDefault="00C73F36" w:rsidP="00A438AD">
            <w:pPr>
              <w:pStyle w:val="Ttulo4"/>
              <w:jc w:val="both"/>
              <w:rPr>
                <w:rFonts w:asciiTheme="minorHAnsi" w:hAnsiTheme="minorHAnsi"/>
                <w:b w:val="0"/>
                <w:sz w:val="20"/>
              </w:rPr>
            </w:pPr>
            <w:r w:rsidRPr="00F551C1">
              <w:rPr>
                <w:rFonts w:asciiTheme="minorHAnsi" w:hAnsiTheme="minorHAnsi"/>
                <w:b w:val="0"/>
                <w:sz w:val="20"/>
              </w:rPr>
              <w:lastRenderedPageBreak/>
              <w:t xml:space="preserve">Consonte ao disposto no </w:t>
            </w:r>
            <w:r w:rsidR="00A438AD" w:rsidRPr="00F551C1">
              <w:rPr>
                <w:rFonts w:asciiTheme="minorHAnsi" w:hAnsiTheme="minorHAnsi"/>
                <w:b w:val="0"/>
                <w:sz w:val="20"/>
              </w:rPr>
              <w:t xml:space="preserve">art. 16 do Regulamento de </w:t>
            </w:r>
            <w:r w:rsidR="00651AEF">
              <w:rPr>
                <w:rFonts w:asciiTheme="minorHAnsi" w:hAnsiTheme="minorHAnsi"/>
                <w:b w:val="0"/>
                <w:sz w:val="20"/>
              </w:rPr>
              <w:t>s</w:t>
            </w:r>
            <w:r w:rsidR="00A438AD" w:rsidRPr="00F551C1">
              <w:rPr>
                <w:rFonts w:asciiTheme="minorHAnsi" w:hAnsiTheme="minorHAnsi"/>
                <w:b w:val="0"/>
                <w:sz w:val="20"/>
              </w:rPr>
              <w:t>elección</w:t>
            </w:r>
            <w:r w:rsidRPr="00F551C1">
              <w:rPr>
                <w:rFonts w:asciiTheme="minorHAnsi" w:hAnsiTheme="minorHAnsi"/>
                <w:b w:val="0"/>
                <w:sz w:val="20"/>
              </w:rPr>
              <w:t>, o/a secretario/a da comisión dá lectura á relación de candidatos/as admitidos/as no concurso e realiza o chamamento co fin de que procedan a entregar a documentación requirida na convocatoria</w:t>
            </w:r>
            <w:r w:rsidR="00194FC7" w:rsidRPr="00F551C1">
              <w:rPr>
                <w:rFonts w:asciiTheme="minorHAnsi" w:hAnsiTheme="minorHAnsi"/>
                <w:b w:val="0"/>
                <w:sz w:val="20"/>
              </w:rPr>
              <w:t>.</w:t>
            </w:r>
          </w:p>
          <w:p w14:paraId="6E1F6EB1" w14:textId="77777777" w:rsidR="008F4AE5" w:rsidRPr="00727F87" w:rsidRDefault="00C73F36" w:rsidP="00872F22">
            <w:pPr>
              <w:pStyle w:val="Ttulo4"/>
              <w:jc w:val="both"/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</w:pP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De acuerdo con los dispuesto en el </w:t>
            </w:r>
            <w:r w:rsidR="002064C6"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art. 16</w:t>
            </w:r>
            <w:r w:rsidR="00D70631"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 del Reglamento de Selección,</w:t>
            </w:r>
            <w:r w:rsidR="002064C6"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 </w:t>
            </w: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el/la secretario/a de la comisión da lectura a la relación de candidatos/as admitidos/as en el concurso y realiza el llamamiento con el fin de que procedan a entregar la documentación exigida en la convocatoria.</w:t>
            </w:r>
          </w:p>
        </w:tc>
      </w:tr>
      <w:tr w:rsidR="00C90179" w:rsidRPr="00C90179" w14:paraId="3887728B" w14:textId="77777777" w:rsidTr="00606333">
        <w:trPr>
          <w:trHeight w:val="283"/>
          <w:jc w:val="center"/>
        </w:trPr>
        <w:tc>
          <w:tcPr>
            <w:tcW w:w="10490" w:type="dxa"/>
            <w:gridSpan w:val="8"/>
            <w:vAlign w:val="center"/>
          </w:tcPr>
          <w:p w14:paraId="009D95C6" w14:textId="77777777" w:rsidR="00C90179" w:rsidRPr="00C90179" w:rsidRDefault="00C90179" w:rsidP="00C90179">
            <w:pPr>
              <w:rPr>
                <w:sz w:val="18"/>
                <w:szCs w:val="18"/>
              </w:rPr>
            </w:pPr>
          </w:p>
        </w:tc>
      </w:tr>
      <w:tr w:rsidR="00C90179" w:rsidRPr="00E44639" w14:paraId="226DD456" w14:textId="77777777" w:rsidTr="00606333">
        <w:trPr>
          <w:gridAfter w:val="3"/>
          <w:wAfter w:w="2410" w:type="dxa"/>
          <w:trHeight w:val="567"/>
          <w:jc w:val="center"/>
        </w:trPr>
        <w:tc>
          <w:tcPr>
            <w:tcW w:w="8080" w:type="dxa"/>
            <w:gridSpan w:val="5"/>
            <w:shd w:val="clear" w:color="auto" w:fill="D9D9D9" w:themeFill="background1" w:themeFillShade="D9"/>
            <w:vAlign w:val="center"/>
          </w:tcPr>
          <w:p w14:paraId="3F421F61" w14:textId="58F29E25" w:rsidR="00C90179" w:rsidRDefault="00640C72" w:rsidP="00C901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="009B4772">
              <w:rPr>
                <w:rFonts w:asciiTheme="minorHAnsi" w:hAnsiTheme="minorHAnsi"/>
                <w:b/>
                <w:sz w:val="22"/>
                <w:szCs w:val="22"/>
              </w:rPr>
              <w:t xml:space="preserve">CHAMAMENTO E </w:t>
            </w:r>
            <w:r w:rsidR="00872F22" w:rsidRPr="00E44639">
              <w:rPr>
                <w:rFonts w:asciiTheme="minorHAnsi" w:hAnsiTheme="minorHAnsi"/>
                <w:b/>
                <w:sz w:val="22"/>
                <w:szCs w:val="22"/>
              </w:rPr>
              <w:t xml:space="preserve">ENTREGA DA DOCUMENTACIÓN </w:t>
            </w:r>
            <w:r w:rsidR="006F52C2">
              <w:rPr>
                <w:rFonts w:asciiTheme="minorHAnsi" w:hAnsiTheme="minorHAnsi"/>
                <w:b/>
                <w:sz w:val="22"/>
                <w:szCs w:val="22"/>
              </w:rPr>
              <w:t>POLA/</w:t>
            </w:r>
            <w:r w:rsidR="0075485B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6F52C2">
              <w:rPr>
                <w:rFonts w:asciiTheme="minorHAnsi" w:hAnsiTheme="minorHAnsi"/>
                <w:b/>
                <w:sz w:val="22"/>
                <w:szCs w:val="22"/>
              </w:rPr>
              <w:t xml:space="preserve"> PERSOA/</w:t>
            </w:r>
            <w:r w:rsidR="0075485B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6F52C2">
              <w:rPr>
                <w:rFonts w:asciiTheme="minorHAnsi" w:hAnsiTheme="minorHAnsi"/>
                <w:b/>
                <w:sz w:val="22"/>
                <w:szCs w:val="22"/>
              </w:rPr>
              <w:t xml:space="preserve"> CANDIDATA/S</w:t>
            </w:r>
          </w:p>
          <w:p w14:paraId="66BAAC38" w14:textId="77777777" w:rsidR="00CD7B7B" w:rsidRPr="00CD7B7B" w:rsidRDefault="00CD7B7B" w:rsidP="006F52C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7B7B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LLAMAMIENTO Y ENTREGA DE LA DOCUMENTACIÓN POR </w:t>
            </w:r>
            <w:r w:rsidR="006F52C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LAS PERSONA/S CANDIDATA/S</w:t>
            </w:r>
          </w:p>
        </w:tc>
      </w:tr>
      <w:tr w:rsidR="0010274E" w:rsidRPr="00F717B2" w14:paraId="3FEECB49" w14:textId="77777777" w:rsidTr="00606333">
        <w:trPr>
          <w:trHeight w:val="4819"/>
          <w:jc w:val="center"/>
        </w:trPr>
        <w:tc>
          <w:tcPr>
            <w:tcW w:w="10490" w:type="dxa"/>
            <w:gridSpan w:val="8"/>
            <w:vAlign w:val="center"/>
          </w:tcPr>
          <w:p w14:paraId="6A77A19C" w14:textId="77777777" w:rsidR="00DE623D" w:rsidRDefault="00DE623D" w:rsidP="00C90179">
            <w:pPr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laconcuadrcula"/>
              <w:tblW w:w="10397" w:type="dxa"/>
              <w:tblLayout w:type="fixed"/>
              <w:tblLook w:val="04A0" w:firstRow="1" w:lastRow="0" w:firstColumn="1" w:lastColumn="0" w:noHBand="0" w:noVBand="1"/>
            </w:tblPr>
            <w:tblGrid>
              <w:gridCol w:w="2753"/>
              <w:gridCol w:w="1276"/>
              <w:gridCol w:w="1134"/>
              <w:gridCol w:w="1843"/>
              <w:gridCol w:w="981"/>
              <w:gridCol w:w="1418"/>
              <w:gridCol w:w="992"/>
            </w:tblGrid>
            <w:tr w:rsidR="00DE623D" w14:paraId="7C43B26C" w14:textId="77777777" w:rsidTr="00BC215B">
              <w:tc>
                <w:tcPr>
                  <w:tcW w:w="275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966B739" w14:textId="77777777" w:rsidR="00DE623D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0A7FCA9F" w14:textId="796787AD" w:rsidR="00C23BB7" w:rsidRPr="00C23BB7" w:rsidRDefault="00C23BB7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Apellidos</w:t>
                  </w:r>
                  <w:proofErr w:type="spellEnd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nombre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38CED48" w14:textId="77777777" w:rsidR="00DE623D" w:rsidRPr="00905945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5F68345" w14:textId="77777777" w:rsidR="00DE623D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Preséntase</w:t>
                  </w:r>
                </w:p>
                <w:p w14:paraId="3077D3DA" w14:textId="4B32E127" w:rsidR="00C23BB7" w:rsidRPr="00C23BB7" w:rsidRDefault="00C23BB7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Se presenta</w:t>
                  </w:r>
                </w:p>
              </w:tc>
              <w:tc>
                <w:tcPr>
                  <w:tcW w:w="4242" w:type="dxa"/>
                  <w:gridSpan w:val="3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00070CDE" w14:textId="77777777" w:rsidR="00DE623D" w:rsidRPr="00905945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Documentación entregada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9855CBE" w14:textId="77777777" w:rsidR="00DE623D" w:rsidRPr="00905945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Admitido</w:t>
                  </w:r>
                </w:p>
              </w:tc>
            </w:tr>
            <w:tr w:rsidR="00DE623D" w14:paraId="3481CD95" w14:textId="77777777" w:rsidTr="008E5DA6">
              <w:tc>
                <w:tcPr>
                  <w:tcW w:w="275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4C20D910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23341028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F5CA41A" w14:textId="77777777" w:rsidR="00DE623D" w:rsidRDefault="00C000CC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 w:rsidR="00DE623D" w:rsidRPr="00BC215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40103D8E" w14:textId="77777777" w:rsidR="00DE623D" w:rsidRDefault="00BC215B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  <w:vAlign w:val="center"/>
                </w:tcPr>
                <w:p w14:paraId="4A164EB2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  <w:vAlign w:val="center"/>
                </w:tcPr>
                <w:p w14:paraId="54D5E1E6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  <w:vAlign w:val="center"/>
                </w:tcPr>
                <w:p w14:paraId="2C48093A" w14:textId="77777777" w:rsidR="00DE623D" w:rsidRDefault="00BC215B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296B349" w14:textId="77777777" w:rsidR="00905945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905945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4A68E0B8" w14:textId="77777777" w:rsidR="00DE623D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905945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5B7FC3" w14:paraId="3EF82EF7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2B8A5B1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0B96BF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46FB586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5C93CADE" w14:textId="77777777" w:rsidR="005B7FC3" w:rsidRDefault="00C000CC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2CDA83C9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5FE8764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9CEB36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2595961F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22E83F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D8A349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A112B40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1FB5034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7E4B8A2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2FF6EA1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43F188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0CEDF5B5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6ACE11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143907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80AC52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503B5146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0EA9C31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21AD5ECF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31AF9C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09C2C16D" w14:textId="77777777" w:rsidTr="008E5DA6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1FF7D821" w14:textId="77777777" w:rsidR="005B7FC3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022B2662" w14:textId="77777777" w:rsidR="005B7FC3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4C6C408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6FF3C34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7598260E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68F8D335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2CCB764A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485CD27" w14:textId="77777777" w:rsidR="005B7FC3" w:rsidRDefault="00194FB4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6C1C0398" w14:textId="77777777" w:rsidR="005B7FC3" w:rsidRDefault="00194FB4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C000CC" w14:paraId="10606298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0F8338F5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82CD7FC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B66B53E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1E43C512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</w:tcPr>
                <w:p w14:paraId="28EC0A33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</w:tcPr>
                <w:p w14:paraId="02500506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2DD5706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67A32369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CB30A6E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BA3F40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BD68B9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30B6C74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</w:tcPr>
                <w:p w14:paraId="6F08907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369B079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47FD88A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6322949D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89267F4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3AB02AA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291F385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64382542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58FA3D3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130AC0C5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9206FB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252087F4" w14:textId="77777777" w:rsidTr="00BC215B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0AC252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71AF688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0708850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082A34CA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5637E70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39A7A402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6F4BA2B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3AF0779" w14:textId="77777777" w:rsidR="005B7FC3" w:rsidRDefault="00C000CC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2CBE8C7E" w14:textId="77777777" w:rsidR="005B7FC3" w:rsidRDefault="00C000CC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C000CC" w14:paraId="1C33FA6B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C0C6EBC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4010CFF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75C5F4A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1DC06CC2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7A18FDE7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2BD1864C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019E35C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8E5DA6" w14:paraId="6D09508E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11AA4FA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637D6F3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73DF0BB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4E492893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67A665CB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759C0724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DCAED94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8E5DA6" w14:paraId="7D90F997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964594A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9C22F8B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9A6C228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3D73707E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10AF6433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33A3A483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23BB7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7EB00F8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DC40B58" w14:textId="77777777" w:rsidR="00DE623D" w:rsidRDefault="00DE623D" w:rsidP="00C90179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4F4019E" w14:textId="77777777" w:rsidR="001A36D0" w:rsidRPr="00F717B2" w:rsidRDefault="001A36D0" w:rsidP="00C9017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aconcuadrcula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990"/>
        <w:gridCol w:w="2123"/>
        <w:gridCol w:w="5104"/>
        <w:gridCol w:w="429"/>
        <w:gridCol w:w="1547"/>
        <w:gridCol w:w="18"/>
      </w:tblGrid>
      <w:tr w:rsidR="00346AF1" w:rsidRPr="00AF04E9" w14:paraId="682A0545" w14:textId="77777777" w:rsidTr="001A36D0">
        <w:trPr>
          <w:gridAfter w:val="2"/>
          <w:wAfter w:w="1565" w:type="dxa"/>
          <w:trHeight w:val="397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994E6" w14:textId="77777777" w:rsidR="00346AF1" w:rsidRPr="0005631B" w:rsidRDefault="0005631B" w:rsidP="00735A3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5631B">
              <w:rPr>
                <w:rFonts w:asciiTheme="minorHAnsi" w:hAnsiTheme="minorHAnsi"/>
                <w:b/>
                <w:sz w:val="22"/>
                <w:szCs w:val="22"/>
              </w:rPr>
              <w:t xml:space="preserve">3. </w:t>
            </w:r>
            <w:r w:rsidR="00AF04E9" w:rsidRPr="0005631B">
              <w:rPr>
                <w:rFonts w:asciiTheme="minorHAnsi" w:hAnsiTheme="minorHAnsi"/>
                <w:b/>
                <w:sz w:val="22"/>
                <w:szCs w:val="22"/>
              </w:rPr>
              <w:t>DATA DE CELEBRACIÓN DA PRIMEIRA FASE DO CONCURSO</w:t>
            </w:r>
          </w:p>
          <w:p w14:paraId="6FD20C2D" w14:textId="6557B24B" w:rsidR="00E255BD" w:rsidRPr="00E255BD" w:rsidRDefault="00696CA5" w:rsidP="00735A37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="00E255BD"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FECHA DE CELEBRACIÓN DE LA PRIMERA FASE DEL CONCURSO</w:t>
            </w:r>
          </w:p>
        </w:tc>
      </w:tr>
      <w:tr w:rsidR="00AF04E9" w:rsidRPr="00D73280" w14:paraId="079258AA" w14:textId="77777777" w:rsidTr="001A36D0">
        <w:trPr>
          <w:trHeight w:val="1020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2F1909B3" w14:textId="77777777" w:rsidR="006F52C2" w:rsidRDefault="00AF04E9" w:rsidP="004556AD">
            <w:pPr>
              <w:rPr>
                <w:rFonts w:asciiTheme="minorHAnsi" w:hAnsiTheme="minorHAnsi"/>
                <w:sz w:val="20"/>
              </w:rPr>
            </w:pPr>
            <w:r w:rsidRPr="00D73280">
              <w:rPr>
                <w:rFonts w:asciiTheme="minorHAnsi" w:hAnsiTheme="minorHAnsi"/>
                <w:sz w:val="20"/>
              </w:rPr>
              <w:t>En aplicación do disposto na convocatoria</w:t>
            </w:r>
            <w:r w:rsidR="00C43AB5">
              <w:rPr>
                <w:rFonts w:asciiTheme="minorHAnsi" w:hAnsiTheme="minorHAnsi"/>
                <w:sz w:val="20"/>
              </w:rPr>
              <w:t>,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 w:rsidR="006F52C2">
              <w:rPr>
                <w:rFonts w:asciiTheme="minorHAnsi" w:hAnsiTheme="minorHAnsi"/>
                <w:sz w:val="20"/>
              </w:rPr>
              <w:t>a Comisión de selección acorda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 w:rsidR="006F52C2" w:rsidRPr="00167FB2">
              <w:rPr>
                <w:rFonts w:asciiTheme="minorHAnsi" w:hAnsiTheme="minorHAnsi"/>
                <w:b/>
                <w:sz w:val="20"/>
              </w:rPr>
              <w:t>fixar a celebración da primeira fase do concurso</w:t>
            </w:r>
            <w:r w:rsidR="006F52C2">
              <w:rPr>
                <w:rFonts w:asciiTheme="minorHAnsi" w:hAnsiTheme="minorHAnsi"/>
                <w:sz w:val="20"/>
              </w:rPr>
              <w:t xml:space="preserve"> (valoración de méritos e historial do/</w:t>
            </w:r>
            <w:r w:rsidR="00C43AB5">
              <w:rPr>
                <w:rFonts w:asciiTheme="minorHAnsi" w:hAnsiTheme="minorHAnsi"/>
                <w:sz w:val="20"/>
              </w:rPr>
              <w:t>a</w:t>
            </w:r>
            <w:r w:rsidR="006F52C2">
              <w:rPr>
                <w:rFonts w:asciiTheme="minorHAnsi" w:hAnsiTheme="minorHAnsi"/>
                <w:sz w:val="20"/>
              </w:rPr>
              <w:t xml:space="preserve"> candidato/a</w:t>
            </w:r>
            <w:r w:rsidR="00C43AB5">
              <w:rPr>
                <w:rFonts w:asciiTheme="minorHAnsi" w:hAnsiTheme="minorHAnsi"/>
                <w:sz w:val="20"/>
              </w:rPr>
              <w:t>)</w:t>
            </w:r>
            <w:r w:rsidR="001A36D0">
              <w:rPr>
                <w:rFonts w:asciiTheme="minorHAnsi" w:hAnsiTheme="minorHAnsi"/>
                <w:sz w:val="20"/>
              </w:rPr>
              <w:t xml:space="preserve"> na data, hora e lugar sinalados a seguir</w:t>
            </w:r>
            <w:r w:rsidR="006F52C2">
              <w:rPr>
                <w:rFonts w:asciiTheme="minorHAnsi" w:hAnsiTheme="minorHAnsi"/>
                <w:sz w:val="20"/>
              </w:rPr>
              <w:t>:</w:t>
            </w:r>
          </w:p>
          <w:p w14:paraId="6E95E580" w14:textId="77777777" w:rsidR="00AF04E9" w:rsidRPr="004556AD" w:rsidRDefault="00AF04E9" w:rsidP="004556AD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En aplicación de lo dispuesto en la convocatoria</w:t>
            </w:r>
            <w:r w:rsidR="006F52C2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, la Comisión de selección</w:t>
            </w:r>
            <w:r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</w:t>
            </w:r>
            <w:proofErr w:type="gramStart"/>
            <w:r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acuerda </w:t>
            </w:r>
            <w:r w:rsidR="006F52C2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</w:t>
            </w:r>
            <w:r w:rsidR="00C43AB5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fijar</w:t>
            </w:r>
            <w:proofErr w:type="gramEnd"/>
            <w:r w:rsidR="00C43AB5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la celebración de la primera fase del concurso (valoración de méritos e historial del candidato/a)</w:t>
            </w:r>
            <w:r w:rsidR="001A36D0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en la fecha, lugar y hora señalados a continuación:</w:t>
            </w:r>
          </w:p>
        </w:tc>
      </w:tr>
      <w:tr w:rsidR="00492CA8" w:rsidRPr="00D73280" w14:paraId="606AB0F2" w14:textId="77777777" w:rsidTr="001A36D0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136ABCB4" w14:textId="77777777" w:rsidR="00492CA8" w:rsidRDefault="00492CA8" w:rsidP="00492CA8">
            <w:pPr>
              <w:jc w:val="left"/>
              <w:rPr>
                <w:rFonts w:asciiTheme="minorHAnsi" w:hAnsiTheme="minorHAnsi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Data: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17E7">
              <w:rPr>
                <w:rFonts w:asciiTheme="minorHAnsi" w:hAnsiTheme="minorHAnsi"/>
                <w:sz w:val="22"/>
                <w:szCs w:val="22"/>
                <w:vertAlign w:val="subscript"/>
              </w:rPr>
              <w:t>(indicar día, mes e ano)</w:t>
            </w:r>
          </w:p>
          <w:p w14:paraId="14601A4C" w14:textId="6E673015" w:rsidR="00435B86" w:rsidRPr="00D73280" w:rsidRDefault="00435B86" w:rsidP="00492CA8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8"/>
                <w:szCs w:val="18"/>
                <w:vertAlign w:val="subscript"/>
              </w:rPr>
              <w:t xml:space="preserve">Fecha: (indicar dia, mes y año) 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DD935A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92CA8" w:rsidRPr="00D73280" w14:paraId="162C554A" w14:textId="77777777" w:rsidTr="001A36D0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7813182A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Hora de celebración: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9304D0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92CA8" w:rsidRPr="00D73280" w14:paraId="321A10E1" w14:textId="77777777" w:rsidTr="001A36D0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3DD0B46D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Centro de actuación: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A68A73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D0395" w:rsidRPr="00D73280" w14:paraId="68280474" w14:textId="77777777" w:rsidTr="00435B86">
        <w:trPr>
          <w:gridAfter w:val="1"/>
          <w:wAfter w:w="18" w:type="dxa"/>
          <w:trHeight w:val="403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2D065CEF" w14:textId="77777777" w:rsidR="004D0395" w:rsidRPr="00D73280" w:rsidRDefault="004D0395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D0395" w:rsidRPr="004D0395" w14:paraId="35585BA6" w14:textId="77777777" w:rsidTr="001A36D0">
        <w:trPr>
          <w:gridAfter w:val="2"/>
          <w:wAfter w:w="1565" w:type="dxa"/>
          <w:trHeight w:val="454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623FC8DB" w14:textId="77777777" w:rsidR="004D0395" w:rsidRDefault="006657EA" w:rsidP="00492CA8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4. </w:t>
            </w:r>
            <w:r w:rsidR="004D0395" w:rsidRPr="004D0395">
              <w:rPr>
                <w:rFonts w:asciiTheme="minorHAnsi" w:hAnsiTheme="minorHAnsi"/>
                <w:b/>
                <w:sz w:val="20"/>
              </w:rPr>
              <w:t>PRAZO PARA EXAMINAR A DOCUMENTACIÓN</w:t>
            </w:r>
          </w:p>
          <w:p w14:paraId="440956EB" w14:textId="77777777" w:rsidR="004D0395" w:rsidRPr="002432E4" w:rsidRDefault="004D0395" w:rsidP="00492CA8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2432E4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PLAZO PARA EXAMINAR LA DOCUMENTACIÓN</w:t>
            </w:r>
          </w:p>
        </w:tc>
      </w:tr>
      <w:tr w:rsidR="004D0395" w:rsidRPr="004D0395" w14:paraId="53C6F950" w14:textId="77777777" w:rsidTr="001A36D0">
        <w:trPr>
          <w:gridAfter w:val="1"/>
          <w:wAfter w:w="18" w:type="dxa"/>
          <w:trHeight w:val="1191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19C0C6D3" w14:textId="77777777" w:rsidR="003B2A79" w:rsidRPr="003B2A79" w:rsidRDefault="001A36D0" w:rsidP="003B2A7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 presidente fai público para xeral coñecemento das persoas admitidas que estas poderán consultar a documentación presentada polas persoas concursantes no prazo e lugar que se indican</w:t>
            </w:r>
            <w:r w:rsidR="00C05973">
              <w:rPr>
                <w:rFonts w:asciiTheme="minorHAnsi" w:hAnsiTheme="minorHAnsi"/>
                <w:sz w:val="20"/>
              </w:rPr>
              <w:t xml:space="preserve">: </w:t>
            </w:r>
            <w:r w:rsidR="003B2A79" w:rsidRPr="003B2A79">
              <w:rPr>
                <w:rFonts w:asciiTheme="minorHAnsi" w:hAnsiTheme="minorHAnsi"/>
                <w:sz w:val="20"/>
                <w:vertAlign w:val="subscript"/>
              </w:rPr>
              <w:t>(indicar prazo e lugar)</w:t>
            </w:r>
          </w:p>
          <w:p w14:paraId="13984620" w14:textId="77777777" w:rsidR="004D0395" w:rsidRPr="003B2A79" w:rsidRDefault="001A36D0" w:rsidP="003B2A7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residente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hace público para general conocimiento de las personas admitidas que estas podrán consultar 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la documentación presentada por las personas concursantes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el plazo y lugar que se indican:</w:t>
            </w:r>
            <w:r w:rsidR="00C0597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  <w:t>(indicar plazo y lugar)</w:t>
            </w:r>
          </w:p>
        </w:tc>
      </w:tr>
      <w:tr w:rsidR="004D0395" w:rsidRPr="004D0395" w14:paraId="194C5478" w14:textId="77777777" w:rsidTr="00435B86">
        <w:trPr>
          <w:gridBefore w:val="1"/>
          <w:gridAfter w:val="3"/>
          <w:wBefore w:w="990" w:type="dxa"/>
          <w:wAfter w:w="1994" w:type="dxa"/>
          <w:trHeight w:val="1006"/>
          <w:jc w:val="center"/>
        </w:trPr>
        <w:tc>
          <w:tcPr>
            <w:tcW w:w="72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13575B0A" w14:textId="77777777" w:rsidR="004D0395" w:rsidRPr="00E36B67" w:rsidRDefault="004D0395" w:rsidP="003964B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64B2" w:rsidRPr="003964B2" w14:paraId="67CA7812" w14:textId="77777777" w:rsidTr="00072781">
        <w:trPr>
          <w:gridBefore w:val="1"/>
          <w:gridAfter w:val="3"/>
          <w:wBefore w:w="990" w:type="dxa"/>
          <w:wAfter w:w="1994" w:type="dxa"/>
          <w:trHeight w:val="170"/>
          <w:jc w:val="center"/>
        </w:trPr>
        <w:tc>
          <w:tcPr>
            <w:tcW w:w="722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57" w:type="dxa"/>
            </w:tcMar>
          </w:tcPr>
          <w:p w14:paraId="20513E29" w14:textId="77777777" w:rsidR="003964B2" w:rsidRPr="003964B2" w:rsidRDefault="003964B2" w:rsidP="004B0BCD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53E5E" w:rsidRPr="00D53E5E" w14:paraId="1E67C102" w14:textId="77777777" w:rsidTr="001A36D0">
        <w:trPr>
          <w:gridAfter w:val="2"/>
          <w:wAfter w:w="1565" w:type="dxa"/>
          <w:trHeight w:val="454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5D6D27D3" w14:textId="77777777" w:rsidR="00D53E5E" w:rsidRPr="00BD6B28" w:rsidRDefault="006657EA" w:rsidP="00D53E5E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D6B2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5. </w:t>
            </w:r>
            <w:r w:rsidR="00D53E5E" w:rsidRPr="00BD6B28">
              <w:rPr>
                <w:rFonts w:asciiTheme="minorHAnsi" w:hAnsiTheme="minorHAnsi"/>
                <w:b/>
                <w:sz w:val="22"/>
                <w:szCs w:val="22"/>
              </w:rPr>
              <w:t>INSTRUCIÓNS DA COMISIÓN DE SELECCIÓN</w:t>
            </w:r>
          </w:p>
          <w:p w14:paraId="3F9DA8F6" w14:textId="75AAE858" w:rsidR="006657EA" w:rsidRPr="007075B2" w:rsidRDefault="007075B2" w:rsidP="00D53E5E">
            <w:pPr>
              <w:jc w:val="left"/>
              <w:rPr>
                <w:rFonts w:asciiTheme="minorHAnsi" w:hAnsiTheme="minorHAnsi"/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      </w:t>
            </w:r>
            <w:r w:rsidR="006657EA" w:rsidRPr="007075B2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INSTRUCCIONES D</w:t>
            </w:r>
            <w:r w:rsidR="001A36D0" w:rsidRPr="007075B2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E LA</w:t>
            </w:r>
            <w:r w:rsidR="006657EA" w:rsidRPr="007075B2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 COMISIÓN DE SELECCIÓN</w:t>
            </w:r>
          </w:p>
        </w:tc>
      </w:tr>
      <w:tr w:rsidR="00D53E5E" w:rsidRPr="00ED3D92" w14:paraId="4929ECD3" w14:textId="77777777" w:rsidTr="003301AF">
        <w:trPr>
          <w:gridAfter w:val="1"/>
          <w:wAfter w:w="18" w:type="dxa"/>
          <w:trHeight w:val="1383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0D6422D3" w14:textId="77777777" w:rsidR="00D53E5E" w:rsidRPr="00456B97" w:rsidRDefault="00D53E5E" w:rsidP="00ED3D92">
            <w:pPr>
              <w:jc w:val="left"/>
              <w:rPr>
                <w:rFonts w:asciiTheme="minorHAnsi" w:hAnsiTheme="minorHAnsi"/>
                <w:sz w:val="20"/>
              </w:rPr>
            </w:pPr>
            <w:r w:rsidRPr="00456B97">
              <w:rPr>
                <w:rFonts w:asciiTheme="minorHAnsi" w:hAnsiTheme="minorHAnsi"/>
                <w:sz w:val="20"/>
              </w:rPr>
              <w:t xml:space="preserve">No caso de que a comisión </w:t>
            </w:r>
            <w:r w:rsidR="00ED3D92" w:rsidRPr="00456B97">
              <w:rPr>
                <w:rFonts w:asciiTheme="minorHAnsi" w:hAnsiTheme="minorHAnsi"/>
                <w:sz w:val="20"/>
              </w:rPr>
              <w:t>acorde</w:t>
            </w:r>
            <w:r w:rsidRPr="00456B97">
              <w:rPr>
                <w:rFonts w:asciiTheme="minorHAnsi" w:hAnsiTheme="minorHAnsi"/>
                <w:sz w:val="20"/>
              </w:rPr>
              <w:t xml:space="preserve"> </w:t>
            </w:r>
            <w:r w:rsidR="001A36D0" w:rsidRPr="00456B97">
              <w:rPr>
                <w:rFonts w:asciiTheme="minorHAnsi" w:hAnsiTheme="minorHAnsi"/>
                <w:sz w:val="20"/>
              </w:rPr>
              <w:t xml:space="preserve">transmitir </w:t>
            </w:r>
            <w:r w:rsidRPr="00456B97">
              <w:rPr>
                <w:rFonts w:asciiTheme="minorHAnsi" w:hAnsiTheme="minorHAnsi"/>
                <w:sz w:val="20"/>
              </w:rPr>
              <w:t xml:space="preserve">calquera tipo de instrucións aos/as candidatos/as, estas faranse constar a </w:t>
            </w:r>
            <w:r w:rsidR="001A36D0" w:rsidRPr="00456B97">
              <w:rPr>
                <w:rFonts w:asciiTheme="minorHAnsi" w:hAnsiTheme="minorHAnsi"/>
                <w:sz w:val="20"/>
              </w:rPr>
              <w:t>seguir.</w:t>
            </w:r>
          </w:p>
          <w:p w14:paraId="5598BBDD" w14:textId="77777777" w:rsidR="00ED3D92" w:rsidRPr="00456B97" w:rsidRDefault="00ED3D92" w:rsidP="00ED3D92">
            <w:pPr>
              <w:jc w:val="left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En el supuesto de que la comisión </w:t>
            </w:r>
            <w:r w:rsidR="001A36D0"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acuerde transmitir </w:t>
            </w: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cualquier tipo de </w:t>
            </w:r>
            <w:r w:rsidR="00330D08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instrucción</w:t>
            </w: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a los/as candidatos/as, </w:t>
            </w:r>
            <w:r w:rsidR="001A36D0"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</w:t>
            </w: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stas se harán constar a continuación</w:t>
            </w:r>
            <w:r w:rsidR="001A36D0"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.</w:t>
            </w:r>
          </w:p>
          <w:p w14:paraId="5F6BE480" w14:textId="77777777" w:rsidR="003964B2" w:rsidRPr="00ED3D92" w:rsidRDefault="003964B2" w:rsidP="00ED3D92">
            <w:pPr>
              <w:jc w:val="left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ED3D92" w:rsidRPr="00CE1DDF" w14:paraId="0BCAC822" w14:textId="77777777" w:rsidTr="001A36D0">
        <w:trPr>
          <w:gridAfter w:val="2"/>
          <w:wAfter w:w="1565" w:type="dxa"/>
          <w:trHeight w:val="397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0DFF9756" w14:textId="77777777" w:rsidR="00ED3D92" w:rsidRDefault="00134743" w:rsidP="00CE1DDF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6. </w:t>
            </w:r>
            <w:r w:rsidR="0013283A">
              <w:rPr>
                <w:rFonts w:asciiTheme="minorHAnsi" w:hAnsiTheme="minorHAnsi"/>
                <w:b/>
                <w:sz w:val="22"/>
                <w:szCs w:val="22"/>
              </w:rPr>
              <w:t>EXCLUSIÓN D</w:t>
            </w:r>
            <w:r w:rsidR="001A36D0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ED3D92" w:rsidRPr="00CE1DDF">
              <w:rPr>
                <w:rFonts w:asciiTheme="minorHAnsi" w:hAnsiTheme="minorHAnsi"/>
                <w:b/>
                <w:sz w:val="22"/>
                <w:szCs w:val="22"/>
              </w:rPr>
              <w:t xml:space="preserve"> CANDIDAT</w:t>
            </w:r>
            <w:r w:rsidR="001A36D0">
              <w:rPr>
                <w:rFonts w:asciiTheme="minorHAnsi" w:hAnsiTheme="minorHAnsi"/>
                <w:b/>
                <w:sz w:val="22"/>
                <w:szCs w:val="22"/>
              </w:rPr>
              <w:t>OS/AS</w:t>
            </w:r>
          </w:p>
          <w:p w14:paraId="686F2AD3" w14:textId="7ECDE88D" w:rsidR="007075B2" w:rsidRPr="007075B2" w:rsidRDefault="007075B2" w:rsidP="00CE1DDF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 EXCLUSIÓN DE CANDIDATOS</w:t>
            </w:r>
          </w:p>
        </w:tc>
      </w:tr>
      <w:tr w:rsidR="00ED3D92" w:rsidRPr="00ED3D92" w14:paraId="6675C37B" w14:textId="77777777" w:rsidTr="0061782F">
        <w:trPr>
          <w:gridAfter w:val="1"/>
          <w:wAfter w:w="18" w:type="dxa"/>
          <w:trHeight w:val="3288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7D6C6DE8" w14:textId="77777777" w:rsidR="00D11C67" w:rsidRDefault="00D11C67" w:rsidP="00CE1DD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excluír os</w:t>
            </w:r>
            <w:r w:rsidR="00CE1DDF" w:rsidRPr="00CE1DDF">
              <w:rPr>
                <w:rFonts w:asciiTheme="minorHAnsi" w:hAnsiTheme="minorHAnsi"/>
                <w:sz w:val="20"/>
              </w:rPr>
              <w:t xml:space="preserve">/as </w:t>
            </w:r>
            <w:r>
              <w:rPr>
                <w:rFonts w:asciiTheme="minorHAnsi" w:hAnsiTheme="minorHAnsi"/>
                <w:sz w:val="20"/>
              </w:rPr>
              <w:t xml:space="preserve">seguintes </w:t>
            </w:r>
            <w:r w:rsidR="00CE1DDF" w:rsidRPr="00CE1DDF">
              <w:rPr>
                <w:rFonts w:asciiTheme="minorHAnsi" w:hAnsiTheme="minorHAnsi"/>
                <w:sz w:val="20"/>
              </w:rPr>
              <w:t xml:space="preserve">candidatos/as </w:t>
            </w:r>
            <w:r>
              <w:rPr>
                <w:rFonts w:asciiTheme="minorHAnsi" w:hAnsiTheme="minorHAnsi"/>
                <w:sz w:val="20"/>
              </w:rPr>
              <w:t>polas razóns que se indican.</w:t>
            </w:r>
          </w:p>
          <w:p w14:paraId="43C147E8" w14:textId="77777777" w:rsidR="00CE1DDF" w:rsidRPr="00CE1DDF" w:rsidRDefault="00CE1DDF" w:rsidP="00CE1DDF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L</w:t>
            </w:r>
            <w:r w:rsidR="00D11C6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a Comisión acuerda excluir l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os/as </w:t>
            </w:r>
            <w:r w:rsidR="00D11C6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siguientes 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candidatos/as </w:t>
            </w:r>
            <w:r w:rsidR="00D11C6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por las razones que se indican.</w:t>
            </w:r>
          </w:p>
          <w:p w14:paraId="68F0550A" w14:textId="77777777" w:rsidR="00ED3D92" w:rsidRDefault="00ED3D92" w:rsidP="00CE1DDF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418"/>
              <w:gridCol w:w="5826"/>
            </w:tblGrid>
            <w:tr w:rsidR="00D11C67" w14:paraId="31E4231E" w14:textId="77777777" w:rsidTr="00456B97">
              <w:tc>
                <w:tcPr>
                  <w:tcW w:w="2723" w:type="dxa"/>
                  <w:vAlign w:val="center"/>
                </w:tcPr>
                <w:p w14:paraId="4393E53C" w14:textId="77777777" w:rsidR="00696CA5" w:rsidRDefault="00D11C67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964F4D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Apelidos e nome</w:t>
                  </w:r>
                </w:p>
                <w:p w14:paraId="66FB3E97" w14:textId="1859AECE" w:rsidR="00D11C67" w:rsidRPr="00696CA5" w:rsidRDefault="00696CA5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Apellidos</w:t>
                  </w:r>
                  <w:proofErr w:type="spellEnd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 xml:space="preserve"> y 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  <w:t>nombre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14:paraId="4F9D1E84" w14:textId="77777777" w:rsidR="00D11C67" w:rsidRPr="00D11C67" w:rsidRDefault="00D11C67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DNI</w:t>
                  </w:r>
                </w:p>
              </w:tc>
              <w:tc>
                <w:tcPr>
                  <w:tcW w:w="5826" w:type="dxa"/>
                  <w:vAlign w:val="center"/>
                </w:tcPr>
                <w:p w14:paraId="59A88ADD" w14:textId="77777777" w:rsidR="00D11C67" w:rsidRPr="00D11C67" w:rsidRDefault="00D11C67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Causas da exclusión</w:t>
                  </w:r>
                </w:p>
              </w:tc>
            </w:tr>
            <w:tr w:rsidR="00D11C67" w14:paraId="1175771B" w14:textId="77777777" w:rsidTr="007B19FE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1823FFC8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81852E1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1830568F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D11C67" w14:paraId="2535EA4A" w14:textId="77777777" w:rsidTr="007B19FE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62670167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4ADA7E8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350F40CE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D11C67" w14:paraId="63F06816" w14:textId="77777777" w:rsidTr="007B19FE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2069EF5A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B101AB3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53DD180C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18D60B22" w14:textId="77777777" w:rsidR="00D11C67" w:rsidRPr="00ED3D92" w:rsidRDefault="00D11C67" w:rsidP="00CE1DDF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0046C80C" w14:textId="77777777" w:rsidR="00662A8B" w:rsidRPr="002C17E7" w:rsidRDefault="00662A8B">
      <w:pPr>
        <w:rPr>
          <w:rFonts w:asciiTheme="minorHAnsi" w:hAnsiTheme="minorHAnsi"/>
          <w:sz w:val="22"/>
          <w:szCs w:val="22"/>
        </w:rPr>
      </w:pPr>
    </w:p>
    <w:p w14:paraId="36751DDF" w14:textId="683925DE" w:rsidR="00662A8B" w:rsidRPr="00BF3DD0" w:rsidRDefault="00662A8B">
      <w:pPr>
        <w:rPr>
          <w:rFonts w:asciiTheme="minorHAnsi" w:hAnsiTheme="minorHAnsi"/>
          <w:sz w:val="20"/>
        </w:rPr>
      </w:pPr>
      <w:r w:rsidRPr="00BF3DD0">
        <w:rPr>
          <w:rFonts w:asciiTheme="minorHAnsi" w:hAnsiTheme="minorHAnsi"/>
          <w:sz w:val="20"/>
        </w:rPr>
        <w:t>Finalizado o acto</w:t>
      </w:r>
      <w:r w:rsidR="00D11C67">
        <w:rPr>
          <w:rFonts w:asciiTheme="minorHAnsi" w:hAnsiTheme="minorHAnsi"/>
          <w:sz w:val="20"/>
        </w:rPr>
        <w:t>,</w:t>
      </w:r>
      <w:r w:rsidRPr="00BF3DD0">
        <w:rPr>
          <w:rFonts w:asciiTheme="minorHAnsi" w:hAnsiTheme="minorHAnsi"/>
          <w:sz w:val="20"/>
        </w:rPr>
        <w:t xml:space="preserve"> </w:t>
      </w:r>
      <w:r w:rsidR="00D11C67">
        <w:rPr>
          <w:rFonts w:asciiTheme="minorHAnsi" w:hAnsiTheme="minorHAnsi"/>
          <w:sz w:val="20"/>
        </w:rPr>
        <w:t xml:space="preserve">o presidente </w:t>
      </w:r>
      <w:r w:rsidRPr="00BF3DD0">
        <w:rPr>
          <w:rFonts w:asciiTheme="minorHAnsi" w:hAnsiTheme="minorHAnsi"/>
          <w:sz w:val="20"/>
        </w:rPr>
        <w:t>lev</w:t>
      </w:r>
      <w:r w:rsidR="00D11C67">
        <w:rPr>
          <w:rFonts w:asciiTheme="minorHAnsi" w:hAnsiTheme="minorHAnsi"/>
          <w:sz w:val="20"/>
        </w:rPr>
        <w:t>a</w:t>
      </w:r>
      <w:r w:rsidRPr="00BF3DD0">
        <w:rPr>
          <w:rFonts w:asciiTheme="minorHAnsi" w:hAnsiTheme="minorHAnsi"/>
          <w:sz w:val="20"/>
        </w:rPr>
        <w:t>nta a sesión</w:t>
      </w:r>
      <w:r w:rsidR="00D11C67">
        <w:rPr>
          <w:rFonts w:asciiTheme="minorHAnsi" w:hAnsiTheme="minorHAnsi"/>
          <w:sz w:val="20"/>
        </w:rPr>
        <w:t xml:space="preserve">, </w:t>
      </w:r>
      <w:r w:rsidRPr="00BF3DD0">
        <w:rPr>
          <w:rFonts w:asciiTheme="minorHAnsi" w:hAnsiTheme="minorHAnsi"/>
          <w:sz w:val="20"/>
        </w:rPr>
        <w:t xml:space="preserve">do que, como </w:t>
      </w:r>
      <w:r w:rsidR="009C71FC" w:rsidRPr="00BF3DD0">
        <w:rPr>
          <w:rFonts w:asciiTheme="minorHAnsi" w:hAnsiTheme="minorHAnsi"/>
          <w:sz w:val="20"/>
        </w:rPr>
        <w:t>s</w:t>
      </w:r>
      <w:r w:rsidRPr="00BF3DD0">
        <w:rPr>
          <w:rFonts w:asciiTheme="minorHAnsi" w:hAnsiTheme="minorHAnsi"/>
          <w:sz w:val="20"/>
        </w:rPr>
        <w:t>ecretario</w:t>
      </w:r>
      <w:r w:rsidR="00606D50" w:rsidRPr="00BF3DD0">
        <w:rPr>
          <w:rFonts w:asciiTheme="minorHAnsi" w:hAnsiTheme="minorHAnsi"/>
          <w:sz w:val="20"/>
        </w:rPr>
        <w:t>/a</w:t>
      </w:r>
      <w:r w:rsidRPr="00BF3DD0">
        <w:rPr>
          <w:rFonts w:asciiTheme="minorHAnsi" w:hAnsiTheme="minorHAnsi"/>
          <w:sz w:val="20"/>
        </w:rPr>
        <w:t>, dou fe co</w:t>
      </w:r>
      <w:r w:rsidR="002820E2" w:rsidRPr="00BF3DD0">
        <w:rPr>
          <w:rFonts w:asciiTheme="minorHAnsi" w:hAnsiTheme="minorHAnsi"/>
          <w:sz w:val="20"/>
        </w:rPr>
        <w:t xml:space="preserve"> </w:t>
      </w:r>
      <w:r w:rsidRPr="00BF3DD0">
        <w:rPr>
          <w:rFonts w:asciiTheme="minorHAnsi" w:hAnsiTheme="minorHAnsi"/>
          <w:sz w:val="20"/>
        </w:rPr>
        <w:t xml:space="preserve">visto e prace do </w:t>
      </w:r>
      <w:r w:rsidR="009C71FC" w:rsidRPr="00BF3DD0">
        <w:rPr>
          <w:rFonts w:asciiTheme="minorHAnsi" w:hAnsiTheme="minorHAnsi"/>
          <w:sz w:val="20"/>
        </w:rPr>
        <w:t>p</w:t>
      </w:r>
      <w:r w:rsidRPr="00BF3DD0">
        <w:rPr>
          <w:rFonts w:asciiTheme="minorHAnsi" w:hAnsiTheme="minorHAnsi"/>
          <w:sz w:val="20"/>
        </w:rPr>
        <w:t>residente</w:t>
      </w:r>
      <w:r w:rsidR="00606D50" w:rsidRPr="00BF3DD0">
        <w:rPr>
          <w:rFonts w:asciiTheme="minorHAnsi" w:hAnsiTheme="minorHAnsi"/>
          <w:sz w:val="20"/>
        </w:rPr>
        <w:t>/a</w:t>
      </w:r>
      <w:r w:rsidR="00BD6B28">
        <w:rPr>
          <w:rFonts w:asciiTheme="minorHAnsi" w:hAnsiTheme="minorHAnsi"/>
          <w:sz w:val="20"/>
        </w:rPr>
        <w:t>.</w:t>
      </w:r>
    </w:p>
    <w:p w14:paraId="4607BF9E" w14:textId="7874472D" w:rsidR="00662A8B" w:rsidRPr="00BF3DD0" w:rsidRDefault="00E02EEE" w:rsidP="00E64B66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>,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 xml:space="preserve">el presidente levanta la sesión, 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>de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>l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>o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s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ecretario/a, doy fe con visto bueno del 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>p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residente/</w:t>
      </w:r>
      <w:proofErr w:type="gramStart"/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a </w:t>
      </w:r>
      <w:r w:rsidR="00BD6B28">
        <w:rPr>
          <w:rFonts w:asciiTheme="minorHAnsi" w:hAnsiTheme="minorHAnsi"/>
          <w:color w:val="808080"/>
          <w:sz w:val="16"/>
          <w:szCs w:val="16"/>
          <w:lang w:val="es-ES"/>
        </w:rPr>
        <w:t>.</w:t>
      </w:r>
      <w:proofErr w:type="gramEnd"/>
    </w:p>
    <w:p w14:paraId="324EDCD4" w14:textId="2BD73783" w:rsidR="00662A8B" w:rsidRDefault="00662A8B">
      <w:pPr>
        <w:rPr>
          <w:rFonts w:asciiTheme="minorHAnsi" w:hAnsiTheme="minorHAnsi"/>
          <w:sz w:val="16"/>
          <w:szCs w:val="16"/>
        </w:rPr>
      </w:pPr>
    </w:p>
    <w:p w14:paraId="4F7E41C2" w14:textId="77777777" w:rsidR="00D47BB5" w:rsidRPr="00D47BB5" w:rsidRDefault="00D47BB5" w:rsidP="00D47BB5">
      <w:pPr>
        <w:rPr>
          <w:rFonts w:asciiTheme="minorHAnsi" w:hAnsiTheme="minorHAnsi"/>
          <w:sz w:val="20"/>
        </w:rPr>
      </w:pPr>
      <w:r w:rsidRPr="00D47BB5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</w:p>
    <w:p w14:paraId="79A9A263" w14:textId="77777777" w:rsidR="007E0CF8" w:rsidRPr="00995944" w:rsidRDefault="007E0CF8" w:rsidP="007E0CF8">
      <w:pPr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  <w:lang w:val="es-ES"/>
        </w:rPr>
        <w:t>.</w:t>
      </w:r>
    </w:p>
    <w:p w14:paraId="7A7969D6" w14:textId="77777777" w:rsidR="00D47BB5" w:rsidRPr="00BF3DD0" w:rsidRDefault="00D47BB5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3C49C8" w:rsidRPr="002C17E7" w14:paraId="40D22D8A" w14:textId="77777777">
        <w:trPr>
          <w:jc w:val="center"/>
        </w:trPr>
        <w:tc>
          <w:tcPr>
            <w:tcW w:w="4181" w:type="dxa"/>
          </w:tcPr>
          <w:p w14:paraId="167A6EFC" w14:textId="77777777" w:rsidR="003C49C8" w:rsidRPr="002C17E7" w:rsidRDefault="003C49C8" w:rsidP="004B1F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72007556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A26280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A97E85" w14:textId="77777777" w:rsidR="003C49C8" w:rsidRPr="002C17E7" w:rsidRDefault="0047420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="003C49C8" w:rsidRPr="002C17E7">
              <w:rPr>
                <w:rFonts w:asciiTheme="minorHAnsi" w:hAnsiTheme="minorHAnsi"/>
                <w:sz w:val="22"/>
                <w:szCs w:val="22"/>
              </w:rPr>
              <w:t>.:</w:t>
            </w:r>
            <w:r w:rsidR="004B1FCF"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C53288" w:rsidRPr="002C17E7">
              <w:rPr>
                <w:rFonts w:asciiTheme="minorHAnsi" w:hAnsiTheme="minorHAnsi"/>
                <w:sz w:val="22"/>
                <w:szCs w:val="22"/>
              </w:rPr>
              <w:t>…..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……</w:t>
            </w:r>
            <w:r w:rsidR="00C73F36"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102CB5" w:rsidRPr="002C17E7">
              <w:rPr>
                <w:rFonts w:asciiTheme="minorHAnsi" w:hAnsiTheme="minorHAnsi"/>
                <w:sz w:val="22"/>
                <w:szCs w:val="22"/>
              </w:rPr>
              <w:t>.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…..</w:t>
            </w:r>
          </w:p>
          <w:p w14:paraId="7767B318" w14:textId="3566DB99" w:rsidR="004B1FCF" w:rsidRPr="002C17E7" w:rsidRDefault="00E02EEE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435B86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="00C73F36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7075B2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...............................................................</w:t>
            </w:r>
          </w:p>
        </w:tc>
        <w:tc>
          <w:tcPr>
            <w:tcW w:w="3864" w:type="dxa"/>
          </w:tcPr>
          <w:p w14:paraId="604E8672" w14:textId="77777777" w:rsidR="003C49C8" w:rsidRPr="002C17E7" w:rsidRDefault="003C49C8" w:rsidP="004B1F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3F889E74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339636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16A02A" w14:textId="77777777" w:rsidR="003C49C8" w:rsidRPr="002C17E7" w:rsidRDefault="0047420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="004B1FCF" w:rsidRPr="002C17E7">
              <w:rPr>
                <w:rFonts w:asciiTheme="minorHAnsi" w:hAnsiTheme="minorHAnsi"/>
                <w:sz w:val="22"/>
                <w:szCs w:val="22"/>
              </w:rPr>
              <w:t>.: ……………………</w:t>
            </w:r>
            <w:r w:rsidR="00C53288"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C73F36"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="00C53288" w:rsidRPr="002C17E7">
              <w:rPr>
                <w:rFonts w:asciiTheme="minorHAnsi" w:hAnsiTheme="minorHAnsi"/>
                <w:sz w:val="22"/>
                <w:szCs w:val="22"/>
              </w:rPr>
              <w:t>..</w:t>
            </w:r>
            <w:r w:rsidR="004B1FCF"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25596A" w:rsidRPr="002C17E7">
              <w:rPr>
                <w:rFonts w:asciiTheme="minorHAnsi" w:hAnsiTheme="minorHAnsi"/>
                <w:sz w:val="22"/>
                <w:szCs w:val="22"/>
              </w:rPr>
              <w:t>..</w:t>
            </w:r>
            <w:r w:rsidR="004B1FCF" w:rsidRPr="002C17E7">
              <w:rPr>
                <w:rFonts w:asciiTheme="minorHAnsi" w:hAnsiTheme="minorHAnsi"/>
                <w:sz w:val="22"/>
                <w:szCs w:val="22"/>
              </w:rPr>
              <w:t>……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…...</w:t>
            </w:r>
          </w:p>
          <w:p w14:paraId="2C0B1931" w14:textId="460359CB" w:rsidR="004B1FCF" w:rsidRPr="002C17E7" w:rsidRDefault="00E02EEE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435B86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7075B2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</w:t>
            </w:r>
          </w:p>
        </w:tc>
      </w:tr>
    </w:tbl>
    <w:p w14:paraId="5A29DE93" w14:textId="77777777" w:rsidR="00102CB5" w:rsidRPr="002C17E7" w:rsidRDefault="00102CB5">
      <w:pPr>
        <w:rPr>
          <w:rFonts w:asciiTheme="minorHAnsi" w:hAnsiTheme="minorHAnsi"/>
          <w:sz w:val="22"/>
          <w:szCs w:val="22"/>
        </w:rPr>
      </w:pPr>
    </w:p>
    <w:p w14:paraId="134C8645" w14:textId="77777777" w:rsidR="003C49C8" w:rsidRPr="002C17E7" w:rsidRDefault="003C49C8">
      <w:pPr>
        <w:rPr>
          <w:rFonts w:asciiTheme="minorHAnsi" w:hAnsiTheme="minorHAnsi"/>
          <w:sz w:val="22"/>
          <w:szCs w:val="22"/>
        </w:rPr>
      </w:pPr>
    </w:p>
    <w:p w14:paraId="29279652" w14:textId="72903419" w:rsidR="00E02EEE" w:rsidRDefault="00E02EEE">
      <w:pPr>
        <w:rPr>
          <w:rFonts w:asciiTheme="minorHAnsi" w:hAnsiTheme="minorHAnsi"/>
          <w:sz w:val="22"/>
          <w:szCs w:val="22"/>
        </w:rPr>
      </w:pPr>
    </w:p>
    <w:p w14:paraId="212BA08D" w14:textId="21BB0E07" w:rsidR="00BD6B28" w:rsidRDefault="00BD6B28">
      <w:pPr>
        <w:rPr>
          <w:rFonts w:asciiTheme="minorHAnsi" w:hAnsiTheme="minorHAnsi"/>
          <w:sz w:val="22"/>
          <w:szCs w:val="22"/>
        </w:rPr>
      </w:pPr>
    </w:p>
    <w:p w14:paraId="2015DCFD" w14:textId="01CBA377" w:rsidR="00BD6B28" w:rsidRDefault="00BD6B28">
      <w:pPr>
        <w:rPr>
          <w:rFonts w:asciiTheme="minorHAnsi" w:hAnsiTheme="minorHAnsi"/>
          <w:sz w:val="22"/>
          <w:szCs w:val="22"/>
        </w:rPr>
      </w:pPr>
    </w:p>
    <w:p w14:paraId="7C4ABFA1" w14:textId="5AA6748E" w:rsidR="00BD6B28" w:rsidRDefault="00BD6B28">
      <w:pPr>
        <w:rPr>
          <w:rFonts w:asciiTheme="minorHAnsi" w:hAnsiTheme="minorHAnsi"/>
          <w:sz w:val="22"/>
          <w:szCs w:val="22"/>
        </w:rPr>
      </w:pPr>
    </w:p>
    <w:p w14:paraId="1271172A" w14:textId="77777777" w:rsidR="003301AF" w:rsidRDefault="003301AF">
      <w:pPr>
        <w:rPr>
          <w:rFonts w:asciiTheme="minorHAnsi" w:hAnsiTheme="minorHAnsi"/>
          <w:sz w:val="22"/>
          <w:szCs w:val="22"/>
        </w:rPr>
      </w:pPr>
    </w:p>
    <w:p w14:paraId="3ED2601A" w14:textId="27BD8A3B" w:rsidR="00BD6B28" w:rsidRDefault="00BD6B28">
      <w:pPr>
        <w:rPr>
          <w:rFonts w:asciiTheme="minorHAnsi" w:hAnsiTheme="minorHAnsi"/>
          <w:sz w:val="22"/>
          <w:szCs w:val="22"/>
        </w:rPr>
      </w:pPr>
    </w:p>
    <w:p w14:paraId="2D6CC989" w14:textId="77777777" w:rsidR="00BD6B28" w:rsidRPr="002C17E7" w:rsidRDefault="00BD6B28">
      <w:pPr>
        <w:rPr>
          <w:rFonts w:asciiTheme="minorHAnsi" w:hAnsiTheme="minorHAnsi"/>
          <w:sz w:val="22"/>
          <w:szCs w:val="22"/>
        </w:rPr>
      </w:pPr>
    </w:p>
    <w:p w14:paraId="413893A6" w14:textId="77777777" w:rsidR="00E71BF2" w:rsidRPr="00E71BF2" w:rsidRDefault="00E71BF2">
      <w:pPr>
        <w:rPr>
          <w:rFonts w:asciiTheme="minorHAnsi" w:hAnsiTheme="minorHAnsi"/>
          <w:b/>
          <w:sz w:val="22"/>
          <w:szCs w:val="22"/>
        </w:rPr>
      </w:pPr>
      <w:r w:rsidRPr="00E71BF2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E71BF2" w:rsidRPr="00E71BF2" w:rsidSect="00112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709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CC78" w14:textId="77777777" w:rsidR="00CF3A03" w:rsidRDefault="00CF3A03">
      <w:r>
        <w:separator/>
      </w:r>
    </w:p>
  </w:endnote>
  <w:endnote w:type="continuationSeparator" w:id="0">
    <w:p w14:paraId="6BED9D72" w14:textId="77777777" w:rsidR="00CF3A03" w:rsidRDefault="00CF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CF12" w14:textId="77777777" w:rsidR="00C11553" w:rsidRDefault="00D27C4A" w:rsidP="004C24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115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32C873" w14:textId="77777777" w:rsidR="00C11553" w:rsidRDefault="00C11553" w:rsidP="007909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79CE" w14:textId="77777777" w:rsidR="00C11553" w:rsidRPr="00936926" w:rsidRDefault="00936926" w:rsidP="00936926">
    <w:pPr>
      <w:pStyle w:val="Piedepgina"/>
      <w:framePr w:w="678" w:wrap="around" w:vAnchor="text" w:hAnchor="page" w:x="10360" w:y="2"/>
      <w:rPr>
        <w:rStyle w:val="Nmerodepgina"/>
        <w:sz w:val="18"/>
        <w:szCs w:val="18"/>
      </w:rPr>
    </w:pPr>
    <w:r>
      <w:rPr>
        <w:rStyle w:val="Nmerodepgina"/>
        <w:sz w:val="18"/>
        <w:szCs w:val="18"/>
      </w:rPr>
      <w:t>Páx.</w:t>
    </w:r>
    <w:r w:rsidR="00D27C4A" w:rsidRPr="00936926">
      <w:rPr>
        <w:rStyle w:val="Nmerodepgina"/>
        <w:sz w:val="18"/>
        <w:szCs w:val="18"/>
      </w:rPr>
      <w:fldChar w:fldCharType="begin"/>
    </w:r>
    <w:r w:rsidR="00C11553" w:rsidRPr="00936926">
      <w:rPr>
        <w:rStyle w:val="Nmerodepgina"/>
        <w:sz w:val="18"/>
        <w:szCs w:val="18"/>
      </w:rPr>
      <w:instrText xml:space="preserve">PAGE  </w:instrText>
    </w:r>
    <w:r w:rsidR="00D27C4A" w:rsidRPr="00936926">
      <w:rPr>
        <w:rStyle w:val="Nmerodepgina"/>
        <w:sz w:val="18"/>
        <w:szCs w:val="18"/>
      </w:rPr>
      <w:fldChar w:fldCharType="separate"/>
    </w:r>
    <w:r w:rsidR="00964F4D">
      <w:rPr>
        <w:rStyle w:val="Nmerodepgina"/>
        <w:noProof/>
        <w:sz w:val="18"/>
        <w:szCs w:val="18"/>
      </w:rPr>
      <w:t>3</w:t>
    </w:r>
    <w:r w:rsidR="00D27C4A" w:rsidRPr="00936926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 w:rsidR="00964F4D">
      <w:rPr>
        <w:rStyle w:val="Nmerodepgina"/>
        <w:noProof/>
        <w:sz w:val="18"/>
        <w:szCs w:val="18"/>
      </w:rPr>
      <w:t>3</w:t>
    </w:r>
    <w:r>
      <w:rPr>
        <w:rStyle w:val="Nmerodepgina"/>
        <w:sz w:val="18"/>
        <w:szCs w:val="18"/>
      </w:rPr>
      <w:fldChar w:fldCharType="end"/>
    </w:r>
  </w:p>
  <w:p w14:paraId="5EB3C01B" w14:textId="76FD4C03" w:rsidR="00C11553" w:rsidRPr="00331A43" w:rsidRDefault="00F72BB7" w:rsidP="007909A8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 xml:space="preserve">Vicerreitoría de Profesorado. </w:t>
    </w:r>
    <w:r w:rsidR="00331A43">
      <w:rPr>
        <w:sz w:val="16"/>
        <w:szCs w:val="16"/>
      </w:rPr>
      <w:t>Acta de presentación dos/as candidatos/as</w:t>
    </w:r>
    <w:r w:rsidR="007075B2">
      <w:rPr>
        <w:sz w:val="16"/>
        <w:szCs w:val="16"/>
      </w:rPr>
      <w:t xml:space="preserve">. </w:t>
    </w:r>
    <w:r w:rsidR="00331A43">
      <w:rPr>
        <w:sz w:val="16"/>
        <w:szCs w:val="16"/>
      </w:rPr>
      <w:t>Cate</w:t>
    </w:r>
    <w:r w:rsidR="00072781">
      <w:rPr>
        <w:sz w:val="16"/>
        <w:szCs w:val="16"/>
      </w:rPr>
      <w:t>g</w:t>
    </w:r>
    <w:r w:rsidR="007075B2">
      <w:rPr>
        <w:sz w:val="16"/>
        <w:szCs w:val="16"/>
      </w:rPr>
      <w:t>oría:</w:t>
    </w:r>
    <w:r w:rsidR="00C73F36">
      <w:rPr>
        <w:sz w:val="16"/>
        <w:szCs w:val="16"/>
      </w:rPr>
      <w:t xml:space="preserve"> </w:t>
    </w:r>
    <w:r w:rsidR="00331A43">
      <w:rPr>
        <w:sz w:val="16"/>
        <w:szCs w:val="16"/>
      </w:rPr>
      <w:t>Profesor</w:t>
    </w:r>
    <w:r w:rsidR="00C73F36">
      <w:rPr>
        <w:sz w:val="16"/>
        <w:szCs w:val="16"/>
      </w:rPr>
      <w:t>ado</w:t>
    </w:r>
    <w:r w:rsidR="00331A43">
      <w:rPr>
        <w:sz w:val="16"/>
        <w:szCs w:val="16"/>
      </w:rPr>
      <w:t xml:space="preserve"> </w:t>
    </w:r>
    <w:r w:rsidR="00C53677">
      <w:rPr>
        <w:sz w:val="16"/>
        <w:szCs w:val="16"/>
      </w:rPr>
      <w:t>Permanente Laboral</w:t>
    </w:r>
    <w:r w:rsidR="00072781">
      <w:rPr>
        <w:sz w:val="16"/>
        <w:szCs w:val="16"/>
      </w:rPr>
      <w:t xml:space="preserve"> con </w:t>
    </w:r>
    <w:r w:rsidR="00942EFD">
      <w:rPr>
        <w:sz w:val="16"/>
        <w:szCs w:val="16"/>
      </w:rPr>
      <w:t>praza</w:t>
    </w:r>
    <w:r w:rsidR="00072781">
      <w:rPr>
        <w:sz w:val="16"/>
        <w:szCs w:val="16"/>
      </w:rPr>
      <w:t xml:space="preserve"> asist</w:t>
    </w:r>
    <w:r w:rsidR="00942EFD">
      <w:rPr>
        <w:sz w:val="16"/>
        <w:szCs w:val="16"/>
      </w:rPr>
      <w:t>encial</w:t>
    </w:r>
    <w:r w:rsidR="00072781">
      <w:rPr>
        <w:sz w:val="16"/>
        <w:szCs w:val="16"/>
      </w:rPr>
      <w:t xml:space="preserve"> </w:t>
    </w:r>
    <w:r w:rsidR="007925CC">
      <w:rPr>
        <w:sz w:val="16"/>
        <w:szCs w:val="16"/>
      </w:rPr>
      <w:t>v</w:t>
    </w:r>
    <w:r w:rsidR="00072781">
      <w:rPr>
        <w:sz w:val="16"/>
        <w:szCs w:val="16"/>
      </w:rPr>
      <w:t>inculada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30C2" w14:textId="77777777" w:rsidR="00942EFD" w:rsidRDefault="00942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2BFF" w14:textId="77777777" w:rsidR="00CF3A03" w:rsidRDefault="00CF3A03">
      <w:r>
        <w:separator/>
      </w:r>
    </w:p>
  </w:footnote>
  <w:footnote w:type="continuationSeparator" w:id="0">
    <w:p w14:paraId="3D9AB65C" w14:textId="77777777" w:rsidR="00CF3A03" w:rsidRDefault="00CF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2B0F" w14:textId="77777777" w:rsidR="00942EFD" w:rsidRDefault="00942E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4D7C" w14:textId="77777777" w:rsidR="00942EFD" w:rsidRDefault="00942E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50D7" w14:textId="77777777" w:rsidR="00942EFD" w:rsidRDefault="00942E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8A7"/>
    <w:multiLevelType w:val="hybridMultilevel"/>
    <w:tmpl w:val="77C41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A1C"/>
    <w:multiLevelType w:val="hybridMultilevel"/>
    <w:tmpl w:val="D3341F0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B37A11"/>
    <w:multiLevelType w:val="hybridMultilevel"/>
    <w:tmpl w:val="C48241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B07A0"/>
    <w:multiLevelType w:val="hybridMultilevel"/>
    <w:tmpl w:val="769CCAEA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13AC1"/>
    <w:multiLevelType w:val="hybridMultilevel"/>
    <w:tmpl w:val="0BC4D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5768">
    <w:abstractNumId w:val="1"/>
  </w:num>
  <w:num w:numId="2" w16cid:durableId="2136215080">
    <w:abstractNumId w:val="3"/>
  </w:num>
  <w:num w:numId="3" w16cid:durableId="1018695547">
    <w:abstractNumId w:val="0"/>
  </w:num>
  <w:num w:numId="4" w16cid:durableId="1888954263">
    <w:abstractNumId w:val="2"/>
  </w:num>
  <w:num w:numId="5" w16cid:durableId="1337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000BD"/>
    <w:rsid w:val="00016B16"/>
    <w:rsid w:val="000360B7"/>
    <w:rsid w:val="00046F21"/>
    <w:rsid w:val="0005631B"/>
    <w:rsid w:val="000640F9"/>
    <w:rsid w:val="00072781"/>
    <w:rsid w:val="000763DB"/>
    <w:rsid w:val="00082DBB"/>
    <w:rsid w:val="000938C2"/>
    <w:rsid w:val="00096480"/>
    <w:rsid w:val="000974CC"/>
    <w:rsid w:val="000D2008"/>
    <w:rsid w:val="000E2738"/>
    <w:rsid w:val="000F0EBA"/>
    <w:rsid w:val="000F6C1A"/>
    <w:rsid w:val="0010274E"/>
    <w:rsid w:val="00102CB5"/>
    <w:rsid w:val="00112141"/>
    <w:rsid w:val="0013283A"/>
    <w:rsid w:val="00133A41"/>
    <w:rsid w:val="00133BA3"/>
    <w:rsid w:val="00134743"/>
    <w:rsid w:val="00141E7C"/>
    <w:rsid w:val="00147472"/>
    <w:rsid w:val="00154812"/>
    <w:rsid w:val="00155C9E"/>
    <w:rsid w:val="00165AF5"/>
    <w:rsid w:val="00167FB2"/>
    <w:rsid w:val="00177E47"/>
    <w:rsid w:val="00194FB4"/>
    <w:rsid w:val="00194FC7"/>
    <w:rsid w:val="001A2C5E"/>
    <w:rsid w:val="001A36D0"/>
    <w:rsid w:val="001B2FF2"/>
    <w:rsid w:val="001B5364"/>
    <w:rsid w:val="001C0317"/>
    <w:rsid w:val="001C385D"/>
    <w:rsid w:val="001D2189"/>
    <w:rsid w:val="001F1FCC"/>
    <w:rsid w:val="00203676"/>
    <w:rsid w:val="002038A0"/>
    <w:rsid w:val="00203B2F"/>
    <w:rsid w:val="002064C6"/>
    <w:rsid w:val="002144D3"/>
    <w:rsid w:val="002432E4"/>
    <w:rsid w:val="002536BD"/>
    <w:rsid w:val="0025596A"/>
    <w:rsid w:val="0027315E"/>
    <w:rsid w:val="00276DE9"/>
    <w:rsid w:val="002820E2"/>
    <w:rsid w:val="002C17E7"/>
    <w:rsid w:val="002D0A57"/>
    <w:rsid w:val="002F66FB"/>
    <w:rsid w:val="002F78CB"/>
    <w:rsid w:val="00303925"/>
    <w:rsid w:val="00304639"/>
    <w:rsid w:val="003047BA"/>
    <w:rsid w:val="00304F26"/>
    <w:rsid w:val="003103EB"/>
    <w:rsid w:val="0032084F"/>
    <w:rsid w:val="00326493"/>
    <w:rsid w:val="003301AF"/>
    <w:rsid w:val="00330D08"/>
    <w:rsid w:val="003319EB"/>
    <w:rsid w:val="00331A43"/>
    <w:rsid w:val="0033281D"/>
    <w:rsid w:val="00333940"/>
    <w:rsid w:val="003412A3"/>
    <w:rsid w:val="00346AF1"/>
    <w:rsid w:val="0036752B"/>
    <w:rsid w:val="00371997"/>
    <w:rsid w:val="003833EF"/>
    <w:rsid w:val="003953B1"/>
    <w:rsid w:val="003964B2"/>
    <w:rsid w:val="0039707F"/>
    <w:rsid w:val="003A336A"/>
    <w:rsid w:val="003A6091"/>
    <w:rsid w:val="003B2A79"/>
    <w:rsid w:val="003B5E1D"/>
    <w:rsid w:val="003C49C8"/>
    <w:rsid w:val="003C5AC4"/>
    <w:rsid w:val="003D040C"/>
    <w:rsid w:val="003D3696"/>
    <w:rsid w:val="003F354B"/>
    <w:rsid w:val="003F76F2"/>
    <w:rsid w:val="00402E2B"/>
    <w:rsid w:val="0041088B"/>
    <w:rsid w:val="00435B86"/>
    <w:rsid w:val="00442A3D"/>
    <w:rsid w:val="004556AD"/>
    <w:rsid w:val="00456B97"/>
    <w:rsid w:val="0046550F"/>
    <w:rsid w:val="004712E9"/>
    <w:rsid w:val="00474206"/>
    <w:rsid w:val="0049275D"/>
    <w:rsid w:val="00492CA8"/>
    <w:rsid w:val="004A4305"/>
    <w:rsid w:val="004B00BC"/>
    <w:rsid w:val="004B0BCD"/>
    <w:rsid w:val="004B1FCF"/>
    <w:rsid w:val="004C06BF"/>
    <w:rsid w:val="004C24F7"/>
    <w:rsid w:val="004C60D1"/>
    <w:rsid w:val="004D0395"/>
    <w:rsid w:val="004E6B22"/>
    <w:rsid w:val="00503FCB"/>
    <w:rsid w:val="00516848"/>
    <w:rsid w:val="00516E73"/>
    <w:rsid w:val="0052073B"/>
    <w:rsid w:val="00527974"/>
    <w:rsid w:val="00540B91"/>
    <w:rsid w:val="00552C11"/>
    <w:rsid w:val="00567334"/>
    <w:rsid w:val="00585171"/>
    <w:rsid w:val="005B115D"/>
    <w:rsid w:val="005B7FC3"/>
    <w:rsid w:val="005D2072"/>
    <w:rsid w:val="005D6835"/>
    <w:rsid w:val="00606333"/>
    <w:rsid w:val="00606D50"/>
    <w:rsid w:val="0061782F"/>
    <w:rsid w:val="0062086A"/>
    <w:rsid w:val="00640C72"/>
    <w:rsid w:val="00651AEF"/>
    <w:rsid w:val="00652887"/>
    <w:rsid w:val="00662A8B"/>
    <w:rsid w:val="006657EA"/>
    <w:rsid w:val="00671F8D"/>
    <w:rsid w:val="00693B59"/>
    <w:rsid w:val="00696CA5"/>
    <w:rsid w:val="006D3DEC"/>
    <w:rsid w:val="006F52C2"/>
    <w:rsid w:val="007075B2"/>
    <w:rsid w:val="00711467"/>
    <w:rsid w:val="00727F87"/>
    <w:rsid w:val="00735A37"/>
    <w:rsid w:val="0075485B"/>
    <w:rsid w:val="00767DC4"/>
    <w:rsid w:val="0078151A"/>
    <w:rsid w:val="007909A8"/>
    <w:rsid w:val="00792432"/>
    <w:rsid w:val="007925CC"/>
    <w:rsid w:val="007A2515"/>
    <w:rsid w:val="007B19FE"/>
    <w:rsid w:val="007B4655"/>
    <w:rsid w:val="007C1EA4"/>
    <w:rsid w:val="007E0CF8"/>
    <w:rsid w:val="007F6F5A"/>
    <w:rsid w:val="00803BEB"/>
    <w:rsid w:val="00815266"/>
    <w:rsid w:val="0082687E"/>
    <w:rsid w:val="008621E6"/>
    <w:rsid w:val="0086386D"/>
    <w:rsid w:val="00871C6F"/>
    <w:rsid w:val="0087289D"/>
    <w:rsid w:val="00872F22"/>
    <w:rsid w:val="00885B3B"/>
    <w:rsid w:val="008B073C"/>
    <w:rsid w:val="008B394D"/>
    <w:rsid w:val="008B4AEC"/>
    <w:rsid w:val="008E1207"/>
    <w:rsid w:val="008E5BC5"/>
    <w:rsid w:val="008E5DA6"/>
    <w:rsid w:val="008E6E9D"/>
    <w:rsid w:val="008F24B2"/>
    <w:rsid w:val="008F4AE5"/>
    <w:rsid w:val="0090199F"/>
    <w:rsid w:val="00905091"/>
    <w:rsid w:val="00905945"/>
    <w:rsid w:val="00922319"/>
    <w:rsid w:val="00932E75"/>
    <w:rsid w:val="00936926"/>
    <w:rsid w:val="00941438"/>
    <w:rsid w:val="00942EFD"/>
    <w:rsid w:val="009521FC"/>
    <w:rsid w:val="009644E1"/>
    <w:rsid w:val="009648D8"/>
    <w:rsid w:val="00964F4D"/>
    <w:rsid w:val="0097194B"/>
    <w:rsid w:val="0097390C"/>
    <w:rsid w:val="009820EA"/>
    <w:rsid w:val="00992E16"/>
    <w:rsid w:val="00994395"/>
    <w:rsid w:val="009A34B5"/>
    <w:rsid w:val="009A5EE5"/>
    <w:rsid w:val="009B1C29"/>
    <w:rsid w:val="009B4772"/>
    <w:rsid w:val="009C663D"/>
    <w:rsid w:val="009C71FC"/>
    <w:rsid w:val="009C76A8"/>
    <w:rsid w:val="009E3A1B"/>
    <w:rsid w:val="009F151A"/>
    <w:rsid w:val="00A262E5"/>
    <w:rsid w:val="00A35929"/>
    <w:rsid w:val="00A40323"/>
    <w:rsid w:val="00A408EA"/>
    <w:rsid w:val="00A438AD"/>
    <w:rsid w:val="00A548BC"/>
    <w:rsid w:val="00A57F42"/>
    <w:rsid w:val="00A75423"/>
    <w:rsid w:val="00A770D5"/>
    <w:rsid w:val="00A80CB7"/>
    <w:rsid w:val="00A920EB"/>
    <w:rsid w:val="00AC5CB6"/>
    <w:rsid w:val="00AD6120"/>
    <w:rsid w:val="00AD6FCF"/>
    <w:rsid w:val="00AE78D8"/>
    <w:rsid w:val="00AF04E9"/>
    <w:rsid w:val="00AF22AA"/>
    <w:rsid w:val="00B056A9"/>
    <w:rsid w:val="00B05EA8"/>
    <w:rsid w:val="00B07C22"/>
    <w:rsid w:val="00B11098"/>
    <w:rsid w:val="00B20D51"/>
    <w:rsid w:val="00B4329C"/>
    <w:rsid w:val="00B4731F"/>
    <w:rsid w:val="00B6317D"/>
    <w:rsid w:val="00B7173A"/>
    <w:rsid w:val="00B72E93"/>
    <w:rsid w:val="00B76792"/>
    <w:rsid w:val="00BA5FCF"/>
    <w:rsid w:val="00BB6169"/>
    <w:rsid w:val="00BB6706"/>
    <w:rsid w:val="00BC215B"/>
    <w:rsid w:val="00BC6CD5"/>
    <w:rsid w:val="00BD35E6"/>
    <w:rsid w:val="00BD395F"/>
    <w:rsid w:val="00BD6B28"/>
    <w:rsid w:val="00BF34E4"/>
    <w:rsid w:val="00BF3DD0"/>
    <w:rsid w:val="00BF6B80"/>
    <w:rsid w:val="00C000CC"/>
    <w:rsid w:val="00C01AD5"/>
    <w:rsid w:val="00C05973"/>
    <w:rsid w:val="00C11553"/>
    <w:rsid w:val="00C17E2C"/>
    <w:rsid w:val="00C22DE1"/>
    <w:rsid w:val="00C23BB7"/>
    <w:rsid w:val="00C368D4"/>
    <w:rsid w:val="00C43AB5"/>
    <w:rsid w:val="00C53288"/>
    <w:rsid w:val="00C53677"/>
    <w:rsid w:val="00C61AEE"/>
    <w:rsid w:val="00C65C93"/>
    <w:rsid w:val="00C704AA"/>
    <w:rsid w:val="00C73C0D"/>
    <w:rsid w:val="00C73F36"/>
    <w:rsid w:val="00C74630"/>
    <w:rsid w:val="00C8556A"/>
    <w:rsid w:val="00C90179"/>
    <w:rsid w:val="00CB112E"/>
    <w:rsid w:val="00CB35FE"/>
    <w:rsid w:val="00CB7230"/>
    <w:rsid w:val="00CD7B7B"/>
    <w:rsid w:val="00CE076E"/>
    <w:rsid w:val="00CE1DDF"/>
    <w:rsid w:val="00CE283D"/>
    <w:rsid w:val="00CF3A03"/>
    <w:rsid w:val="00D11C67"/>
    <w:rsid w:val="00D27C4A"/>
    <w:rsid w:val="00D33470"/>
    <w:rsid w:val="00D40DAE"/>
    <w:rsid w:val="00D47BB5"/>
    <w:rsid w:val="00D53E5E"/>
    <w:rsid w:val="00D70631"/>
    <w:rsid w:val="00D727DB"/>
    <w:rsid w:val="00D73280"/>
    <w:rsid w:val="00D74286"/>
    <w:rsid w:val="00D84EAB"/>
    <w:rsid w:val="00D907BF"/>
    <w:rsid w:val="00D91107"/>
    <w:rsid w:val="00D97CA9"/>
    <w:rsid w:val="00DA75A1"/>
    <w:rsid w:val="00DB3652"/>
    <w:rsid w:val="00DB4D6B"/>
    <w:rsid w:val="00DB6217"/>
    <w:rsid w:val="00DB6CC7"/>
    <w:rsid w:val="00DB77FB"/>
    <w:rsid w:val="00DC2D06"/>
    <w:rsid w:val="00DC6376"/>
    <w:rsid w:val="00DC64C2"/>
    <w:rsid w:val="00DE0770"/>
    <w:rsid w:val="00DE508F"/>
    <w:rsid w:val="00DE623D"/>
    <w:rsid w:val="00E01FA0"/>
    <w:rsid w:val="00E02EEE"/>
    <w:rsid w:val="00E04DF3"/>
    <w:rsid w:val="00E201AE"/>
    <w:rsid w:val="00E255BD"/>
    <w:rsid w:val="00E30D44"/>
    <w:rsid w:val="00E324F7"/>
    <w:rsid w:val="00E3350C"/>
    <w:rsid w:val="00E36B67"/>
    <w:rsid w:val="00E3762F"/>
    <w:rsid w:val="00E44639"/>
    <w:rsid w:val="00E50CBF"/>
    <w:rsid w:val="00E55167"/>
    <w:rsid w:val="00E64B66"/>
    <w:rsid w:val="00E71BF2"/>
    <w:rsid w:val="00E72360"/>
    <w:rsid w:val="00E90AB0"/>
    <w:rsid w:val="00EA6938"/>
    <w:rsid w:val="00EB41B5"/>
    <w:rsid w:val="00EC58D8"/>
    <w:rsid w:val="00ED080D"/>
    <w:rsid w:val="00ED3D92"/>
    <w:rsid w:val="00EE5529"/>
    <w:rsid w:val="00EE61FC"/>
    <w:rsid w:val="00EF5610"/>
    <w:rsid w:val="00F127E6"/>
    <w:rsid w:val="00F229CA"/>
    <w:rsid w:val="00F30FB6"/>
    <w:rsid w:val="00F3173C"/>
    <w:rsid w:val="00F51B3D"/>
    <w:rsid w:val="00F53005"/>
    <w:rsid w:val="00F551C1"/>
    <w:rsid w:val="00F56F78"/>
    <w:rsid w:val="00F717B2"/>
    <w:rsid w:val="00F72BB7"/>
    <w:rsid w:val="00F7369C"/>
    <w:rsid w:val="00F9514D"/>
    <w:rsid w:val="00FB3DC8"/>
    <w:rsid w:val="00FC6610"/>
    <w:rsid w:val="00FF0221"/>
    <w:rsid w:val="00FF5A80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C6493"/>
  <w15:docId w15:val="{B4CDE256-DD5A-481D-A27F-4E29FD77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8D8"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rsid w:val="00AE78D8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AE78D8"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rsid w:val="00AE78D8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AE78D8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05E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3833EF"/>
    <w:rPr>
      <w:sz w:val="20"/>
    </w:rPr>
  </w:style>
  <w:style w:type="character" w:styleId="Refdenotaalfinal">
    <w:name w:val="endnote reference"/>
    <w:basedOn w:val="Fuentedeprrafopredeter"/>
    <w:semiHidden/>
    <w:rsid w:val="003833EF"/>
    <w:rPr>
      <w:vertAlign w:val="superscript"/>
    </w:rPr>
  </w:style>
  <w:style w:type="paragraph" w:styleId="Textonotapie">
    <w:name w:val="footnote text"/>
    <w:basedOn w:val="Normal"/>
    <w:semiHidden/>
    <w:rsid w:val="003833EF"/>
    <w:rPr>
      <w:sz w:val="20"/>
    </w:rPr>
  </w:style>
  <w:style w:type="character" w:styleId="Refdenotaalpie">
    <w:name w:val="footnote reference"/>
    <w:basedOn w:val="Fuentedeprrafopredeter"/>
    <w:semiHidden/>
    <w:rsid w:val="003833EF"/>
    <w:rPr>
      <w:vertAlign w:val="superscript"/>
    </w:rPr>
  </w:style>
  <w:style w:type="character" w:styleId="Nmerodepgina">
    <w:name w:val="page number"/>
    <w:basedOn w:val="Fuentedeprrafopredeter"/>
    <w:rsid w:val="007909A8"/>
  </w:style>
  <w:style w:type="paragraph" w:styleId="Textodeglobo">
    <w:name w:val="Balloon Text"/>
    <w:basedOn w:val="Normal"/>
    <w:link w:val="TextodegloboCar"/>
    <w:rsid w:val="0030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3925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DE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835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Arturo Cruces</dc:creator>
  <cp:lastModifiedBy>M CARMEN TUBIO FERNANDEZ</cp:lastModifiedBy>
  <cp:revision>11</cp:revision>
  <cp:lastPrinted>2019-12-19T08:25:00Z</cp:lastPrinted>
  <dcterms:created xsi:type="dcterms:W3CDTF">2024-03-19T11:36:00Z</dcterms:created>
  <dcterms:modified xsi:type="dcterms:W3CDTF">2024-04-22T10:37:00Z</dcterms:modified>
</cp:coreProperties>
</file>