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4984"/>
      </w:tblGrid>
      <w:tr w:rsidR="002E7898" w:rsidRPr="001C182E" w14:paraId="7A467D31" w14:textId="77777777">
        <w:trPr>
          <w:trHeight w:val="1358"/>
          <w:jc w:val="center"/>
        </w:trPr>
        <w:tc>
          <w:tcPr>
            <w:tcW w:w="5174" w:type="dxa"/>
          </w:tcPr>
          <w:p w14:paraId="7A467D2D" w14:textId="77777777" w:rsidR="002E7898" w:rsidRPr="001C182E" w:rsidRDefault="005650E2" w:rsidP="002E7898">
            <w:pPr>
              <w:pStyle w:val="Cabeceira"/>
              <w:spacing w:line="240" w:lineRule="auto"/>
              <w:jc w:val="left"/>
              <w:rPr>
                <w:rFonts w:ascii="Arial" w:hAnsi="Arial" w:cs="Arial"/>
                <w:noProof/>
                <w:lang w:val="gl-ES"/>
              </w:rPr>
            </w:pPr>
            <w:r>
              <w:rPr>
                <w:rFonts w:ascii="Arial" w:hAnsi="Arial" w:cs="Arial"/>
                <w:noProof/>
                <w:lang w:val="es-ES_tradnl" w:eastAsia="es-ES_tradnl"/>
              </w:rPr>
              <w:drawing>
                <wp:inline distT="0" distB="0" distL="0" distR="0" wp14:anchorId="7A467D7F" wp14:editId="7A467D80">
                  <wp:extent cx="1440180" cy="937260"/>
                  <wp:effectExtent l="0" t="0" r="762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4" w:type="dxa"/>
          </w:tcPr>
          <w:p w14:paraId="7A467D2E" w14:textId="77777777" w:rsidR="002E7898" w:rsidRPr="001C182E" w:rsidRDefault="002E7898" w:rsidP="002E7898">
            <w:pPr>
              <w:pStyle w:val="Cabeceira"/>
              <w:ind w:left="1656"/>
              <w:jc w:val="left"/>
              <w:rPr>
                <w:rFonts w:ascii="Arial" w:hAnsi="Arial" w:cs="Arial"/>
                <w:noProof/>
                <w:lang w:val="gl-ES"/>
              </w:rPr>
            </w:pPr>
          </w:p>
          <w:p w14:paraId="7A467D2F" w14:textId="77777777" w:rsidR="002E7898" w:rsidRPr="001C182E" w:rsidRDefault="002E7898" w:rsidP="002E7898">
            <w:pPr>
              <w:pStyle w:val="Cabeceira"/>
              <w:spacing w:before="120" w:line="240" w:lineRule="auto"/>
              <w:ind w:left="1656"/>
              <w:jc w:val="left"/>
              <w:rPr>
                <w:rFonts w:ascii="Arial" w:hAnsi="Arial" w:cs="Arial"/>
                <w:noProof/>
                <w:lang w:val="gl-ES"/>
              </w:rPr>
            </w:pPr>
          </w:p>
          <w:p w14:paraId="7A467D30" w14:textId="77777777" w:rsidR="002E7898" w:rsidRPr="001C182E" w:rsidRDefault="006315AE" w:rsidP="00CA5C81">
            <w:pPr>
              <w:spacing w:line="360" w:lineRule="auto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SOLICITUDE DE</w:t>
            </w:r>
            <w:r w:rsidR="002E7898" w:rsidRPr="001C182E">
              <w:rPr>
                <w:rFonts w:ascii="Arial" w:hAnsi="Arial" w:cs="Arial"/>
                <w:b/>
                <w:color w:val="000080"/>
              </w:rPr>
              <w:t xml:space="preserve"> </w:t>
            </w:r>
            <w:r w:rsidR="00CA5C81">
              <w:rPr>
                <w:rFonts w:ascii="Arial" w:hAnsi="Arial" w:cs="Arial"/>
                <w:b/>
                <w:color w:val="000080"/>
              </w:rPr>
              <w:t>RECOÑECEMENTO</w:t>
            </w:r>
            <w:r w:rsidR="002E7898" w:rsidRPr="001C182E">
              <w:rPr>
                <w:rFonts w:ascii="Arial" w:hAnsi="Arial" w:cs="Arial"/>
                <w:b/>
                <w:color w:val="000080"/>
              </w:rPr>
              <w:t xml:space="preserve"> DE ACTIVIDADES DE FORMACIÓN EN CENTROS </w:t>
            </w:r>
          </w:p>
        </w:tc>
      </w:tr>
    </w:tbl>
    <w:p w14:paraId="7A467D32" w14:textId="77777777" w:rsidR="002E7898" w:rsidRPr="001C182E" w:rsidRDefault="002E7898" w:rsidP="002E7898">
      <w:pPr>
        <w:tabs>
          <w:tab w:val="left" w:pos="520"/>
        </w:tabs>
        <w:spacing w:line="360" w:lineRule="auto"/>
        <w:rPr>
          <w:rFonts w:ascii="Arial" w:hAnsi="Arial" w:cs="Arial"/>
          <w:b/>
          <w:color w:val="3366FF"/>
          <w:sz w:val="28"/>
          <w:szCs w:val="28"/>
        </w:rPr>
      </w:pPr>
    </w:p>
    <w:p w14:paraId="7A467D33" w14:textId="77777777" w:rsidR="002E7898" w:rsidRPr="001C182E" w:rsidRDefault="002E7898" w:rsidP="002E7898">
      <w:pPr>
        <w:tabs>
          <w:tab w:val="left" w:pos="520"/>
        </w:tabs>
        <w:spacing w:line="360" w:lineRule="auto"/>
        <w:rPr>
          <w:rFonts w:ascii="Arial" w:hAnsi="Arial" w:cs="Arial"/>
          <w:b/>
          <w:color w:val="3366FF"/>
          <w:sz w:val="28"/>
          <w:szCs w:val="28"/>
        </w:rPr>
      </w:pPr>
    </w:p>
    <w:p w14:paraId="7A467D34" w14:textId="77777777" w:rsidR="002E7898" w:rsidRPr="001C182E" w:rsidRDefault="002E7898" w:rsidP="00293997">
      <w:pPr>
        <w:tabs>
          <w:tab w:val="left" w:pos="520"/>
        </w:tabs>
        <w:spacing w:line="360" w:lineRule="auto"/>
        <w:rPr>
          <w:rFonts w:ascii="Arial" w:hAnsi="Arial" w:cs="Arial"/>
          <w:b/>
          <w:color w:val="000080"/>
          <w:sz w:val="28"/>
          <w:szCs w:val="28"/>
        </w:rPr>
      </w:pPr>
    </w:p>
    <w:p w14:paraId="7A467D35" w14:textId="77777777" w:rsidR="002E7898" w:rsidRPr="001C182E" w:rsidRDefault="002E7898" w:rsidP="002E7898">
      <w:pPr>
        <w:tabs>
          <w:tab w:val="left" w:pos="520"/>
        </w:tabs>
        <w:spacing w:line="360" w:lineRule="auto"/>
        <w:jc w:val="center"/>
        <w:rPr>
          <w:rFonts w:ascii="Arial" w:hAnsi="Arial" w:cs="Arial"/>
          <w:b/>
          <w:color w:val="000080"/>
          <w:sz w:val="28"/>
          <w:szCs w:val="28"/>
        </w:rPr>
      </w:pPr>
      <w:r w:rsidRPr="001C182E">
        <w:rPr>
          <w:rFonts w:ascii="Arial" w:hAnsi="Arial" w:cs="Arial"/>
          <w:b/>
          <w:color w:val="000080"/>
          <w:sz w:val="28"/>
          <w:szCs w:val="28"/>
        </w:rPr>
        <w:t>PROPOSTA  DE ACTIVIDADE DE FORMACIÓN</w:t>
      </w:r>
    </w:p>
    <w:p w14:paraId="7A467D36" w14:textId="77777777" w:rsidR="002E7898" w:rsidRPr="001C182E" w:rsidRDefault="005F0FC8" w:rsidP="002E7898">
      <w:pPr>
        <w:spacing w:line="360" w:lineRule="auto"/>
        <w:jc w:val="center"/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>Convocatoria curso ___</w:t>
      </w:r>
    </w:p>
    <w:p w14:paraId="7A467D37" w14:textId="77777777" w:rsidR="002E7898" w:rsidRPr="001C182E" w:rsidRDefault="002E7898" w:rsidP="002E7898">
      <w:pPr>
        <w:spacing w:line="36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14:paraId="7A467D38" w14:textId="77777777" w:rsidR="002E7898" w:rsidRPr="001C182E" w:rsidRDefault="002E7898" w:rsidP="002E7898">
      <w:pPr>
        <w:tabs>
          <w:tab w:val="left" w:pos="520"/>
        </w:tabs>
        <w:spacing w:line="360" w:lineRule="auto"/>
        <w:rPr>
          <w:rFonts w:ascii="Arial" w:hAnsi="Arial" w:cs="Arial"/>
          <w:color w:val="3366FF"/>
        </w:rPr>
      </w:pPr>
    </w:p>
    <w:tbl>
      <w:tblPr>
        <w:tblW w:w="0" w:type="auto"/>
        <w:tblInd w:w="7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2E7898" w:rsidRPr="001C182E" w14:paraId="7A467D3A" w14:textId="77777777">
        <w:trPr>
          <w:trHeight w:val="468"/>
        </w:trPr>
        <w:tc>
          <w:tcPr>
            <w:tcW w:w="8460" w:type="dxa"/>
            <w:shd w:val="clear" w:color="auto" w:fill="6699FF"/>
          </w:tcPr>
          <w:p w14:paraId="7A467D39" w14:textId="77777777" w:rsidR="002E7898" w:rsidRPr="001C182E" w:rsidRDefault="002E7898" w:rsidP="002E7898">
            <w:pPr>
              <w:tabs>
                <w:tab w:val="left" w:pos="52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C182E">
              <w:rPr>
                <w:rFonts w:ascii="Arial" w:hAnsi="Arial" w:cs="Arial"/>
                <w:b/>
              </w:rPr>
              <w:t>DATOS DA ACTIVIDADE</w:t>
            </w:r>
          </w:p>
        </w:tc>
      </w:tr>
    </w:tbl>
    <w:p w14:paraId="7A467D3B" w14:textId="77777777" w:rsidR="002E7898" w:rsidRPr="001C182E" w:rsidRDefault="002E7898" w:rsidP="002E789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2E7898" w:rsidRPr="002E7898" w14:paraId="7A467D3F" w14:textId="77777777">
        <w:tc>
          <w:tcPr>
            <w:tcW w:w="8644" w:type="dxa"/>
          </w:tcPr>
          <w:p w14:paraId="7A467D3C" w14:textId="77777777"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E7898">
              <w:rPr>
                <w:rFonts w:ascii="Arial" w:hAnsi="Arial" w:cs="Arial"/>
                <w:b/>
              </w:rPr>
              <w:t>Centro solicitante</w:t>
            </w:r>
          </w:p>
          <w:p w14:paraId="7A467D3D" w14:textId="77777777" w:rsid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7A467D3E" w14:textId="77777777" w:rsidR="005F0FC8" w:rsidRPr="002E7898" w:rsidRDefault="005F0FC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E7898" w:rsidRPr="002E7898" w14:paraId="7A467D43" w14:textId="77777777">
        <w:tc>
          <w:tcPr>
            <w:tcW w:w="8644" w:type="dxa"/>
          </w:tcPr>
          <w:p w14:paraId="7A467D40" w14:textId="77777777"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E7898">
              <w:rPr>
                <w:rFonts w:ascii="Arial" w:hAnsi="Arial" w:cs="Arial"/>
                <w:b/>
              </w:rPr>
              <w:t>Responsable da actividade</w:t>
            </w:r>
          </w:p>
          <w:p w14:paraId="7A467D41" w14:textId="77777777" w:rsid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7A467D42" w14:textId="77777777" w:rsidR="005F0FC8" w:rsidRPr="002E7898" w:rsidRDefault="005F0FC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E7898" w:rsidRPr="002E7898" w14:paraId="7A467D47" w14:textId="77777777">
        <w:tc>
          <w:tcPr>
            <w:tcW w:w="8644" w:type="dxa"/>
          </w:tcPr>
          <w:p w14:paraId="7A467D44" w14:textId="77777777"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E7898">
              <w:rPr>
                <w:rFonts w:ascii="Arial" w:hAnsi="Arial" w:cs="Arial"/>
                <w:b/>
              </w:rPr>
              <w:t>Título da actividade</w:t>
            </w:r>
          </w:p>
          <w:p w14:paraId="7A467D45" w14:textId="77777777" w:rsid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7A467D46" w14:textId="77777777" w:rsidR="005F0FC8" w:rsidRPr="002E7898" w:rsidRDefault="005F0FC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E7898" w:rsidRPr="002E7898" w14:paraId="7A467D4B" w14:textId="77777777">
        <w:tc>
          <w:tcPr>
            <w:tcW w:w="8644" w:type="dxa"/>
          </w:tcPr>
          <w:p w14:paraId="7A467D48" w14:textId="77777777"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E7898">
              <w:rPr>
                <w:rFonts w:ascii="Arial" w:hAnsi="Arial" w:cs="Arial"/>
                <w:b/>
              </w:rPr>
              <w:t>Lugar de celebración</w:t>
            </w:r>
          </w:p>
          <w:p w14:paraId="7A467D49" w14:textId="77777777" w:rsid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7A467D4A" w14:textId="77777777" w:rsidR="005F0FC8" w:rsidRPr="002E7898" w:rsidRDefault="005F0FC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E7898" w:rsidRPr="002E7898" w14:paraId="7A467D4F" w14:textId="77777777">
        <w:tc>
          <w:tcPr>
            <w:tcW w:w="8644" w:type="dxa"/>
          </w:tcPr>
          <w:p w14:paraId="7A467D4C" w14:textId="77777777"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E7898">
              <w:rPr>
                <w:rFonts w:ascii="Arial" w:hAnsi="Arial" w:cs="Arial"/>
                <w:b/>
              </w:rPr>
              <w:t>Temporalización (datas e horas)</w:t>
            </w:r>
          </w:p>
          <w:p w14:paraId="7A467D4D" w14:textId="77777777" w:rsid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7A467D4E" w14:textId="77777777" w:rsidR="005F0FC8" w:rsidRPr="002E7898" w:rsidRDefault="005F0FC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E7898" w:rsidRPr="002E7898" w14:paraId="7A467D53" w14:textId="77777777">
        <w:tc>
          <w:tcPr>
            <w:tcW w:w="8644" w:type="dxa"/>
          </w:tcPr>
          <w:p w14:paraId="7A467D50" w14:textId="77777777"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E7898">
              <w:rPr>
                <w:rFonts w:ascii="Arial" w:hAnsi="Arial" w:cs="Arial"/>
                <w:b/>
              </w:rPr>
              <w:t>Número de prazas ofertadas</w:t>
            </w:r>
          </w:p>
          <w:p w14:paraId="7A467D51" w14:textId="77777777" w:rsid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7A467D52" w14:textId="77777777" w:rsidR="005F0FC8" w:rsidRPr="002E7898" w:rsidRDefault="005F0FC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A467D54" w14:textId="77777777" w:rsidR="002E7898" w:rsidRDefault="002E7898" w:rsidP="002E789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2E7898" w:rsidRPr="001C182E" w14:paraId="7A467D56" w14:textId="77777777">
        <w:trPr>
          <w:trHeight w:val="100"/>
        </w:trPr>
        <w:tc>
          <w:tcPr>
            <w:tcW w:w="846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6699FF"/>
          </w:tcPr>
          <w:p w14:paraId="7A467D55" w14:textId="77777777" w:rsidR="002E7898" w:rsidRPr="001C182E" w:rsidRDefault="002E7898" w:rsidP="002E7898">
            <w:pPr>
              <w:tabs>
                <w:tab w:val="left" w:pos="52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 w:rsidRPr="001C182E">
              <w:rPr>
                <w:rFonts w:ascii="Arial" w:hAnsi="Arial" w:cs="Arial"/>
                <w:b/>
              </w:rPr>
              <w:t>PROGRAMACIÓN</w:t>
            </w:r>
          </w:p>
        </w:tc>
      </w:tr>
    </w:tbl>
    <w:p w14:paraId="7A467D57" w14:textId="77777777" w:rsidR="002E7898" w:rsidRPr="001C182E" w:rsidRDefault="002E7898" w:rsidP="002E789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8640" w:type="dxa"/>
        <w:tblInd w:w="7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2E7898" w:rsidRPr="001C182E" w14:paraId="7A467D5A" w14:textId="77777777">
        <w:trPr>
          <w:trHeight w:val="54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7D58" w14:textId="77777777" w:rsidR="002E7898" w:rsidRPr="001C182E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C182E">
              <w:rPr>
                <w:rFonts w:ascii="Arial" w:hAnsi="Arial" w:cs="Arial"/>
                <w:b/>
              </w:rPr>
              <w:t>Obxectivos</w:t>
            </w:r>
          </w:p>
          <w:p w14:paraId="7A467D59" w14:textId="77777777" w:rsidR="002E7898" w:rsidRPr="001C182E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A467D5B" w14:textId="77777777" w:rsidR="002E7898" w:rsidRPr="001C182E" w:rsidRDefault="002E7898" w:rsidP="002E789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2E7898" w:rsidRPr="001C182E" w14:paraId="7A467D5E" w14:textId="77777777">
        <w:trPr>
          <w:trHeight w:val="540"/>
        </w:trPr>
        <w:tc>
          <w:tcPr>
            <w:tcW w:w="8640" w:type="dxa"/>
          </w:tcPr>
          <w:p w14:paraId="7A467D5C" w14:textId="77777777" w:rsidR="002E7898" w:rsidRPr="001C182E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C182E">
              <w:rPr>
                <w:rFonts w:ascii="Arial" w:hAnsi="Arial" w:cs="Arial"/>
                <w:b/>
              </w:rPr>
              <w:t>Contidos</w:t>
            </w:r>
          </w:p>
          <w:p w14:paraId="7A467D5D" w14:textId="77777777" w:rsidR="002E7898" w:rsidRPr="001C182E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A467D5F" w14:textId="77777777" w:rsidR="002E7898" w:rsidRPr="001C182E" w:rsidRDefault="002E7898" w:rsidP="002E789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2E7898" w:rsidRPr="001C182E" w14:paraId="7A467D62" w14:textId="77777777">
        <w:trPr>
          <w:trHeight w:val="180"/>
        </w:trPr>
        <w:tc>
          <w:tcPr>
            <w:tcW w:w="8640" w:type="dxa"/>
            <w:tcBorders>
              <w:bottom w:val="single" w:sz="4" w:space="0" w:color="auto"/>
            </w:tcBorders>
          </w:tcPr>
          <w:p w14:paraId="7A467D60" w14:textId="77777777" w:rsidR="002E7898" w:rsidRPr="001C182E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C182E">
              <w:rPr>
                <w:rFonts w:ascii="Arial" w:hAnsi="Arial" w:cs="Arial"/>
                <w:b/>
              </w:rPr>
              <w:t xml:space="preserve">Metodoloxía </w:t>
            </w:r>
          </w:p>
          <w:p w14:paraId="7A467D61" w14:textId="77777777" w:rsidR="002E7898" w:rsidRPr="001C182E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A467D63" w14:textId="77777777" w:rsidR="002E7898" w:rsidRPr="001C182E" w:rsidRDefault="002E7898" w:rsidP="002E789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2E7898" w:rsidRPr="002E7898" w14:paraId="7A467D69" w14:textId="77777777">
        <w:tc>
          <w:tcPr>
            <w:tcW w:w="8640" w:type="dxa"/>
          </w:tcPr>
          <w:p w14:paraId="7A467D64" w14:textId="77777777"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E7898">
              <w:rPr>
                <w:rFonts w:ascii="Arial" w:hAnsi="Arial" w:cs="Arial"/>
                <w:b/>
              </w:rPr>
              <w:t>Avaliación do proceso formativo</w:t>
            </w:r>
          </w:p>
          <w:p w14:paraId="7A467D65" w14:textId="77777777"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E7898">
              <w:rPr>
                <w:rFonts w:ascii="Arial" w:hAnsi="Arial" w:cs="Arial"/>
              </w:rPr>
              <w:t xml:space="preserve">(explicar a avaliación do proceso de aprendizaxe que permita </w:t>
            </w:r>
            <w:r w:rsidR="00293997">
              <w:rPr>
                <w:rFonts w:ascii="Arial" w:hAnsi="Arial" w:cs="Arial"/>
              </w:rPr>
              <w:t>a presentación dun</w:t>
            </w:r>
            <w:r w:rsidRPr="002E7898">
              <w:rPr>
                <w:rFonts w:ascii="Arial" w:hAnsi="Arial" w:cs="Arial"/>
              </w:rPr>
              <w:t xml:space="preserve"> informe de cada asistente)</w:t>
            </w:r>
          </w:p>
          <w:p w14:paraId="7A467D66" w14:textId="77777777"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7A467D67" w14:textId="77777777"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7A467D68" w14:textId="77777777"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A467D6A" w14:textId="77777777" w:rsidR="002E7898" w:rsidRPr="001C182E" w:rsidRDefault="002E7898" w:rsidP="002E789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p w14:paraId="7A467D6B" w14:textId="77777777" w:rsidR="002E7898" w:rsidRPr="001C182E" w:rsidRDefault="002E7898" w:rsidP="002E789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8640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2E7898" w:rsidRPr="001C182E" w14:paraId="7A467D6F" w14:textId="77777777">
        <w:trPr>
          <w:trHeight w:val="100"/>
        </w:trPr>
        <w:tc>
          <w:tcPr>
            <w:tcW w:w="8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7D6C" w14:textId="77777777" w:rsidR="002E7898" w:rsidRPr="001C182E" w:rsidRDefault="002E7898" w:rsidP="002E7898">
            <w:pPr>
              <w:tabs>
                <w:tab w:val="left" w:pos="520"/>
              </w:tabs>
              <w:jc w:val="both"/>
              <w:rPr>
                <w:rFonts w:ascii="Arial" w:hAnsi="Arial" w:cs="Arial"/>
              </w:rPr>
            </w:pPr>
            <w:r w:rsidRPr="001C182E">
              <w:rPr>
                <w:rFonts w:ascii="Arial" w:hAnsi="Arial" w:cs="Arial"/>
                <w:b/>
              </w:rPr>
              <w:t>Profesorado que impartirá a actividade</w:t>
            </w:r>
            <w:r w:rsidRPr="001C182E">
              <w:rPr>
                <w:rFonts w:ascii="Arial" w:hAnsi="Arial" w:cs="Arial"/>
              </w:rPr>
              <w:t xml:space="preserve"> (nome e apelidos, NIF, titulación, institución)</w:t>
            </w:r>
            <w:r>
              <w:rPr>
                <w:rFonts w:ascii="Arial" w:hAnsi="Arial" w:cs="Arial"/>
              </w:rPr>
              <w:t xml:space="preserve"> e CV breve</w:t>
            </w:r>
            <w:r w:rsidR="00293997">
              <w:rPr>
                <w:rFonts w:ascii="Arial" w:hAnsi="Arial" w:cs="Arial"/>
              </w:rPr>
              <w:t xml:space="preserve"> (no mais de 300 palabras)</w:t>
            </w:r>
          </w:p>
          <w:p w14:paraId="7A467D6D" w14:textId="77777777" w:rsidR="002E7898" w:rsidRPr="001C182E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7A467D6E" w14:textId="77777777" w:rsidR="002E7898" w:rsidRPr="001C182E" w:rsidRDefault="002E7898" w:rsidP="002E789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A467D70" w14:textId="77777777" w:rsidR="002E7898" w:rsidRDefault="002E7898" w:rsidP="002E789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p w14:paraId="7A467D71" w14:textId="77777777" w:rsidR="002E7898" w:rsidRPr="001C182E" w:rsidRDefault="002E7898" w:rsidP="002E7898">
      <w:pPr>
        <w:tabs>
          <w:tab w:val="left" w:pos="520"/>
        </w:tabs>
        <w:spacing w:line="360" w:lineRule="auto"/>
        <w:jc w:val="center"/>
        <w:rPr>
          <w:rFonts w:ascii="Arial" w:hAnsi="Arial" w:cs="Arial"/>
          <w:b/>
        </w:rPr>
      </w:pPr>
      <w:r w:rsidRPr="001C182E">
        <w:rPr>
          <w:rFonts w:ascii="Arial" w:hAnsi="Arial" w:cs="Arial"/>
          <w:b/>
        </w:rPr>
        <w:t>Santiago de Compostela / Lugo,     de                de  20</w:t>
      </w:r>
    </w:p>
    <w:p w14:paraId="7A467D72" w14:textId="77777777" w:rsidR="002E7898" w:rsidRPr="001C182E" w:rsidRDefault="002E7898" w:rsidP="002E7898">
      <w:pPr>
        <w:tabs>
          <w:tab w:val="left" w:pos="520"/>
        </w:tabs>
        <w:spacing w:line="360" w:lineRule="auto"/>
        <w:jc w:val="righ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2E7898" w:rsidRPr="002E7898" w14:paraId="7A467D75" w14:textId="77777777">
        <w:tc>
          <w:tcPr>
            <w:tcW w:w="4322" w:type="dxa"/>
          </w:tcPr>
          <w:p w14:paraId="7A467D73" w14:textId="77777777"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14:paraId="7A467D74" w14:textId="77777777"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2E7898" w:rsidRPr="002E7898" w14:paraId="7A467D7B" w14:textId="77777777">
        <w:tc>
          <w:tcPr>
            <w:tcW w:w="4322" w:type="dxa"/>
          </w:tcPr>
          <w:p w14:paraId="7A467D76" w14:textId="77777777"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  <w:p w14:paraId="7A467D77" w14:textId="77777777" w:rsidR="002E7898" w:rsidRPr="00637E69" w:rsidRDefault="00637E69" w:rsidP="002E7898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637E69">
              <w:rPr>
                <w:rFonts w:ascii="Arial" w:hAnsi="Arial" w:cs="Arial"/>
                <w:b/>
              </w:rPr>
              <w:t>Asdo.: O Responsable do Centro</w:t>
            </w:r>
          </w:p>
          <w:p w14:paraId="7A467D78" w14:textId="77777777"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14:paraId="7A467D79" w14:textId="77777777" w:rsidR="002E7898" w:rsidRPr="002E7898" w:rsidRDefault="002E7898" w:rsidP="002E7898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  <w:p w14:paraId="7A467D7A" w14:textId="77777777" w:rsidR="00CA5C81" w:rsidRPr="002E7898" w:rsidRDefault="00637E69" w:rsidP="005F0FC8">
            <w:pPr>
              <w:tabs>
                <w:tab w:val="left" w:pos="52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2E7898" w:rsidRPr="002E7898">
              <w:rPr>
                <w:rFonts w:ascii="Arial" w:hAnsi="Arial" w:cs="Arial"/>
                <w:b/>
              </w:rPr>
              <w:t>Asdo.: Responsable da actividade</w:t>
            </w:r>
            <w:r w:rsidR="002E7898" w:rsidRPr="002E7898">
              <w:rPr>
                <w:rFonts w:ascii="Arial" w:hAnsi="Arial" w:cs="Arial"/>
                <w:b/>
              </w:rPr>
              <w:tab/>
            </w:r>
          </w:p>
        </w:tc>
      </w:tr>
    </w:tbl>
    <w:p w14:paraId="7A467D7C" w14:textId="77777777" w:rsidR="005F0FC8" w:rsidRDefault="005F0FC8" w:rsidP="005F0FC8">
      <w:pPr>
        <w:tabs>
          <w:tab w:val="left" w:pos="260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A467D7D" w14:textId="77777777" w:rsidR="005F0FC8" w:rsidRDefault="005F0FC8" w:rsidP="005F0FC8">
      <w:pPr>
        <w:tabs>
          <w:tab w:val="left" w:pos="260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A467D7E" w14:textId="3DEE912D" w:rsidR="002E7898" w:rsidRPr="005F0FC8" w:rsidRDefault="00520416" w:rsidP="005F0FC8">
      <w:pPr>
        <w:tabs>
          <w:tab w:val="left" w:pos="260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DIRECCIÓN </w:t>
      </w:r>
      <w:r w:rsidR="002E7898" w:rsidRPr="005F0FC8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CENTRO DE FORMACIÓN DE PERSOAL</w:t>
      </w:r>
      <w:r w:rsidR="002E7898" w:rsidRPr="005F0FC8">
        <w:rPr>
          <w:rFonts w:ascii="Arial" w:hAnsi="Arial" w:cs="Arial"/>
          <w:b/>
          <w:sz w:val="20"/>
          <w:szCs w:val="20"/>
        </w:rPr>
        <w:t xml:space="preserve"> DA USC</w:t>
      </w:r>
    </w:p>
    <w:sectPr w:rsidR="002E7898" w:rsidRPr="005F0FC8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7D83" w14:textId="77777777" w:rsidR="00F15D2A" w:rsidRDefault="00F15D2A">
      <w:r>
        <w:separator/>
      </w:r>
    </w:p>
  </w:endnote>
  <w:endnote w:type="continuationSeparator" w:id="0">
    <w:p w14:paraId="7A467D84" w14:textId="77777777" w:rsidR="00F15D2A" w:rsidRDefault="00F1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7D85" w14:textId="77777777" w:rsidR="002E7898" w:rsidRDefault="002E7898" w:rsidP="002E7898">
    <w:pPr>
      <w:pStyle w:val="Pdepxina"/>
      <w:framePr w:wrap="around" w:vAnchor="text" w:hAnchor="margin" w:xAlign="right" w:y="1"/>
      <w:rPr>
        <w:rStyle w:val="Nmerodepxina"/>
      </w:rPr>
    </w:pPr>
    <w:r>
      <w:rPr>
        <w:rStyle w:val="Nmerodepxina"/>
      </w:rPr>
      <w:fldChar w:fldCharType="begin"/>
    </w:r>
    <w:r w:rsidR="00FA1B30">
      <w:rPr>
        <w:rStyle w:val="Nmerodepxina"/>
      </w:rPr>
      <w:instrText>PAGE</w:instrText>
    </w:r>
    <w:r>
      <w:rPr>
        <w:rStyle w:val="Nmerodepxina"/>
      </w:rPr>
      <w:instrText xml:space="preserve">  </w:instrText>
    </w:r>
    <w:r>
      <w:rPr>
        <w:rStyle w:val="Nmerodepxina"/>
      </w:rPr>
      <w:fldChar w:fldCharType="end"/>
    </w:r>
  </w:p>
  <w:p w14:paraId="7A467D86" w14:textId="77777777" w:rsidR="002E7898" w:rsidRDefault="002E7898" w:rsidP="002E7898">
    <w:pPr>
      <w:pStyle w:val="Pdepx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7D87" w14:textId="77777777" w:rsidR="002E7898" w:rsidRDefault="002E7898" w:rsidP="002E7898">
    <w:pPr>
      <w:pStyle w:val="Pdepxina"/>
      <w:framePr w:wrap="around" w:vAnchor="text" w:hAnchor="margin" w:xAlign="right" w:y="1"/>
      <w:rPr>
        <w:rStyle w:val="Nmerodepxina"/>
      </w:rPr>
    </w:pPr>
    <w:r>
      <w:rPr>
        <w:rStyle w:val="Nmerodepxina"/>
      </w:rPr>
      <w:fldChar w:fldCharType="begin"/>
    </w:r>
    <w:r w:rsidR="00FA1B30">
      <w:rPr>
        <w:rStyle w:val="Nmerodepxina"/>
      </w:rPr>
      <w:instrText>PAGE</w:instrText>
    </w:r>
    <w:r>
      <w:rPr>
        <w:rStyle w:val="Nmerodepxina"/>
      </w:rPr>
      <w:instrText xml:space="preserve">  </w:instrText>
    </w:r>
    <w:r>
      <w:rPr>
        <w:rStyle w:val="Nmerodepxina"/>
      </w:rPr>
      <w:fldChar w:fldCharType="separate"/>
    </w:r>
    <w:r w:rsidR="00B55082">
      <w:rPr>
        <w:rStyle w:val="Nmerodepxina"/>
        <w:noProof/>
      </w:rPr>
      <w:t>1</w:t>
    </w:r>
    <w:r>
      <w:rPr>
        <w:rStyle w:val="Nmerodepxina"/>
      </w:rPr>
      <w:fldChar w:fldCharType="end"/>
    </w:r>
  </w:p>
  <w:p w14:paraId="7A467D88" w14:textId="77777777" w:rsidR="002E7898" w:rsidRDefault="002E7898" w:rsidP="002E7898">
    <w:pPr>
      <w:pStyle w:val="Pdepx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67D81" w14:textId="77777777" w:rsidR="00F15D2A" w:rsidRDefault="00F15D2A">
      <w:r>
        <w:separator/>
      </w:r>
    </w:p>
  </w:footnote>
  <w:footnote w:type="continuationSeparator" w:id="0">
    <w:p w14:paraId="7A467D82" w14:textId="77777777" w:rsidR="00F15D2A" w:rsidRDefault="00F15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371BB0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xe 551558177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7A467D2D">
            <wp:extent cx="114300" cy="114300"/>
            <wp:effectExtent l="0" t="0" r="0" b="0"/>
            <wp:docPr id="551558177" name="Imaxe 551558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404A3C2B" id="Imaxe 75197365" o:spid="_x0000_i1025" type="#_x0000_t75" style="width:9pt;height:9pt;visibility:visible;mso-wrap-style:square">
            <v:imagedata r:id="rId3" o:title=""/>
          </v:shape>
        </w:pict>
      </mc:Choice>
      <mc:Fallback>
        <w:drawing>
          <wp:inline distT="0" distB="0" distL="0" distR="0" wp14:anchorId="7A467D2E">
            <wp:extent cx="114300" cy="114300"/>
            <wp:effectExtent l="0" t="0" r="0" b="0"/>
            <wp:docPr id="75197365" name="Imaxe 75197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B0F42AB"/>
    <w:multiLevelType w:val="hybridMultilevel"/>
    <w:tmpl w:val="867237DC"/>
    <w:lvl w:ilvl="0" w:tplc="B1FA6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C2F6C"/>
    <w:multiLevelType w:val="multilevel"/>
    <w:tmpl w:val="AE2673E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F5C1D"/>
    <w:multiLevelType w:val="hybridMultilevel"/>
    <w:tmpl w:val="37AE841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B4528"/>
    <w:multiLevelType w:val="hybridMultilevel"/>
    <w:tmpl w:val="AE2673E8"/>
    <w:lvl w:ilvl="0" w:tplc="5686A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72974"/>
    <w:multiLevelType w:val="hybridMultilevel"/>
    <w:tmpl w:val="208E5742"/>
    <w:lvl w:ilvl="0" w:tplc="466C11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743DB"/>
    <w:multiLevelType w:val="multilevel"/>
    <w:tmpl w:val="208E574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4387621">
    <w:abstractNumId w:val="0"/>
  </w:num>
  <w:num w:numId="2" w16cid:durableId="810025979">
    <w:abstractNumId w:val="3"/>
  </w:num>
  <w:num w:numId="3" w16cid:durableId="992609300">
    <w:abstractNumId w:val="1"/>
  </w:num>
  <w:num w:numId="4" w16cid:durableId="99378332">
    <w:abstractNumId w:val="4"/>
  </w:num>
  <w:num w:numId="5" w16cid:durableId="243950653">
    <w:abstractNumId w:val="5"/>
  </w:num>
  <w:num w:numId="6" w16cid:durableId="1191651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0FE"/>
    <w:rsid w:val="00110F54"/>
    <w:rsid w:val="00224338"/>
    <w:rsid w:val="00293997"/>
    <w:rsid w:val="002E7898"/>
    <w:rsid w:val="00520416"/>
    <w:rsid w:val="005650E2"/>
    <w:rsid w:val="005F0FC8"/>
    <w:rsid w:val="00602589"/>
    <w:rsid w:val="006315AE"/>
    <w:rsid w:val="00637E69"/>
    <w:rsid w:val="007470FE"/>
    <w:rsid w:val="00864616"/>
    <w:rsid w:val="00966D89"/>
    <w:rsid w:val="00997F52"/>
    <w:rsid w:val="00B55082"/>
    <w:rsid w:val="00CA3497"/>
    <w:rsid w:val="00CA5C81"/>
    <w:rsid w:val="00DA7370"/>
    <w:rsid w:val="00F15D2A"/>
    <w:rsid w:val="00FA1B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A467D2D"/>
  <w15:docId w15:val="{16EEFEFF-893E-4FE4-BB78-C8A6E6D7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_tradn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rsid w:val="008C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depxina">
    <w:name w:val="footer"/>
    <w:basedOn w:val="Normal"/>
    <w:rsid w:val="00CF54DD"/>
    <w:pPr>
      <w:tabs>
        <w:tab w:val="center" w:pos="4252"/>
        <w:tab w:val="right" w:pos="8504"/>
      </w:tabs>
    </w:pPr>
  </w:style>
  <w:style w:type="character" w:styleId="Nmerodepxina">
    <w:name w:val="page number"/>
    <w:basedOn w:val="Tipodeletrapredefinidodopargrafo"/>
    <w:rsid w:val="00CF54DD"/>
  </w:style>
  <w:style w:type="paragraph" w:styleId="Textodocorpo">
    <w:name w:val="Body Text"/>
    <w:basedOn w:val="Normal"/>
    <w:rsid w:val="00FF1366"/>
    <w:pPr>
      <w:spacing w:after="240" w:line="240" w:lineRule="atLeast"/>
      <w:ind w:left="567"/>
      <w:jc w:val="both"/>
    </w:pPr>
    <w:rPr>
      <w:rFonts w:ascii="Verdana" w:hAnsi="Verdana" w:cs="Verdana"/>
      <w:sz w:val="20"/>
      <w:szCs w:val="20"/>
      <w:lang w:val="es-ES" w:eastAsia="es-ES"/>
    </w:rPr>
  </w:style>
  <w:style w:type="paragraph" w:styleId="Cabeceira">
    <w:name w:val="header"/>
    <w:basedOn w:val="Normal"/>
    <w:rsid w:val="00FF1366"/>
    <w:pPr>
      <w:keepLines/>
      <w:tabs>
        <w:tab w:val="center" w:pos="4320"/>
        <w:tab w:val="right" w:pos="8640"/>
      </w:tabs>
      <w:spacing w:line="190" w:lineRule="atLeast"/>
      <w:jc w:val="center"/>
    </w:pPr>
    <w:rPr>
      <w:rFonts w:ascii="Verdana" w:hAnsi="Verdana" w:cs="Verdan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c"/>
    <w:rsid w:val="005F0FC8"/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rsid w:val="005F0FC8"/>
    <w:rPr>
      <w:rFonts w:ascii="Tahoma" w:hAnsi="Tahoma" w:cs="Tahoma"/>
      <w:sz w:val="16"/>
      <w:szCs w:val="1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DE FORMACIÓN A DEMANDA</vt:lpstr>
      <vt:lpstr>PLAN DE FORMACIÓN A DEMANDA</vt:lpstr>
    </vt:vector>
  </TitlesOfParts>
  <Company>Dark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FORMACIÓN A DEMANDA</dc:title>
  <dc:creator>Elisa</dc:creator>
  <cp:lastModifiedBy>RODRIGUEZ LOIS NIEVES</cp:lastModifiedBy>
  <cp:revision>6</cp:revision>
  <cp:lastPrinted>2007-12-17T12:56:00Z</cp:lastPrinted>
  <dcterms:created xsi:type="dcterms:W3CDTF">2016-03-21T11:11:00Z</dcterms:created>
  <dcterms:modified xsi:type="dcterms:W3CDTF">2025-04-08T06:31:00Z</dcterms:modified>
</cp:coreProperties>
</file>